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9525" distB="9525" distL="10160" distR="8890" simplePos="0" locked="0" layoutInCell="0" allowOverlap="1" relativeHeight="2" wp14:anchorId="6BDF0576">
                <wp:simplePos x="0" y="0"/>
                <wp:positionH relativeFrom="margin">
                  <wp:align>center</wp:align>
                </wp:positionH>
                <wp:positionV relativeFrom="paragraph">
                  <wp:posOffset>-24130</wp:posOffset>
                </wp:positionV>
                <wp:extent cx="4486275" cy="800100"/>
                <wp:effectExtent l="10160" t="9525" r="8890" b="9525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320" cy="8002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Clase 1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Programación Lineal ( Método Grafico )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#4472c4" stroked="t" o:allowincell="f" style="position:absolute;margin-left:60.75pt;margin-top:-1.9pt;width:353.2pt;height:62.95pt;mso-wrap-style:square;v-text-anchor:top;mso-position-horizontal:center;mso-position-horizontal-relative:margin" wp14:anchorId="6BDF0576">
                <v:fill o:detectmouseclick="t" type="solid" color2="#bb8d3b"/>
                <v:stroke color="white" weight="1908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Clase 1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Programación Lineal ( Método Grafico )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corresponde a un algoritmo a través del cual se pueden resolver situaciones reales en las que se pretende identificar y resolver dificultades para aumentar la productividad respecto a los recursos (principalmente los limitados y costosos), aumentando así los beneficios. El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objetivo primordial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de 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es optimizar, es decir,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lineales en varias variables reales con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restricciones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lineales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(sistemas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inecuaciones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lineales), optimizando una función objetivo también lineal.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programación lineal da respuesta a situaciones en las que se exige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que se encuentran sujetas a determinadas limitaciones, que llamaremos restricciones.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 empleo es frecuente en aplicaciones de la industria, la economía, la estrategia militar, etc.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  <w:t>Función objetivo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En esencia la programación lineal consiste en optimizar (maximizar o minimizar) una función objetivo, que es una función lineal de varias variables: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1832610</wp:posOffset>
            </wp:positionH>
            <wp:positionV relativeFrom="paragraph">
              <wp:posOffset>133350</wp:posOffset>
            </wp:positionV>
            <wp:extent cx="1495425" cy="219075"/>
            <wp:effectExtent l="0" t="0" r="0" b="0"/>
            <wp:wrapSquare wrapText="bothSides"/>
            <wp:docPr id="2" name="Imagen 2" descr="f(x,y)=ax+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(x,y)=ax+b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 método gráfico es un procedimiento de solución de problemas de </w:t>
      </w:r>
      <w:hyperlink r:id="rId3">
        <w:r>
          <w:rPr>
            <w:rStyle w:val="ListLabel19"/>
            <w:rFonts w:eastAsia="Times New Roman" w:cs="Times New Roman" w:ascii="Trebuchet MS" w:hAnsi="Trebuchet MS"/>
            <w:sz w:val="24"/>
            <w:szCs w:val="24"/>
            <w:lang w:val="es-MX" w:eastAsia="es-CR"/>
          </w:rPr>
          <w:t>programación lineal</w:t>
        </w:r>
      </w:hyperlink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, muy limitado en cuanto al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número de variables (2 si es un gráfico 2D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). Este consiste en representar un conjunto de restricciones y encontrar en la medida de lo posible el polígono (poliedro) factible, comúnmente llamado el conjunto solución o región factible, en el cual se encuentra la mejor respuesta (solución óptima).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solución del sistema es el punto de intersección entre las gráficas. La razón de ello es que las coordenadas de dicho punto cumplen ambas restricciones del punto de intersección.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Existen un conjunto de pasos a seguir:</w:t>
      </w:r>
    </w:p>
    <w:p>
      <w:pPr>
        <w:pStyle w:val="ListParagraph"/>
        <w:numPr>
          <w:ilvl w:val="0"/>
          <w:numId w:val="1"/>
        </w:numPr>
        <w:spacing w:lineRule="auto" w:line="240" w:beforeAutospacing="1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Leer bien el ejercicio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variables de decisión (2 variables)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restricciones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Determinar si las restricciones son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≥, ≤ o bien =.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Siempre agregar las variables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NO Negatividad.</w:t>
      </w:r>
      <w:r>
        <w:rPr>
          <w:rFonts w:eastAsia="Times New Roman" w:cs="Times New Roman" w:ascii="Trebuchet MS" w:hAnsi="Trebuchet MS"/>
          <w:b/>
          <w:bCs/>
          <w:sz w:val="24"/>
          <w:szCs w:val="24"/>
          <w:highlight w:val="yellow"/>
          <w:lang w:val="es-MX" w:eastAsia="es-CR"/>
        </w:rPr>
        <w:t>(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 1)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FO(función Objetivo). Esta puede ser de Max o Min.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Grafico. Utilizar la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forma estándar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para graficar las inecuaciones.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Numerar las restas.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Buscar Region Factible.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Puntos de Intersección del Polígono.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Evaluar, (x,y) se evalúan en FO.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X=Pinturas exteriores    y=Pinturas Interiores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Variables x,y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Recuerde que se utilizara del plano cartesiano la región donde ambas variables serán positivas. 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737235</wp:posOffset>
            </wp:positionH>
            <wp:positionV relativeFrom="paragraph">
              <wp:posOffset>50800</wp:posOffset>
            </wp:positionV>
            <wp:extent cx="3801110" cy="2839085"/>
            <wp:effectExtent l="0" t="0" r="0" b="0"/>
            <wp:wrapSquare wrapText="bothSides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Grafico1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Un almacén va a hacer una liquidación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200 camisas y 100 pantalones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(disponibilidad), de la temporada anterior. El administrador desea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dos posibles ofertas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la A y B.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oferta A una camisa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30 colones. (FO función objetivo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oferta B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tres camisas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50 colones.(FO)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Sin embargo, el administrador indica que no se puede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menos de 20 ofertas A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ni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 B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. (restricción)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sz w:val="24"/>
          <w:szCs w:val="24"/>
          <w:highlight w:val="yellow"/>
        </w:rPr>
        <w:t>¿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Cuántas ofertas se deben vender para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maximizar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la ganancia?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Variables de decisión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 Oferta A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y= Oferta B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Style w:val="Tablaconcuadrcula"/>
        <w:tblW w:w="5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2"/>
        <w:gridCol w:w="1134"/>
        <w:gridCol w:w="1418"/>
        <w:gridCol w:w="1725"/>
      </w:tblGrid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Productos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A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B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Disponibilidad</w:t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Camisas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200</w:t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Pantalones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100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Restricciones (En el horizontal) planteo de inecuaciones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1x+3y&lt;=200 </w:t>
        <w:tab/>
        <w:tab/>
        <w:t>(1) camisa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1x+1y&lt;=100 </w:t>
        <w:tab/>
        <w:tab/>
        <w:t>(2) pantalones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x&gt;=20 </w:t>
        <w:tab/>
        <w:tab/>
        <w:tab/>
        <w:t>(3) Cantidad de ofertas de 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</w:t>
        <w:tab/>
        <w:tab/>
        <w:tab/>
        <w:t>(4) Cantidad de ofertas de B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x,y &gt;= 0 e R </w:t>
        <w:tab/>
        <w:tab/>
        <w:t>(5) Restriccion de negatividad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Función Objetivo (FO) Max z(puede ser cualquier letra pero mejor z) 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Problema completo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>Max z 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>Sujeto a: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1x+3y&lt;=200 </w:t>
        <w:tab/>
        <w:tab/>
        <w:t>(1) camisa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1x+1y&lt;=100 </w:t>
        <w:tab/>
        <w:tab/>
        <w:t>(2) pantalones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x&gt;=20 </w:t>
        <w:tab/>
        <w:tab/>
        <w:tab/>
        <w:t>(3) Cantidad de ofertas de 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</w:t>
        <w:tab/>
        <w:tab/>
        <w:tab/>
        <w:t>(4) Cantidad de ofertas de B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 xml:space="preserve">x,y &gt;= 0 e R </w:t>
        <w:tab/>
        <w:tab/>
        <w:t>(5) Restriccion de negatividad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Forma estándar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(despejando)</w:t>
      </w:r>
    </w:p>
    <w:tbl>
      <w:tblPr>
        <w:tblStyle w:val="Tablaconcuadrcula"/>
        <w:tblW w:w="1126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2"/>
        <w:gridCol w:w="2629"/>
        <w:gridCol w:w="2781"/>
        <w:gridCol w:w="2675"/>
      </w:tblGrid>
      <w:tr>
        <w:trPr/>
        <w:tc>
          <w:tcPr>
            <w:tcW w:w="3182" w:type="dxa"/>
            <w:tcBorders/>
          </w:tcPr>
          <w:p>
            <w:pPr>
              <w:pStyle w:val="Normal"/>
              <w:ind w:hanging="0" w:left="708"/>
              <w:jc w:val="left"/>
              <w:rPr/>
            </w:pPr>
            <w:r>
              <w:rPr/>
              <w:t xml:space="preserve">1x+3y&lt;=200 </w:t>
              <w:tab/>
            </w:r>
            <w:r>
              <w:rPr/>
              <w:t>(1)</w:t>
            </w:r>
          </w:p>
          <w:p>
            <w:pPr>
              <w:pStyle w:val="Normal"/>
              <w:ind w:hanging="0" w:left="708"/>
              <w:jc w:val="left"/>
              <w:rPr/>
            </w:pPr>
            <w:r>
              <w:rPr/>
              <w:t xml:space="preserve">1x+3y=200         </w:t>
            </w:r>
            <w:r>
              <w:rPr/>
              <w:t>(1)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x=0, y=200/3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(0,66.6)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y=0, 1x=200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(200,0)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29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 xml:space="preserve">1x+1y&lt;=100     </w:t>
            </w:r>
            <w:r>
              <w:rPr/>
              <w:t>(2)</w:t>
            </w:r>
            <w:r>
              <w:rPr/>
              <w:t xml:space="preserve"> 1x+1y=100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x=0, y=100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(0,100)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y=0, x=100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(100,0)</w:t>
            </w:r>
          </w:p>
        </w:tc>
        <w:tc>
          <w:tcPr>
            <w:tcW w:w="2781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 xml:space="preserve">x&gt;=20       </w:t>
            </w:r>
            <w:r>
              <w:rPr/>
              <w:t>(3)</w:t>
            </w:r>
          </w:p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x</w:t>
            </w:r>
            <w:r>
              <w:rPr/>
              <w:t xml:space="preserve">=20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 xml:space="preserve">        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x=20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75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y&gt;=10</w:t>
              <w:tab/>
              <w:t xml:space="preserve">  </w:t>
            </w:r>
            <w:r>
              <w:rPr/>
              <w:t>(4)</w:t>
            </w:r>
          </w:p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y=10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 xml:space="preserve">       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 xml:space="preserve">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y=10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</w:tr>
      <w:tr>
        <w:trPr/>
        <w:tc>
          <w:tcPr>
            <w:tcW w:w="3182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jc w:val="left"/>
              <w:rPr/>
            </w:pPr>
            <w:r>
              <w:rPr/>
            </w:r>
          </w:p>
        </w:tc>
        <w:tc>
          <w:tcPr>
            <w:tcW w:w="2629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781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75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Evaluar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(Las flechas de x aplican para todos los y y las de y aplican para todas las x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2026920</wp:posOffset>
                </wp:positionH>
                <wp:positionV relativeFrom="paragraph">
                  <wp:posOffset>128905</wp:posOffset>
                </wp:positionV>
                <wp:extent cx="247650" cy="191770"/>
                <wp:effectExtent l="635" t="635" r="635" b="635"/>
                <wp:wrapNone/>
                <wp:docPr id="4" name="Lin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191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6pt,10.15pt" to="179.05pt,25.2pt" ID="Line 3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2395220</wp:posOffset>
                </wp:positionH>
                <wp:positionV relativeFrom="paragraph">
                  <wp:posOffset>149225</wp:posOffset>
                </wp:positionV>
                <wp:extent cx="634365" cy="634365"/>
                <wp:effectExtent l="0" t="0" r="0" b="0"/>
                <wp:wrapNone/>
                <wp:docPr id="5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x&gt;=20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9" stroked="f" o:allowincell="f" style="position:absolute;margin-left:188.6pt;margin-top:1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x&gt;=20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125730</wp:posOffset>
                </wp:positionH>
                <wp:positionV relativeFrom="paragraph">
                  <wp:posOffset>111125</wp:posOffset>
                </wp:positionV>
                <wp:extent cx="27305" cy="3845560"/>
                <wp:effectExtent l="635" t="635" r="635" b="635"/>
                <wp:wrapNone/>
                <wp:docPr id="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3845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9pt,8.75pt" to="12pt,311.5pt" ID="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20320</wp:posOffset>
                </wp:positionH>
                <wp:positionV relativeFrom="paragraph">
                  <wp:posOffset>-160655</wp:posOffset>
                </wp:positionV>
                <wp:extent cx="634365" cy="634365"/>
                <wp:effectExtent l="0" t="0" r="0" b="0"/>
                <wp:wrapNone/>
                <wp:docPr id="7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1.6pt;margin-top:-12.6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153035</wp:posOffset>
                </wp:positionH>
                <wp:positionV relativeFrom="paragraph">
                  <wp:posOffset>111125</wp:posOffset>
                </wp:positionV>
                <wp:extent cx="2802255" cy="3785870"/>
                <wp:effectExtent l="635" t="635" r="635" b="635"/>
                <wp:wrapNone/>
                <wp:docPr id="8" name="Lin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40" cy="378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05pt,8.75pt" to="232.65pt,306.8pt" ID="Line 3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67310</wp:posOffset>
                </wp:positionH>
                <wp:positionV relativeFrom="paragraph">
                  <wp:posOffset>18415</wp:posOffset>
                </wp:positionV>
                <wp:extent cx="213360" cy="213360"/>
                <wp:effectExtent l="635" t="635" r="1270" b="1270"/>
                <wp:wrapNone/>
                <wp:docPr id="9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3" fillcolor="#729fcf" stroked="t" o:allowincell="f" style="position:absolute;margin-left:5.3pt;margin-top:1.45pt;width:16.75pt;height:16.7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1">
                <wp:simplePos x="0" y="0"/>
                <wp:positionH relativeFrom="column">
                  <wp:posOffset>-230505</wp:posOffset>
                </wp:positionH>
                <wp:positionV relativeFrom="paragraph">
                  <wp:posOffset>71755</wp:posOffset>
                </wp:positionV>
                <wp:extent cx="634365" cy="634365"/>
                <wp:effectExtent l="0" t="0" r="0" b="0"/>
                <wp:wrapNone/>
                <wp:docPr id="10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6" stroked="f" o:allowincell="f" style="position:absolute;margin-left:-18.15pt;margin-top:5.6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3">
                <wp:simplePos x="0" y="0"/>
                <wp:positionH relativeFrom="column">
                  <wp:posOffset>654685</wp:posOffset>
                </wp:positionH>
                <wp:positionV relativeFrom="paragraph">
                  <wp:posOffset>-57785</wp:posOffset>
                </wp:positionV>
                <wp:extent cx="68580" cy="4290060"/>
                <wp:effectExtent l="635" t="635" r="635" b="635"/>
                <wp:wrapNone/>
                <wp:docPr id="11" name="Lin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4290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55pt,-4.55pt" to="56.9pt,333.2pt" ID="Line 3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578485</wp:posOffset>
                </wp:positionH>
                <wp:positionV relativeFrom="paragraph">
                  <wp:posOffset>-276225</wp:posOffset>
                </wp:positionV>
                <wp:extent cx="634365" cy="634365"/>
                <wp:effectExtent l="0" t="0" r="0" b="0"/>
                <wp:wrapNone/>
                <wp:docPr id="12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(3)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7" stroked="f" o:allowincell="f" style="position:absolute;margin-left:45.55pt;margin-top:-2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(3)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654685</wp:posOffset>
                </wp:positionH>
                <wp:positionV relativeFrom="paragraph">
                  <wp:posOffset>27940</wp:posOffset>
                </wp:positionV>
                <wp:extent cx="1619885" cy="29845"/>
                <wp:effectExtent l="635" t="635" r="635" b="635"/>
                <wp:wrapNone/>
                <wp:docPr id="13" name="Lin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20000" cy="29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55pt,2.2pt" to="179.05pt,4.5pt" ID="Line 34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2058670</wp:posOffset>
                </wp:positionH>
                <wp:positionV relativeFrom="paragraph">
                  <wp:posOffset>27940</wp:posOffset>
                </wp:positionV>
                <wp:extent cx="215900" cy="195580"/>
                <wp:effectExtent l="635" t="635" r="635" b="635"/>
                <wp:wrapNone/>
                <wp:docPr id="14" name="Lin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0" cy="195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1pt,2.2pt" to="179.05pt,17.55pt" ID="Line 36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-144780</wp:posOffset>
                </wp:positionH>
                <wp:positionV relativeFrom="paragraph">
                  <wp:posOffset>151130</wp:posOffset>
                </wp:positionV>
                <wp:extent cx="673100" cy="0"/>
                <wp:effectExtent l="635" t="635" r="635" b="635"/>
                <wp:wrapNone/>
                <wp:docPr id="15" name="Lin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11.9pt" to="41.55pt,11.9pt" ID="Line 3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-201930</wp:posOffset>
                </wp:positionH>
                <wp:positionV relativeFrom="paragraph">
                  <wp:posOffset>97790</wp:posOffset>
                </wp:positionV>
                <wp:extent cx="647700" cy="26670"/>
                <wp:effectExtent l="635" t="635" r="635" b="635"/>
                <wp:wrapNone/>
                <wp:docPr id="16" name="Lin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640" cy="26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9pt,7.7pt" to="35.05pt,9.75pt" ID="Line 29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2522220</wp:posOffset>
                </wp:positionH>
                <wp:positionV relativeFrom="paragraph">
                  <wp:posOffset>51435</wp:posOffset>
                </wp:positionV>
                <wp:extent cx="2654300" cy="634365"/>
                <wp:effectExtent l="0" t="0" r="0" b="0"/>
                <wp:wrapNone/>
                <wp:docPr id="17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Lo de A,B,C,D se refiere a los puntos de interseccion, el orden no importa, se puede verificar en geogebra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6" stroked="f" o:allowincell="f" style="position:absolute;margin-left:198.6pt;margin-top:4.05pt;width:208.95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Lo de A,B,C,D se refiere a los puntos de interseccion, el orden no importa, se puede verificar en geogebra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-144780</wp:posOffset>
                </wp:positionH>
                <wp:positionV relativeFrom="paragraph">
                  <wp:posOffset>244475</wp:posOffset>
                </wp:positionV>
                <wp:extent cx="520700" cy="38100"/>
                <wp:effectExtent l="635" t="635" r="635" b="635"/>
                <wp:wrapNone/>
                <wp:docPr id="18" name="Lin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0560" cy="38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19.25pt" to="29.55pt,22.2pt" ID="Line 28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-170180</wp:posOffset>
                </wp:positionH>
                <wp:positionV relativeFrom="paragraph">
                  <wp:posOffset>275590</wp:posOffset>
                </wp:positionV>
                <wp:extent cx="641350" cy="63500"/>
                <wp:effectExtent l="635" t="635" r="635" b="635"/>
                <wp:wrapNone/>
                <wp:docPr id="19" name="Lin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1520" cy="63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4pt,21.7pt" to="37.05pt,26.65pt" ID="Line 27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-185420</wp:posOffset>
                </wp:positionH>
                <wp:positionV relativeFrom="paragraph">
                  <wp:posOffset>139700</wp:posOffset>
                </wp:positionV>
                <wp:extent cx="634365" cy="634365"/>
                <wp:effectExtent l="0" t="0" r="0" b="0"/>
                <wp:wrapNone/>
                <wp:docPr id="20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-14.6pt;margin-top:11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44450</wp:posOffset>
                </wp:positionH>
                <wp:positionV relativeFrom="paragraph">
                  <wp:posOffset>64770</wp:posOffset>
                </wp:positionV>
                <wp:extent cx="160020" cy="160020"/>
                <wp:effectExtent l="635" t="635" r="1270" b="1270"/>
                <wp:wrapNone/>
                <wp:docPr id="2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00" cy="16020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" fillcolor="#729fcf" stroked="t" o:allowincell="f" style="position:absolute;margin-left:3.5pt;margin-top:5.1pt;width:12.55pt;height:12.5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-481330</wp:posOffset>
                </wp:positionH>
                <wp:positionV relativeFrom="paragraph">
                  <wp:posOffset>139700</wp:posOffset>
                </wp:positionV>
                <wp:extent cx="634365" cy="634365"/>
                <wp:effectExtent l="0" t="0" r="0" b="0"/>
                <wp:wrapNone/>
                <wp:docPr id="22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-37.9pt;margin-top:11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125730</wp:posOffset>
                </wp:positionH>
                <wp:positionV relativeFrom="paragraph">
                  <wp:posOffset>-112395</wp:posOffset>
                </wp:positionV>
                <wp:extent cx="5895340" cy="2252980"/>
                <wp:effectExtent l="635" t="635" r="635" b="635"/>
                <wp:wrapNone/>
                <wp:docPr id="23" name="Lin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2252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9pt,-8.85pt" to="474.05pt,168.5pt" ID="Line 3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723265</wp:posOffset>
                </wp:positionH>
                <wp:positionV relativeFrom="paragraph">
                  <wp:posOffset>-38735</wp:posOffset>
                </wp:positionV>
                <wp:extent cx="634365" cy="634365"/>
                <wp:effectExtent l="0" t="0" r="0" b="0"/>
                <wp:wrapNone/>
                <wp:docPr id="24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2" stroked="f" o:allowincell="f" style="position:absolute;margin-left:56.95pt;margin-top:-3.0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-170180</wp:posOffset>
                </wp:positionH>
                <wp:positionV relativeFrom="paragraph">
                  <wp:posOffset>26670</wp:posOffset>
                </wp:positionV>
                <wp:extent cx="641350" cy="25400"/>
                <wp:effectExtent l="635" t="635" r="635" b="635"/>
                <wp:wrapNone/>
                <wp:docPr id="25" name="Lin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1520" cy="25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4pt,2.1pt" to="37.05pt,4.05pt" ID="Line 26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9">
                <wp:simplePos x="0" y="0"/>
                <wp:positionH relativeFrom="column">
                  <wp:posOffset>1785620</wp:posOffset>
                </wp:positionH>
                <wp:positionV relativeFrom="paragraph">
                  <wp:posOffset>67945</wp:posOffset>
                </wp:positionV>
                <wp:extent cx="634365" cy="634365"/>
                <wp:effectExtent l="0" t="0" r="0" b="0"/>
                <wp:wrapNone/>
                <wp:docPr id="26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5" stroked="f" o:allowincell="f" style="position:absolute;margin-left:140.6pt;margin-top:5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-157480</wp:posOffset>
                </wp:positionH>
                <wp:positionV relativeFrom="paragraph">
                  <wp:posOffset>75565</wp:posOffset>
                </wp:positionV>
                <wp:extent cx="628650" cy="1270"/>
                <wp:effectExtent l="635" t="635" r="635" b="635"/>
                <wp:wrapNone/>
                <wp:docPr id="27" name="Lin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5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.4pt,5.95pt" to="37.05pt,6pt" ID="Line 25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5">
                <wp:simplePos x="0" y="0"/>
                <wp:positionH relativeFrom="column">
                  <wp:posOffset>832485</wp:posOffset>
                </wp:positionH>
                <wp:positionV relativeFrom="paragraph">
                  <wp:posOffset>54610</wp:posOffset>
                </wp:positionV>
                <wp:extent cx="1003935" cy="932180"/>
                <wp:effectExtent l="0" t="0" r="0" b="0"/>
                <wp:wrapNone/>
                <wp:docPr id="28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93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  <w:rFonts w:asciiTheme="minorHAnsi" w:cstheme="minorBidi" w:eastAsiaTheme="minorHAnsi" w:hAnsiTheme="minorHAnsi"/>
                              </w:rPr>
                              <w:t xml:space="preserve">Region 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  <w:rFonts w:asciiTheme="minorHAnsi" w:cstheme="minorBidi" w:eastAsiaTheme="minorHAnsi" w:hAnsiTheme="minorHAnsi"/>
                              </w:rPr>
                              <w:t>Factible (RF)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1" stroked="f" o:allowincell="f" style="position:absolute;margin-left:65.55pt;margin-top:4.3pt;width:79pt;height:73.3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40"/>
                          <w:szCs w:val="40"/>
                          <w:rFonts w:asciiTheme="minorHAnsi" w:cstheme="minorBidi" w:eastAsiaTheme="minorHAnsi" w:hAnsiTheme="minorHAnsi"/>
                        </w:rPr>
                        <w:t xml:space="preserve">Region 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40"/>
                          <w:szCs w:val="40"/>
                          <w:rFonts w:asciiTheme="minorHAnsi" w:cstheme="minorBidi" w:eastAsiaTheme="minorHAnsi" w:hAnsiTheme="minorHAnsi"/>
                        </w:rPr>
                        <w:t>Factible (RF)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-144780</wp:posOffset>
                </wp:positionH>
                <wp:positionV relativeFrom="paragraph">
                  <wp:posOffset>107950</wp:posOffset>
                </wp:positionV>
                <wp:extent cx="628650" cy="5080"/>
                <wp:effectExtent l="635" t="635" r="635" b="635"/>
                <wp:wrapNone/>
                <wp:docPr id="29" name="Lin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560" cy="5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8.5pt" to="38.05pt,8.85pt" ID="Line 24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5862320</wp:posOffset>
                </wp:positionH>
                <wp:positionV relativeFrom="paragraph">
                  <wp:posOffset>79375</wp:posOffset>
                </wp:positionV>
                <wp:extent cx="634365" cy="634365"/>
                <wp:effectExtent l="0" t="0" r="0" b="0"/>
                <wp:wrapNone/>
                <wp:docPr id="30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Y&gt;=10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0" stroked="f" o:allowincell="f" style="position:absolute;margin-left:461.6pt;margin-top:6.2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Y&gt;=10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-125730</wp:posOffset>
                </wp:positionH>
                <wp:positionV relativeFrom="paragraph">
                  <wp:posOffset>158115</wp:posOffset>
                </wp:positionV>
                <wp:extent cx="654050" cy="6350"/>
                <wp:effectExtent l="635" t="635" r="635" b="635"/>
                <wp:wrapNone/>
                <wp:docPr id="31" name="Lin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412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.9pt,12.45pt" to="41.55pt,12.9pt" ID="Line 23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1">
                <wp:simplePos x="0" y="0"/>
                <wp:positionH relativeFrom="column">
                  <wp:posOffset>5989320</wp:posOffset>
                </wp:positionH>
                <wp:positionV relativeFrom="paragraph">
                  <wp:posOffset>34290</wp:posOffset>
                </wp:positionV>
                <wp:extent cx="31750" cy="572135"/>
                <wp:effectExtent l="635" t="635" r="635" b="635"/>
                <wp:wrapNone/>
                <wp:docPr id="32" name="Lin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572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6pt,2.7pt" to="474.05pt,47.7pt" ID="Line 37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5773420</wp:posOffset>
                </wp:positionH>
                <wp:positionV relativeFrom="paragraph">
                  <wp:posOffset>34290</wp:posOffset>
                </wp:positionV>
                <wp:extent cx="215900" cy="247650"/>
                <wp:effectExtent l="635" t="635" r="635" b="635"/>
                <wp:wrapNone/>
                <wp:docPr id="33" name="Lin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600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4.6pt,2.7pt" to="471.55pt,22.15pt" ID="Line 38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3">
                <wp:simplePos x="0" y="0"/>
                <wp:positionH relativeFrom="column">
                  <wp:posOffset>5989320</wp:posOffset>
                </wp:positionH>
                <wp:positionV relativeFrom="paragraph">
                  <wp:posOffset>59690</wp:posOffset>
                </wp:positionV>
                <wp:extent cx="222250" cy="170180"/>
                <wp:effectExtent l="635" t="635" r="635" b="635"/>
                <wp:wrapNone/>
                <wp:docPr id="34" name="Lin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22120" cy="170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6pt,4.7pt" to="489.05pt,18.05pt" ID="Line 39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6102350</wp:posOffset>
                </wp:positionH>
                <wp:positionV relativeFrom="paragraph">
                  <wp:posOffset>86360</wp:posOffset>
                </wp:positionV>
                <wp:extent cx="634365" cy="634365"/>
                <wp:effectExtent l="0" t="0" r="0" b="0"/>
                <wp:wrapNone/>
                <wp:docPr id="35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8" stroked="f" o:allowincell="f" style="position:absolute;margin-left:480.5pt;margin-top:6.8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7">
                <wp:simplePos x="0" y="0"/>
                <wp:positionH relativeFrom="column">
                  <wp:posOffset>738505</wp:posOffset>
                </wp:positionH>
                <wp:positionV relativeFrom="paragraph">
                  <wp:posOffset>42545</wp:posOffset>
                </wp:positionV>
                <wp:extent cx="634365" cy="634365"/>
                <wp:effectExtent l="0" t="0" r="0" b="0"/>
                <wp:wrapNone/>
                <wp:docPr id="36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3" stroked="f" o:allowincell="f" style="position:absolute;margin-left:58.15pt;margin-top:3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2617470</wp:posOffset>
                </wp:positionH>
                <wp:positionV relativeFrom="paragraph">
                  <wp:posOffset>42545</wp:posOffset>
                </wp:positionV>
                <wp:extent cx="634365" cy="634365"/>
                <wp:effectExtent l="0" t="0" r="0" b="0"/>
                <wp:wrapNone/>
                <wp:docPr id="37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4" stroked="f" o:allowincell="f" style="position:absolute;margin-left:206.1pt;margin-top:3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38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39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40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706120</wp:posOffset>
                </wp:positionH>
                <wp:positionV relativeFrom="paragraph">
                  <wp:posOffset>188595</wp:posOffset>
                </wp:positionV>
                <wp:extent cx="12700" cy="298450"/>
                <wp:effectExtent l="635" t="635" r="635" b="635"/>
                <wp:wrapNone/>
                <wp:docPr id="41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8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6pt,14.85pt" to="56.55pt,38.3pt" ID="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1004570</wp:posOffset>
                </wp:positionH>
                <wp:positionV relativeFrom="paragraph">
                  <wp:posOffset>226695</wp:posOffset>
                </wp:positionV>
                <wp:extent cx="19050" cy="241935"/>
                <wp:effectExtent l="635" t="635" r="635" b="635"/>
                <wp:wrapNone/>
                <wp:docPr id="42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241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1pt,17.85pt" to="80.55pt,36.85pt" ID="Line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1372870</wp:posOffset>
                </wp:positionH>
                <wp:positionV relativeFrom="paragraph">
                  <wp:posOffset>226695</wp:posOffset>
                </wp:positionV>
                <wp:extent cx="25400" cy="241935"/>
                <wp:effectExtent l="635" t="635" r="635" b="635"/>
                <wp:wrapNone/>
                <wp:docPr id="43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41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.85pt" to="110.05pt,36.85pt" ID="Line 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1607820</wp:posOffset>
                </wp:positionH>
                <wp:positionV relativeFrom="paragraph">
                  <wp:posOffset>252095</wp:posOffset>
                </wp:positionV>
                <wp:extent cx="38100" cy="216535"/>
                <wp:effectExtent l="635" t="635" r="635" b="635"/>
                <wp:wrapNone/>
                <wp:docPr id="44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16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6pt,19.85pt" to="129.55pt,36.85pt" ID="Line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1861820</wp:posOffset>
                </wp:positionH>
                <wp:positionV relativeFrom="paragraph">
                  <wp:posOffset>245745</wp:posOffset>
                </wp:positionV>
                <wp:extent cx="69850" cy="241300"/>
                <wp:effectExtent l="635" t="635" r="635" b="635"/>
                <wp:wrapNone/>
                <wp:docPr id="45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" cy="241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6pt,19.35pt" to="152.05pt,38.3pt" ID="Line 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2179320</wp:posOffset>
                </wp:positionH>
                <wp:positionV relativeFrom="paragraph">
                  <wp:posOffset>245745</wp:posOffset>
                </wp:positionV>
                <wp:extent cx="31750" cy="241300"/>
                <wp:effectExtent l="635" t="635" r="635" b="635"/>
                <wp:wrapNone/>
                <wp:docPr id="46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241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19.35pt" to="174.05pt,38.3pt" ID="Line 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2433320</wp:posOffset>
                </wp:positionH>
                <wp:positionV relativeFrom="paragraph">
                  <wp:posOffset>277495</wp:posOffset>
                </wp:positionV>
                <wp:extent cx="50800" cy="247650"/>
                <wp:effectExtent l="635" t="635" r="635" b="635"/>
                <wp:wrapNone/>
                <wp:docPr id="47" name="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6pt,21.85pt" to="195.55pt,41.3pt" ID="Line 9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2763520</wp:posOffset>
                </wp:positionH>
                <wp:positionV relativeFrom="paragraph">
                  <wp:posOffset>271145</wp:posOffset>
                </wp:positionV>
                <wp:extent cx="19050" cy="279400"/>
                <wp:effectExtent l="635" t="635" r="635" b="635"/>
                <wp:wrapNone/>
                <wp:docPr id="48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27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21.35pt" to="219.05pt,43.3pt" ID="Line 1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2992120</wp:posOffset>
                </wp:positionH>
                <wp:positionV relativeFrom="paragraph">
                  <wp:posOffset>277495</wp:posOffset>
                </wp:positionV>
                <wp:extent cx="57150" cy="304800"/>
                <wp:effectExtent l="635" t="635" r="635" b="635"/>
                <wp:wrapNone/>
                <wp:docPr id="49" name="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6pt,21.85pt" to="240.05pt,45.8pt" ID="Line 1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3633470</wp:posOffset>
                </wp:positionH>
                <wp:positionV relativeFrom="paragraph">
                  <wp:posOffset>283845</wp:posOffset>
                </wp:positionV>
                <wp:extent cx="25400" cy="273050"/>
                <wp:effectExtent l="635" t="635" r="635" b="635"/>
                <wp:wrapNone/>
                <wp:docPr id="50" name="Lin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72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6.1pt,22.35pt" to="288.05pt,43.8pt" ID="Line 1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3963670</wp:posOffset>
                </wp:positionH>
                <wp:positionV relativeFrom="paragraph">
                  <wp:posOffset>264795</wp:posOffset>
                </wp:positionV>
                <wp:extent cx="6350" cy="304800"/>
                <wp:effectExtent l="635" t="635" r="635" b="635"/>
                <wp:wrapNone/>
                <wp:docPr id="51" name="Lin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pt,20.85pt" to="312.55pt,44.8pt" ID="Line 1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4268470</wp:posOffset>
                </wp:positionH>
                <wp:positionV relativeFrom="paragraph">
                  <wp:posOffset>271145</wp:posOffset>
                </wp:positionV>
                <wp:extent cx="19050" cy="311150"/>
                <wp:effectExtent l="635" t="635" r="635" b="635"/>
                <wp:wrapNone/>
                <wp:docPr id="52" name="Lin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1pt,21.35pt" to="337.55pt,45.8pt" ID="Line 1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4852670</wp:posOffset>
                </wp:positionH>
                <wp:positionV relativeFrom="paragraph">
                  <wp:posOffset>239395</wp:posOffset>
                </wp:positionV>
                <wp:extent cx="57150" cy="311150"/>
                <wp:effectExtent l="635" t="635" r="635" b="635"/>
                <wp:wrapNone/>
                <wp:docPr id="53" name="Lin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1pt,18.85pt" to="386.55pt,43.3pt" ID="Line 1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5170170</wp:posOffset>
                </wp:positionH>
                <wp:positionV relativeFrom="paragraph">
                  <wp:posOffset>264795</wp:posOffset>
                </wp:positionV>
                <wp:extent cx="12700" cy="317500"/>
                <wp:effectExtent l="635" t="635" r="635" b="635"/>
                <wp:wrapNone/>
                <wp:docPr id="54" name="Lin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317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1pt,20.85pt" to="408.05pt,45.8pt" ID="Line 1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5430520</wp:posOffset>
                </wp:positionH>
                <wp:positionV relativeFrom="paragraph">
                  <wp:posOffset>258445</wp:posOffset>
                </wp:positionV>
                <wp:extent cx="57150" cy="311150"/>
                <wp:effectExtent l="635" t="635" r="635" b="635"/>
                <wp:wrapNone/>
                <wp:docPr id="55" name="Lin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6pt,20.35pt" to="432.05pt,44.8pt" ID="Line 19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5697220</wp:posOffset>
                </wp:positionH>
                <wp:positionV relativeFrom="paragraph">
                  <wp:posOffset>264795</wp:posOffset>
                </wp:positionV>
                <wp:extent cx="82550" cy="342900"/>
                <wp:effectExtent l="635" t="635" r="635" b="635"/>
                <wp:wrapNone/>
                <wp:docPr id="56" name="Lin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343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6pt,20.85pt" to="455.05pt,47.8pt" ID="Line 2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5976620</wp:posOffset>
                </wp:positionH>
                <wp:positionV relativeFrom="paragraph">
                  <wp:posOffset>283845</wp:posOffset>
                </wp:positionV>
                <wp:extent cx="44450" cy="393700"/>
                <wp:effectExtent l="635" t="635" r="635" b="635"/>
                <wp:wrapNone/>
                <wp:docPr id="57" name="Lin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393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0.6pt,22.35pt" to="474.05pt,53.3pt" ID="Line 2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-87630</wp:posOffset>
                </wp:positionH>
                <wp:positionV relativeFrom="paragraph">
                  <wp:posOffset>-111125</wp:posOffset>
                </wp:positionV>
                <wp:extent cx="566420" cy="7620"/>
                <wp:effectExtent l="635" t="635" r="635" b="635"/>
                <wp:wrapNone/>
                <wp:docPr id="58" name="Lin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6280" cy="7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9pt,-8.75pt" to="37.65pt,-8.2pt" ID="Line 22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5820410</wp:posOffset>
                </wp:positionH>
                <wp:positionV relativeFrom="paragraph">
                  <wp:posOffset>240665</wp:posOffset>
                </wp:positionV>
                <wp:extent cx="281940" cy="281940"/>
                <wp:effectExtent l="635" t="635" r="1270" b="1270"/>
                <wp:wrapNone/>
                <wp:docPr id="59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880" cy="2818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4" fillcolor="#729fcf" stroked="t" o:allowincell="f" style="position:absolute;margin-left:458.3pt;margin-top:18.95pt;width:22.15pt;height:22.1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-199390</wp:posOffset>
                </wp:positionH>
                <wp:positionV relativeFrom="paragraph">
                  <wp:posOffset>-94615</wp:posOffset>
                </wp:positionV>
                <wp:extent cx="6220460" cy="0"/>
                <wp:effectExtent l="635" t="635" r="635" b="635"/>
                <wp:wrapNone/>
                <wp:docPr id="60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4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7pt,-7.45pt" to="474.05pt,-7.45pt" ID="Horizont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-205740</wp:posOffset>
                </wp:positionH>
                <wp:positionV relativeFrom="paragraph">
                  <wp:posOffset>60325</wp:posOffset>
                </wp:positionV>
                <wp:extent cx="6226810" cy="31115"/>
                <wp:effectExtent l="635" t="635" r="635" b="635"/>
                <wp:wrapNone/>
                <wp:docPr id="6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6920" cy="30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.2pt,4.75pt" to="474.05pt,7.15pt" ID="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3347720</wp:posOffset>
                </wp:positionH>
                <wp:positionV relativeFrom="paragraph">
                  <wp:posOffset>10160</wp:posOffset>
                </wp:positionV>
                <wp:extent cx="25400" cy="228600"/>
                <wp:effectExtent l="635" t="635" r="635" b="635"/>
                <wp:wrapNone/>
                <wp:docPr id="62" name="Lin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28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6pt,0.8pt" to="265.55pt,18.75pt" ID="Line 1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4566920</wp:posOffset>
                </wp:positionH>
                <wp:positionV relativeFrom="paragraph">
                  <wp:posOffset>3810</wp:posOffset>
                </wp:positionV>
                <wp:extent cx="44450" cy="279400"/>
                <wp:effectExtent l="635" t="635" r="635" b="635"/>
                <wp:wrapNone/>
                <wp:docPr id="63" name="Lin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7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6pt,0.3pt" to="363.05pt,22.25pt" ID="Line 1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2909570</wp:posOffset>
                </wp:positionH>
                <wp:positionV relativeFrom="paragraph">
                  <wp:posOffset>-44450</wp:posOffset>
                </wp:positionV>
                <wp:extent cx="182880" cy="182880"/>
                <wp:effectExtent l="635" t="635" r="1270" b="1270"/>
                <wp:wrapNone/>
                <wp:docPr id="6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2" fillcolor="#729fcf" stroked="t" o:allowincell="f" style="position:absolute;margin-left:229.1pt;margin-top:-3.5pt;width:14.35pt;height:14.3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5887720</wp:posOffset>
                </wp:positionH>
                <wp:positionV relativeFrom="paragraph">
                  <wp:posOffset>22225</wp:posOffset>
                </wp:positionV>
                <wp:extent cx="634365" cy="634365"/>
                <wp:effectExtent l="0" t="0" r="0" b="0"/>
                <wp:wrapNone/>
                <wp:docPr id="6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" stroked="f" o:allowincell="f" style="position:absolute;margin-left:463.6pt;margin-top: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7">
                <wp:simplePos x="0" y="0"/>
                <wp:positionH relativeFrom="column">
                  <wp:posOffset>2992120</wp:posOffset>
                </wp:positionH>
                <wp:positionV relativeFrom="paragraph">
                  <wp:posOffset>-3175</wp:posOffset>
                </wp:positionV>
                <wp:extent cx="634365" cy="634365"/>
                <wp:effectExtent l="0" t="0" r="0" b="0"/>
                <wp:wrapNone/>
                <wp:docPr id="6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235.6pt;margin-top:-0.2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 w:left="708"/>
        <w:jc w:val="left"/>
        <w:rPr/>
      </w:pPr>
      <w:r>
        <w:rPr/>
        <w:t>Evaluando ambas en x=0</w:t>
      </w:r>
    </w:p>
    <w:p>
      <w:pPr>
        <w:pStyle w:val="Normal"/>
        <w:ind w:hanging="0" w:left="708"/>
        <w:jc w:val="left"/>
        <w:rPr/>
      </w:pPr>
      <w:r>
        <w:rPr/>
        <w:t xml:space="preserve">x+3y&lt;=200 </w:t>
      </w:r>
      <w:r>
        <w:rPr/>
        <w:t xml:space="preserve">(20,0) 20+3*0 = 20 </w:t>
        <w:tab/>
        <w:tab/>
        <w:t>(1)   Se pone (20,0) por la restriccion de x&gt;=20</w:t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 xml:space="preserve">1x+1y&lt;=100 </w:t>
      </w:r>
      <w:r>
        <w:rPr/>
        <w:t>(20,0) 20+0 = 20</w:t>
      </w:r>
      <w:r>
        <w:rPr/>
        <w:tab/>
        <w:tab/>
      </w:r>
      <w:r>
        <w:rPr/>
        <w:t>(2)   Se pone (20,0) por la restriccion de x&gt;=20</w:t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page">
              <wp:align>center</wp:align>
            </wp:positionH>
            <wp:positionV relativeFrom="paragraph">
              <wp:posOffset>310515</wp:posOffset>
            </wp:positionV>
            <wp:extent cx="6030595" cy="3217545"/>
            <wp:effectExtent l="0" t="0" r="0" b="0"/>
            <wp:wrapSquare wrapText="bothSides"/>
            <wp:docPr id="67" name="Imagen 4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4" descr="Diagra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1614805</wp:posOffset>
            </wp:positionH>
            <wp:positionV relativeFrom="paragraph">
              <wp:posOffset>2032635</wp:posOffset>
            </wp:positionV>
            <wp:extent cx="552450" cy="561340"/>
            <wp:effectExtent l="0" t="0" r="0" b="0"/>
            <wp:wrapNone/>
            <wp:docPr id="68" name="Entrada de lápiz 2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Entrada de lápiz 22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jc w:val="left"/>
        <w:rPr/>
      </w:pPr>
      <w:r>
        <w:rPr/>
        <w:t>Nota: Despues de encontrar la RF, se debe encontrar los puntos del poligono, los puntos pueden ser, el choque de 2 rectas(Ejemplo A, que chocaron 1 y 3) o bien una recta con el plano cartesiano, el origen (0,0) no es parte de la RF</w:t>
      </w:r>
    </w:p>
    <w:p>
      <w:pPr>
        <w:pStyle w:val="Normal"/>
        <w:ind w:hanging="0" w:left="708"/>
        <w:jc w:val="left"/>
        <w:rPr/>
      </w:pPr>
      <w:r>
        <w:rPr/>
        <w:tab/>
        <w:tab/>
      </w:r>
      <w:r>
        <w:rPr/>
        <w:t>Max z = 30x+50y</w:t>
        <w:tab/>
        <w:t>Remplazando los x y y</w:t>
      </w:r>
    </w:p>
    <w:p>
      <w:pPr>
        <w:pStyle w:val="Normal"/>
        <w:ind w:hanging="0" w:left="708"/>
        <w:jc w:val="left"/>
        <w:rPr/>
      </w:pPr>
      <w:r>
        <w:rPr/>
        <w:t>A (20,?) recta 3 y 1 → (20,60)</w:t>
        <w:tab/>
        <w:tab/>
        <w:t>30 *2+50*60 = 3600</w:t>
      </w:r>
    </w:p>
    <w:p>
      <w:pPr>
        <w:pStyle w:val="Normal"/>
        <w:ind w:hanging="0" w:left="708"/>
        <w:jc w:val="left"/>
        <w:rPr/>
      </w:pPr>
      <w:r>
        <w:rPr/>
        <w:t>B (20,10) recta 3 y 1 → (20,10)</w:t>
        <w:tab/>
        <w:tab/>
        <w:t>30*20+50*10 = 1100</w:t>
      </w:r>
    </w:p>
    <w:p>
      <w:pPr>
        <w:pStyle w:val="Normal"/>
        <w:ind w:hanging="0" w:left="708"/>
        <w:jc w:val="left"/>
        <w:rPr/>
      </w:pPr>
      <w:r>
        <w:rPr/>
        <w:t>C (?, 10) recta 2 y 4 → (90,10)</w:t>
        <w:tab/>
        <w:tab/>
        <w:t>30*90+50*10 = 3200</w:t>
      </w:r>
    </w:p>
    <w:p>
      <w:pPr>
        <w:pStyle w:val="Normal"/>
        <w:ind w:hanging="0" w:left="708"/>
        <w:jc w:val="left"/>
        <w:rPr/>
      </w:pPr>
      <w:r>
        <w:rPr/>
        <w:t>D (?,?) recta 1 y 2 → (50,50)</w:t>
        <w:tab/>
        <w:tab/>
        <w:t>30*50+50*50 = 4000,</w:t>
      </w:r>
      <w:r>
        <w:rPr>
          <w:sz w:val="20"/>
          <w:szCs w:val="20"/>
        </w:rPr>
        <w:t xml:space="preserve"> este es el valor maximo, Solucion unica</w:t>
      </w:r>
    </w:p>
    <w:p>
      <w:pPr>
        <w:pStyle w:val="Normal"/>
        <w:ind w:hanging="0" w:left="708"/>
        <w:jc w:val="left"/>
        <w:rPr>
          <w:sz w:val="22"/>
          <w:szCs w:val="22"/>
        </w:rPr>
      </w:pPr>
      <w:r>
        <w:rPr>
          <w:sz w:val="22"/>
          <w:szCs w:val="22"/>
        </w:rPr>
        <w:t>Para maximizar la ganancia se deben de producir 50 ofertas de tipo A y 50 ofertas de tipo B</w:t>
      </w:r>
    </w:p>
    <w:p>
      <w:pPr>
        <w:pStyle w:val="Normal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Prueba para la región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Puntos del Polígono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 de interseccion con la regla de cramer (Mejor con la calcu)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A (20,?) recta 3 y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x+3y&lt;=200 (1) x+3y=200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x&gt;=20</w:t>
        <w:tab/>
        <w:t xml:space="preserve">      (3)  x+0y= 20, completando el y con 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Δgeneral 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a*b-c*d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460"/>
        <w:gridCol w:w="2373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1*0 - 1*3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Δx,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despejando x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0"/>
        <w:gridCol w:w="273"/>
        <w:gridCol w:w="2373"/>
        <w:gridCol w:w="1395"/>
      </w:tblGrid>
      <w:tr>
        <w:trPr/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200*0- 20*3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60</w:t>
            </w:r>
          </w:p>
        </w:tc>
      </w:tr>
      <w:tr>
        <w:trPr>
          <w:trHeight w:val="342" w:hRule="atLeast"/>
        </w:trPr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Δy,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despejando y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637"/>
        <w:gridCol w:w="2196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/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1*20-1*200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180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20-200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Δx/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60/-3 = 20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 xml:space="preserve">            Δy/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180/-3=60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  <w:t>C (?, 10) recta 2 y 4 → (90,10)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Δgeneral 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=1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x+y&lt;=100 →  x+y=100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      → 0+y=10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Δx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90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Δy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0 10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Δx/ ΔG=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9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9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            Δy/ ΔG= 10/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=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(?,?) recta 1 y 2 → (50,50)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Δgeneral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-2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Determinante Δx = -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200 3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Determinante Δy = 10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1 200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Δx/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-2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5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            Δy/ ΔG= -1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0/-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2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=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50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Evaluar en el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FO=&gt;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#1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compañía DITESA tiene un nuevo producto en su inventario, lafabricación y venta de dos modelos de lámpara L1 y L2.Para su fabricación se necesita un trabajo manual de 20 minutos para el modelo L1 y de30 minutos para el L2; y un trabajo de máquina de 20 minutos para el modeloL1 y de 10 minutos para L2.Se dispone para el trabajo manual de 100 horas al mes y para la máquina 80 horas al mes.Sabiendo que el beneficio por unidad es de 15 y 10 dólares para L1 y L2,respectivamente, planificar la producción para obtener el máximo beneficio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before="0" w:after="16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Ejercicio #1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La compañía DITESA tiene un nuevo producto en su inventario, lafabricación y venta de dos modelos de lámpara L1 y L2.P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 xml:space="preserve">ara su fabricación se necesita un trabajo manual de 20 minutos para el modelo L1 y de30 minutos para el L2; y un trabajo de máquina de 20 minutos para el modeloL1 y de 10 minutos para L2.Se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dispone para el trabajo manual de 100 horas al mes y para la máquina 80 horas al mes.Sabiendo que el beneficio por unidad es de 15 y 10 dólares para L1 y L2,respectivamente, planificar la producción para obtener el máximo beneficio.</w:t>
      </w:r>
    </w:p>
    <w:sectPr>
      <w:type w:val="nextPage"/>
      <w:pgSz w:w="12240" w:h="15840"/>
      <w:pgMar w:left="1418" w:right="1325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Roboto">
    <w:altName w:val="apple-system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2">
    <w:name w:val="Heading 2"/>
    <w:basedOn w:val="Normal"/>
    <w:link w:val="Ttulo2Car"/>
    <w:uiPriority w:val="9"/>
    <w:qFormat/>
    <w:rsid w:val="004c7e9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23cf0"/>
    <w:rPr>
      <w:b/>
      <w:bCs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c7e91"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Hyperlink">
    <w:name w:val="Hyperlink"/>
    <w:basedOn w:val="DefaultParagraphFont"/>
    <w:uiPriority w:val="99"/>
    <w:semiHidden/>
    <w:unhideWhenUsed/>
    <w:rsid w:val="007b532d"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" w:customStyle="1">
    <w:name w:val="a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br" w:customStyle="1">
    <w:name w:val="br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uiPriority w:val="99"/>
    <w:semiHidden/>
    <w:unhideWhenUsed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uiPriority w:val="34"/>
    <w:qFormat/>
    <w:rsid w:val="007b532d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d1d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genieriaindustrialonline.com/investigacion-de-operaciones/programacion-lineal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7T17:47:23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26 631 24575,'0'14'0,"0"17"0,0 18 0,0 9 0,0 3 0,0 2 0,0-7 0,0-8 0,0-7 0,0-7 0,0-4 0,0-3 0,0-6-8191</inkml:trace>
  <inkml:trace contextRef="#ctx0" brushRef="#br0" timeOffset="1697.42">0 472 24575,'4'-2'0,"0"0"0,0-1 0,0 1 0,0-1 0,-1 0 0,1 0 0,-1 0 0,0-1 0,0 1 0,0-1 0,0 0 0,2-5 0,11-11 0,0 3 0,2 1 0,0 1 0,0 0 0,2 1 0,-1 2 0,28-14 0,-38 22 0,1 0 0,-1 0 0,1 1 0,0 0 0,0 1 0,1 0 0,-1 0 0,0 1 0,1 1 0,-1-1 0,0 2 0,1 0 0,-1 0 0,0 0 0,1 2 0,13 4 0,-8-1 0,0 2 0,-1 0 0,0 1 0,0 0 0,-1 1 0,0 1 0,0 0 0,-2 1 0,19 20 0,-23-22 0,-1-1 0,0 1 0,0 1 0,-1-1 0,0 1 0,-1 0 0,0 0 0,0 1 0,-2 0 0,1 0 0,-2 0 0,1 0 0,-2 0 0,1 18 0,-2-25 0,-1 0 0,0 0 0,0-1 0,0 1 0,-1-1 0,1 1 0,-1-1 0,0 0 0,-1 1 0,1-1 0,-1 0 0,0 0 0,0-1 0,0 1 0,0-1 0,0 1 0,-1-1 0,0 0 0,1 0 0,-1-1 0,0 1 0,-8 3 0,-10 4 0,0-1 0,-1 0 0,-30 6 0,27-8 0,-8 4 0,14-4 0,1-1 0,-1-1 0,0-1 0,0 0 0,-38 0 0,53-5 0,1 0 0,0 0 0,-1 0 0,1-1 0,0 0 0,0 0 0,0 0 0,0 0 0,0-1 0,1 1 0,-1-1 0,1 0 0,-1 0 0,1 0 0,0-1 0,0 1 0,1-1 0,-1 0 0,-1-4 0,45 42 0,-18-8 0,0 0 0,-3 2 0,0 1 0,-1 0 0,-2 2 0,-2 0 0,20 52 0,-2 17 0,23 123 0,-53-210-117,-2-6 28,0 0 0,0 1 0,1-1 0,0 0-1,0-1 1,1 1 0,0 0 0,0-1 0,0 1 0,1-1-1,0 0 1,0 0 0,5 5 0</inkml:trace>
  <inkml:trace contextRef="#ctx0" brushRef="#br0" timeOffset="2588.47">794 208 24575,'2'1'0,"-1"0"0,0-1 0,1 1 0,-1 0 0,0 0 0,0 0 0,0 0 0,1 0 0,-1 0 0,0 0 0,0 0 0,-1 1 0,1-1 0,0 0 0,0 0 0,0 1 0,-1-1 0,1 1 0,-1-1 0,1 3 0,12 37 0,-12-38 0,20 80 0,-3 2 0,-3 0 0,5 156 0,-19-148 0,18 112 0,-13-161 0,3-1 0,2 0 0,2 0 0,30 69 0,-31-84-1365,-2-5-5461</inkml:trace>
  <inkml:trace contextRef="#ctx0" brushRef="#br0" timeOffset="3252.66">767 102 24575,'5'0'0,"5"0"0,6 0 0,0-4 0,7-2 0,3 0 0,3-3 0,4 0 0,6-4 0,6 2 0,4-3 0,2 1 0,2 3 0,-4 4 0,-10 6 0,-11 4-8191</inkml:trace>
  <inkml:trace contextRef="#ctx0" brushRef="#br0" timeOffset="3936.95">928 764 24575,'9'0'0,"12"-4"0,11-2 0,14-4 0,17-5 0,11-5 0,3 2 0,-4 3 0,-9 0 0,-16 3-8191</inkml:trace>
</inkml:ink>
</file>

<file path=customXml/itemProps1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LibreOffice/24.2.7.2$Linux_X86_64 LibreOffice_project/420$Build-2</Application>
  <AppVersion>15.0000</AppVersion>
  <Pages>11</Pages>
  <Words>1128</Words>
  <Characters>5351</Characters>
  <CharactersWithSpaces>6448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2025-12-16T14:43:00Z</dcterms:created>
  <dc:creator>Ivania Cerdas Quesada</dc:creator>
  <dc:description/>
  <dc:language>en-US</dc:language>
  <cp:lastModifiedBy/>
  <cp:lastPrinted>2025-02-20T05:49:00Z</cp:lastPrinted>
  <dcterms:modified xsi:type="dcterms:W3CDTF">2025-12-16T11:48:54Z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