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E976BE" w14:textId="183D305D" w:rsidR="00A23CF0" w:rsidRDefault="00A23CF0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DF0576" wp14:editId="7201880C">
                <wp:simplePos x="0" y="0"/>
                <wp:positionH relativeFrom="margin">
                  <wp:align>center</wp:align>
                </wp:positionH>
                <wp:positionV relativeFrom="paragraph">
                  <wp:posOffset>-24130</wp:posOffset>
                </wp:positionV>
                <wp:extent cx="4486275" cy="800100"/>
                <wp:effectExtent l="0" t="0" r="28575" b="19050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6275" cy="8001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1FF833" w14:textId="70A2FE9A" w:rsidR="00A23CF0" w:rsidRPr="00A23CF0" w:rsidRDefault="00A23CF0" w:rsidP="00A23CF0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A23CF0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Clase </w:t>
                            </w:r>
                            <w:r w:rsidR="00AA6030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  <w:p w14:paraId="22AC7BF7" w14:textId="14215CCE" w:rsidR="00A23CF0" w:rsidRPr="00A23CF0" w:rsidRDefault="00A23CF0" w:rsidP="00A23CF0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A23CF0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Programación Lineal </w:t>
                            </w:r>
                            <w:proofErr w:type="gramStart"/>
                            <w:r w:rsidRPr="00A23CF0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( Método</w:t>
                            </w:r>
                            <w:proofErr w:type="gramEnd"/>
                            <w:r w:rsidRPr="00A23CF0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Grafico )</w:t>
                            </w:r>
                          </w:p>
                          <w:p w14:paraId="5EF1F9D0" w14:textId="77777777" w:rsidR="00A23CF0" w:rsidRDefault="00A23CF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DF0576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0;margin-top:-1.9pt;width:353.25pt;height:63pt;z-index:25165926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" fillcolor="#4472c4 [3204]" strokecolor="white [3201]" strokeweight="1.5pt">
                <v:textbox>
                  <w:txbxContent>
                    <w:p w14:paraId="6A1FF833" w14:textId="70A2FE9A" w:rsidR="00A23CF0" w:rsidRPr="00A23CF0" w:rsidRDefault="00A23CF0" w:rsidP="00A23CF0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A23CF0">
                        <w:rPr>
                          <w:b/>
                          <w:bCs/>
                          <w:sz w:val="28"/>
                          <w:szCs w:val="28"/>
                        </w:rPr>
                        <w:t xml:space="preserve">Clase </w:t>
                      </w:r>
                      <w:r w:rsidR="00AA6030">
                        <w:rPr>
                          <w:b/>
                          <w:bCs/>
                          <w:sz w:val="28"/>
                          <w:szCs w:val="28"/>
                        </w:rPr>
                        <w:t>2</w:t>
                      </w:r>
                    </w:p>
                    <w:p w14:paraId="22AC7BF7" w14:textId="14215CCE" w:rsidR="00A23CF0" w:rsidRPr="00A23CF0" w:rsidRDefault="00A23CF0" w:rsidP="00A23CF0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A23CF0">
                        <w:rPr>
                          <w:b/>
                          <w:bCs/>
                          <w:sz w:val="28"/>
                          <w:szCs w:val="28"/>
                        </w:rPr>
                        <w:t xml:space="preserve">Programación Lineal </w:t>
                      </w:r>
                      <w:proofErr w:type="gramStart"/>
                      <w:r w:rsidRPr="00A23CF0">
                        <w:rPr>
                          <w:b/>
                          <w:bCs/>
                          <w:sz w:val="28"/>
                          <w:szCs w:val="28"/>
                        </w:rPr>
                        <w:t>( Método</w:t>
                      </w:r>
                      <w:proofErr w:type="gramEnd"/>
                      <w:r w:rsidRPr="00A23CF0">
                        <w:rPr>
                          <w:b/>
                          <w:bCs/>
                          <w:sz w:val="28"/>
                          <w:szCs w:val="28"/>
                        </w:rPr>
                        <w:t xml:space="preserve"> Grafico )</w:t>
                      </w:r>
                    </w:p>
                    <w:p w14:paraId="5EF1F9D0" w14:textId="77777777" w:rsidR="00A23CF0" w:rsidRDefault="00A23CF0"/>
                  </w:txbxContent>
                </v:textbox>
                <w10:wrap anchorx="margin"/>
              </v:shape>
            </w:pict>
          </mc:Fallback>
        </mc:AlternateContent>
      </w:r>
    </w:p>
    <w:p w14:paraId="649CEAE0" w14:textId="6B08A862" w:rsidR="00A23CF0" w:rsidRDefault="00A23CF0"/>
    <w:p w14:paraId="4F89E8F8" w14:textId="77777777" w:rsidR="00A23CF0" w:rsidRDefault="00A23CF0"/>
    <w:p w14:paraId="5E3A3F16" w14:textId="7E7526E3" w:rsidR="00247F23" w:rsidRDefault="00247F23"/>
    <w:p w14:paraId="65EF6CB9" w14:textId="77777777" w:rsidR="00A6520A" w:rsidRPr="00E230A1" w:rsidRDefault="00A6520A" w:rsidP="00756275">
      <w:pPr>
        <w:pStyle w:val="NormalWeb"/>
        <w:jc w:val="both"/>
        <w:rPr>
          <w:rFonts w:ascii="Trebuchet MS" w:hAnsi="Trebuchet MS"/>
          <w:lang w:val="es-MX"/>
        </w:rPr>
      </w:pPr>
      <w:r w:rsidRPr="00E230A1">
        <w:rPr>
          <w:rFonts w:ascii="Trebuchet MS" w:hAnsi="Trebuchet MS"/>
          <w:lang w:val="es-MX"/>
        </w:rPr>
        <w:t>La programación lineal es una técnica matemática utilizada para optimizar una función lineal, ya sea maximizando o minimizando su valor, sujeta a un conjunto de restricciones también lineales. Esta metodología es fundamental en la toma de decisiones en diversos campos, como la economía, la ingeniería y la logística.</w:t>
      </w:r>
    </w:p>
    <w:p w14:paraId="2D2AEC1F" w14:textId="77777777" w:rsidR="00A6520A" w:rsidRPr="00E230A1" w:rsidRDefault="00A6520A" w:rsidP="00756275">
      <w:pPr>
        <w:pStyle w:val="NormalWeb"/>
        <w:jc w:val="both"/>
        <w:rPr>
          <w:rFonts w:ascii="Trebuchet MS" w:hAnsi="Trebuchet MS"/>
          <w:lang w:val="es-MX"/>
        </w:rPr>
      </w:pPr>
      <w:r w:rsidRPr="00E230A1">
        <w:rPr>
          <w:rFonts w:ascii="Trebuchet MS" w:hAnsi="Trebuchet MS"/>
          <w:lang w:val="es-MX"/>
        </w:rPr>
        <w:t>La programación lineal busca determinar el valor óptimo de una función lineal, conocida como función objetivo, bajo ciertas restricciones. Estas restricciones se expresan mediante ecuaciones o inecuaciones lineales. El objetivo es encontrar la mejor solución dentro de un conjunto de posibilidades factibles.</w:t>
      </w:r>
    </w:p>
    <w:p w14:paraId="44B0DB80" w14:textId="6C9341A5" w:rsidR="00A23CF0" w:rsidRDefault="00A23CF0" w:rsidP="00B016F8">
      <w:pPr>
        <w:spacing w:before="100" w:beforeAutospacing="1" w:after="100" w:afterAutospacing="1" w:line="312" w:lineRule="atLeast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 w:rsidRPr="00A23CF0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La </w:t>
      </w:r>
      <w:r w:rsidRPr="00A23CF0">
        <w:rPr>
          <w:rFonts w:ascii="Trebuchet MS" w:eastAsia="Times New Roman" w:hAnsi="Trebuchet MS" w:cs="Times New Roman"/>
          <w:b/>
          <w:bCs/>
          <w:lang w:val="es-MX" w:eastAsia="es-CR"/>
        </w:rPr>
        <w:t>Programación Lineal</w:t>
      </w:r>
      <w:r w:rsidRPr="00A23CF0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 corresponde a un algoritmo a través del cual se pueden resolver situaciones reales en las que se pretende identificar y resolver dificultades para aumentar la productividad respecto a los recursos (principalmente los limitados y costosos), aumentando así los beneficios. El </w:t>
      </w:r>
      <w:r w:rsidRPr="008449A9">
        <w:rPr>
          <w:rFonts w:ascii="Trebuchet MS" w:eastAsia="Times New Roman" w:hAnsi="Trebuchet MS" w:cs="Times New Roman"/>
          <w:sz w:val="24"/>
          <w:szCs w:val="24"/>
          <w:highlight w:val="yellow"/>
          <w:lang w:val="es-MX" w:eastAsia="es-CR"/>
        </w:rPr>
        <w:t>objetivo primordial</w:t>
      </w:r>
      <w:r w:rsidRPr="00A23CF0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 de la </w:t>
      </w:r>
      <w:r w:rsidRPr="00A23CF0">
        <w:rPr>
          <w:rFonts w:ascii="Trebuchet MS" w:eastAsia="Times New Roman" w:hAnsi="Trebuchet MS" w:cs="Times New Roman"/>
          <w:b/>
          <w:bCs/>
          <w:lang w:val="es-MX" w:eastAsia="es-CR"/>
        </w:rPr>
        <w:t>Programación Lineal</w:t>
      </w:r>
      <w:r w:rsidRPr="00A23CF0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 es optimizar, es decir, </w:t>
      </w:r>
      <w:r w:rsidRPr="008449A9">
        <w:rPr>
          <w:rFonts w:ascii="Trebuchet MS" w:eastAsia="Times New Roman" w:hAnsi="Trebuchet MS" w:cs="Times New Roman"/>
          <w:sz w:val="24"/>
          <w:szCs w:val="24"/>
          <w:highlight w:val="yellow"/>
          <w:lang w:val="es-MX" w:eastAsia="es-CR"/>
        </w:rPr>
        <w:t>maximizar o minimizar</w:t>
      </w:r>
      <w:r w:rsidRPr="00A23CF0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 funciones lineales en varias variables reales con </w:t>
      </w:r>
      <w:r w:rsidRPr="008449A9">
        <w:rPr>
          <w:rFonts w:ascii="Trebuchet MS" w:eastAsia="Times New Roman" w:hAnsi="Trebuchet MS" w:cs="Times New Roman"/>
          <w:sz w:val="24"/>
          <w:szCs w:val="24"/>
          <w:highlight w:val="yellow"/>
          <w:lang w:val="es-MX" w:eastAsia="es-CR"/>
        </w:rPr>
        <w:t>restricciones</w:t>
      </w:r>
      <w:r w:rsidRPr="00A23CF0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 </w:t>
      </w:r>
      <w:r w:rsidRPr="008449A9">
        <w:rPr>
          <w:rFonts w:ascii="Trebuchet MS" w:eastAsia="Times New Roman" w:hAnsi="Trebuchet MS" w:cs="Times New Roman"/>
          <w:sz w:val="24"/>
          <w:szCs w:val="24"/>
          <w:highlight w:val="yellow"/>
          <w:lang w:val="es-MX" w:eastAsia="es-CR"/>
        </w:rPr>
        <w:t>lineales</w:t>
      </w:r>
      <w:r w:rsidRPr="00A23CF0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 (sistemas de </w:t>
      </w:r>
      <w:r w:rsidRPr="008449A9">
        <w:rPr>
          <w:rFonts w:ascii="Trebuchet MS" w:eastAsia="Times New Roman" w:hAnsi="Trebuchet MS" w:cs="Times New Roman"/>
          <w:sz w:val="24"/>
          <w:szCs w:val="24"/>
          <w:highlight w:val="yellow"/>
          <w:lang w:val="es-MX" w:eastAsia="es-CR"/>
        </w:rPr>
        <w:t>inecuaciones</w:t>
      </w:r>
      <w:r w:rsidRPr="00A23CF0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 lineales), optimizando una función objetivo también lineal.</w:t>
      </w:r>
    </w:p>
    <w:p w14:paraId="20A3A66A" w14:textId="77777777" w:rsidR="004C7E91" w:rsidRPr="004C7E91" w:rsidRDefault="004C7E91" w:rsidP="00B016F8">
      <w:pPr>
        <w:spacing w:before="100" w:beforeAutospacing="1" w:after="100" w:afterAutospacing="1" w:line="240" w:lineRule="auto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 w:rsidRPr="004C7E91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La programación lineal da respuesta a situaciones en las que se exige </w:t>
      </w:r>
      <w:r w:rsidRPr="008449A9">
        <w:rPr>
          <w:rFonts w:ascii="Trebuchet MS" w:eastAsia="Times New Roman" w:hAnsi="Trebuchet MS" w:cs="Times New Roman"/>
          <w:sz w:val="24"/>
          <w:szCs w:val="24"/>
          <w:highlight w:val="yellow"/>
          <w:lang w:val="es-MX" w:eastAsia="es-CR"/>
        </w:rPr>
        <w:t>maximizar o minimizar</w:t>
      </w:r>
      <w:r w:rsidRPr="004C7E91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 funciones que se encuentran sujetas a determinadas limitaciones, que llamaremos restricciones.</w:t>
      </w:r>
    </w:p>
    <w:p w14:paraId="4133FF7C" w14:textId="77777777" w:rsidR="004C7E91" w:rsidRPr="004C7E91" w:rsidRDefault="004C7E91" w:rsidP="00B016F8">
      <w:pPr>
        <w:spacing w:before="100" w:beforeAutospacing="1" w:after="100" w:afterAutospacing="1" w:line="240" w:lineRule="auto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 w:rsidRPr="004C7E91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Su empleo es frecuente en aplicaciones de la industria, la economía, la estrategia militar, etc.</w:t>
      </w:r>
    </w:p>
    <w:p w14:paraId="02DCFCC3" w14:textId="77777777" w:rsidR="004C7E91" w:rsidRPr="004C7E91" w:rsidRDefault="004C7E91" w:rsidP="004C7E91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Times New Roman"/>
          <w:b/>
          <w:bCs/>
          <w:sz w:val="36"/>
          <w:szCs w:val="36"/>
          <w:lang w:eastAsia="es-CR"/>
        </w:rPr>
      </w:pPr>
      <w:r w:rsidRPr="004C7E91">
        <w:rPr>
          <w:rFonts w:ascii="Helvetica" w:eastAsia="Times New Roman" w:hAnsi="Helvetica" w:cs="Times New Roman"/>
          <w:b/>
          <w:bCs/>
          <w:sz w:val="36"/>
          <w:szCs w:val="36"/>
          <w:lang w:eastAsia="es-CR"/>
        </w:rPr>
        <w:t>Función objetivo</w:t>
      </w:r>
    </w:p>
    <w:p w14:paraId="72D9679B" w14:textId="10A26811" w:rsidR="004C7E91" w:rsidRPr="004C7E91" w:rsidRDefault="004C7E91" w:rsidP="004C7E91">
      <w:p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 w:rsidRPr="004C7E91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En esencia la programación lineal consiste en optimizar (maximizar o minimizar) una función objetivo, que es una función lineal de varias variables:</w:t>
      </w:r>
    </w:p>
    <w:p w14:paraId="196889F1" w14:textId="417F0002" w:rsidR="004C7E91" w:rsidRPr="004C7E91" w:rsidRDefault="004C7E91" w:rsidP="004C7E91">
      <w:p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 w:rsidRPr="004C7E91">
        <w:rPr>
          <w:rFonts w:ascii="Trebuchet MS" w:eastAsia="Times New Roman" w:hAnsi="Trebuchet MS" w:cs="Times New Roman"/>
          <w:noProof/>
          <w:sz w:val="24"/>
          <w:szCs w:val="24"/>
          <w:lang w:val="es-MX" w:eastAsia="es-CR"/>
        </w:rPr>
        <w:drawing>
          <wp:anchor distT="0" distB="0" distL="114300" distR="114300" simplePos="0" relativeHeight="251660288" behindDoc="0" locked="0" layoutInCell="1" allowOverlap="1" wp14:anchorId="0C39CE15" wp14:editId="5BF557A5">
            <wp:simplePos x="0" y="0"/>
            <wp:positionH relativeFrom="column">
              <wp:posOffset>1832610</wp:posOffset>
            </wp:positionH>
            <wp:positionV relativeFrom="paragraph">
              <wp:posOffset>133350</wp:posOffset>
            </wp:positionV>
            <wp:extent cx="1495425" cy="219075"/>
            <wp:effectExtent l="0" t="0" r="9525" b="9525"/>
            <wp:wrapSquare wrapText="bothSides"/>
            <wp:docPr id="2" name="Imagen 2" descr="f(x,y)=ax+b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(x,y)=ax+by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42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F87A4B" w14:textId="684A5951" w:rsidR="007B532D" w:rsidRDefault="004C7E91" w:rsidP="007B532D">
      <w:p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 w:rsidRPr="004C7E91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 </w:t>
      </w:r>
    </w:p>
    <w:p w14:paraId="5A80AADB" w14:textId="57C17D57" w:rsidR="004C7E91" w:rsidRDefault="007B532D" w:rsidP="00B016F8">
      <w:pPr>
        <w:spacing w:before="100" w:beforeAutospacing="1" w:after="100" w:afterAutospacing="1" w:line="240" w:lineRule="auto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 w:rsidRPr="007B532D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El método gráfico es un procedimiento de solución de problemas de </w:t>
      </w:r>
      <w:hyperlink r:id="rId9" w:history="1">
        <w:r w:rsidRPr="007B532D">
          <w:rPr>
            <w:rFonts w:ascii="Trebuchet MS" w:eastAsia="Times New Roman" w:hAnsi="Trebuchet MS" w:cs="Times New Roman"/>
            <w:sz w:val="24"/>
            <w:szCs w:val="24"/>
            <w:lang w:val="es-MX" w:eastAsia="es-CR"/>
          </w:rPr>
          <w:t>programación lineal</w:t>
        </w:r>
      </w:hyperlink>
      <w:r w:rsidRPr="007B532D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, muy limitado en cuanto al </w:t>
      </w:r>
      <w:r w:rsidRPr="009C4D17">
        <w:rPr>
          <w:rFonts w:ascii="Trebuchet MS" w:eastAsia="Times New Roman" w:hAnsi="Trebuchet MS" w:cs="Times New Roman"/>
          <w:sz w:val="24"/>
          <w:szCs w:val="24"/>
          <w:highlight w:val="yellow"/>
          <w:lang w:val="es-MX" w:eastAsia="es-CR"/>
        </w:rPr>
        <w:t>número de variables (2 si es un gráfico 2D</w:t>
      </w:r>
      <w:r w:rsidRPr="007B532D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). Este consiste en representar </w:t>
      </w: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un conjunto de </w:t>
      </w:r>
      <w:r w:rsidRPr="007B532D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restricciones y encontrar en la medida de lo posible el </w:t>
      </w:r>
      <w:r w:rsidRPr="007B532D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lastRenderedPageBreak/>
        <w:t xml:space="preserve">polígono (poliedro) factible, comúnmente llamado el conjunto solución o región factible, en el cual </w:t>
      </w: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se encuentra </w:t>
      </w:r>
      <w:r w:rsidRPr="007B532D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la mejor respuesta (solución óptima).</w:t>
      </w:r>
    </w:p>
    <w:p w14:paraId="34F26672" w14:textId="0122FA56" w:rsidR="00B016F8" w:rsidRDefault="00B016F8" w:rsidP="00B016F8">
      <w:pPr>
        <w:spacing w:before="100" w:beforeAutospacing="1" w:after="100" w:afterAutospacing="1" w:line="240" w:lineRule="auto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 w:rsidRPr="00B016F8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La solución del sistema es el punto de intersección entre las gráficas. La razón de ello es que las coordenadas de dicho punto cumplen amb</w:t>
      </w: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as restricciones del punto de intersección.</w:t>
      </w:r>
    </w:p>
    <w:p w14:paraId="35EA66D8" w14:textId="472E6358" w:rsidR="00B016F8" w:rsidRDefault="00B016F8" w:rsidP="007B532D">
      <w:p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67B27D79" w14:textId="627BB8AE" w:rsidR="0038263B" w:rsidRDefault="009C4D17" w:rsidP="007B532D">
      <w:p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E</w:t>
      </w:r>
      <w:r w:rsidR="0038263B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xisten un conjunto de pasos a seguir:</w:t>
      </w:r>
    </w:p>
    <w:p w14:paraId="390FFEE7" w14:textId="40D8F22D" w:rsidR="009C4D17" w:rsidRDefault="009C4D17" w:rsidP="0038263B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Leer bien el ejercicio</w:t>
      </w:r>
    </w:p>
    <w:p w14:paraId="042D9B31" w14:textId="462CD44A" w:rsidR="0038263B" w:rsidRDefault="0038263B" w:rsidP="0038263B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Determinar las variables de decisión</w:t>
      </w:r>
      <w:r w:rsidR="009C4D17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 (2 variables)</w:t>
      </w:r>
    </w:p>
    <w:p w14:paraId="1F9678B5" w14:textId="09F2E453" w:rsidR="0038263B" w:rsidRDefault="0038263B" w:rsidP="0038263B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Determinar las restricciones</w:t>
      </w:r>
    </w:p>
    <w:p w14:paraId="190D2B68" w14:textId="5DCF7346" w:rsidR="0038263B" w:rsidRDefault="0038263B" w:rsidP="0038263B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Determinar si las restricciones son de </w:t>
      </w:r>
      <w:r w:rsidRPr="009C4D17">
        <w:rPr>
          <w:rFonts w:ascii="Trebuchet MS" w:eastAsia="Times New Roman" w:hAnsi="Trebuchet MS" w:cs="Times New Roman"/>
          <w:sz w:val="24"/>
          <w:szCs w:val="24"/>
          <w:highlight w:val="yellow"/>
          <w:lang w:val="es-MX" w:eastAsia="es-CR"/>
        </w:rPr>
        <w:t>≥, ≤ o bien =.</w:t>
      </w:r>
    </w:p>
    <w:p w14:paraId="2FF874CC" w14:textId="7A8636D8" w:rsidR="005207DD" w:rsidRDefault="005207DD" w:rsidP="0038263B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Siempre agregar las variables de </w:t>
      </w:r>
      <w:r w:rsidRPr="009C4D17">
        <w:rPr>
          <w:rFonts w:ascii="Trebuchet MS" w:eastAsia="Times New Roman" w:hAnsi="Trebuchet MS" w:cs="Times New Roman"/>
          <w:sz w:val="24"/>
          <w:szCs w:val="24"/>
          <w:highlight w:val="yellow"/>
          <w:lang w:val="es-MX" w:eastAsia="es-CR"/>
        </w:rPr>
        <w:t xml:space="preserve">NO </w:t>
      </w:r>
      <w:proofErr w:type="gramStart"/>
      <w:r w:rsidRPr="009C4D17">
        <w:rPr>
          <w:rFonts w:ascii="Trebuchet MS" w:eastAsia="Times New Roman" w:hAnsi="Trebuchet MS" w:cs="Times New Roman"/>
          <w:sz w:val="24"/>
          <w:szCs w:val="24"/>
          <w:highlight w:val="yellow"/>
          <w:lang w:val="es-MX" w:eastAsia="es-CR"/>
        </w:rPr>
        <w:t>Negatividad.</w:t>
      </w:r>
      <w:r w:rsidRPr="009C4D17">
        <w:rPr>
          <w:rFonts w:ascii="Trebuchet MS" w:eastAsia="Times New Roman" w:hAnsi="Trebuchet MS" w:cs="Times New Roman"/>
          <w:b/>
          <w:bCs/>
          <w:sz w:val="24"/>
          <w:szCs w:val="24"/>
          <w:highlight w:val="yellow"/>
          <w:lang w:val="es-MX" w:eastAsia="es-CR"/>
        </w:rPr>
        <w:t>(</w:t>
      </w:r>
      <w:proofErr w:type="gramEnd"/>
      <w:r w:rsidRPr="005E3896">
        <w:rPr>
          <w:rFonts w:ascii="Trebuchet MS" w:eastAsia="Times New Roman" w:hAnsi="Trebuchet MS" w:cs="Times New Roman"/>
          <w:b/>
          <w:bCs/>
          <w:sz w:val="24"/>
          <w:szCs w:val="24"/>
          <w:lang w:val="es-MX" w:eastAsia="es-CR"/>
        </w:rPr>
        <w:t>Grafico 1)</w:t>
      </w:r>
    </w:p>
    <w:p w14:paraId="14EE8486" w14:textId="080ACB67" w:rsidR="0038263B" w:rsidRDefault="0038263B" w:rsidP="0038263B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Determinar </w:t>
      </w:r>
      <w:proofErr w:type="gramStart"/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FO</w:t>
      </w:r>
      <w:r w:rsidR="0011337B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(</w:t>
      </w:r>
      <w:proofErr w:type="gramEnd"/>
      <w:r w:rsidR="0011337B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función Objetivo)</w:t>
      </w: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. Esta puede ser de Max o Min</w:t>
      </w:r>
      <w:r w:rsidR="005207DD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.</w:t>
      </w:r>
    </w:p>
    <w:p w14:paraId="25282998" w14:textId="5BA0F919" w:rsidR="0038263B" w:rsidRDefault="0038263B" w:rsidP="0038263B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Grafico. Utilizar la </w:t>
      </w:r>
      <w:r w:rsidRPr="00CF79A1">
        <w:rPr>
          <w:rFonts w:ascii="Trebuchet MS" w:eastAsia="Times New Roman" w:hAnsi="Trebuchet MS" w:cs="Times New Roman"/>
          <w:sz w:val="24"/>
          <w:szCs w:val="24"/>
          <w:highlight w:val="cyan"/>
          <w:lang w:val="es-MX" w:eastAsia="es-CR"/>
        </w:rPr>
        <w:t>forma estándar</w:t>
      </w: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 para graficar las inecuaciones.</w:t>
      </w:r>
    </w:p>
    <w:p w14:paraId="1DFC174C" w14:textId="5206AF08" w:rsidR="0038263B" w:rsidRDefault="0038263B" w:rsidP="0038263B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Numerar las re</w:t>
      </w:r>
      <w:r w:rsidR="00321E71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c</w:t>
      </w: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tas</w:t>
      </w:r>
      <w:r w:rsidR="005207DD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.</w:t>
      </w:r>
    </w:p>
    <w:p w14:paraId="6CB88471" w14:textId="2129F095" w:rsidR="0038263B" w:rsidRDefault="0038263B" w:rsidP="0038263B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Buscar </w:t>
      </w:r>
      <w:proofErr w:type="spellStart"/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Region</w:t>
      </w:r>
      <w:proofErr w:type="spellEnd"/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 Factible</w:t>
      </w:r>
      <w:r w:rsidR="005207DD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.</w:t>
      </w:r>
    </w:p>
    <w:p w14:paraId="3610FE06" w14:textId="4FA91F55" w:rsidR="0038263B" w:rsidRDefault="0038263B" w:rsidP="0038263B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Puntos de Intersección del Polígono</w:t>
      </w:r>
      <w:r w:rsidR="005207DD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.</w:t>
      </w:r>
    </w:p>
    <w:p w14:paraId="312C9869" w14:textId="49811184" w:rsidR="0038263B" w:rsidRDefault="0038263B" w:rsidP="0038263B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Evaluar</w:t>
      </w:r>
      <w:r w:rsidR="0011337B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, (</w:t>
      </w:r>
      <w:proofErr w:type="spellStart"/>
      <w:proofErr w:type="gramStart"/>
      <w:r w:rsidR="0011337B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x,y</w:t>
      </w:r>
      <w:proofErr w:type="spellEnd"/>
      <w:proofErr w:type="gramEnd"/>
      <w:r w:rsidR="0011337B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) se evalúan en FO.</w:t>
      </w:r>
    </w:p>
    <w:p w14:paraId="2F1658A3" w14:textId="03BE6A39" w:rsidR="001B0DE9" w:rsidRDefault="001B0DE9" w:rsidP="001B0DE9">
      <w:p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X=Pinturas exteriores    y=Pinturas Interiores</w:t>
      </w:r>
    </w:p>
    <w:p w14:paraId="3AFDCAAC" w14:textId="75EFD58C" w:rsidR="001B0DE9" w:rsidRPr="001B0DE9" w:rsidRDefault="001B0DE9" w:rsidP="001B0DE9">
      <w:p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proofErr w:type="gramStart"/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X,y</w:t>
      </w:r>
      <w:proofErr w:type="gramEnd"/>
      <w:r w:rsidRPr="009C4D17">
        <w:rPr>
          <w:rFonts w:ascii="Trebuchet MS" w:eastAsia="Times New Roman" w:hAnsi="Trebuchet MS" w:cs="Times New Roman"/>
          <w:sz w:val="24"/>
          <w:szCs w:val="24"/>
          <w:highlight w:val="yellow"/>
          <w:lang w:val="es-MX" w:eastAsia="es-CR"/>
        </w:rPr>
        <w:t>≥</w:t>
      </w: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0</w:t>
      </w:r>
    </w:p>
    <w:p w14:paraId="38376275" w14:textId="66DAA180" w:rsidR="005207DD" w:rsidRDefault="005207DD" w:rsidP="005207DD">
      <w:p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6C7290BA" w14:textId="0A345FBB" w:rsidR="005207DD" w:rsidRDefault="005207DD" w:rsidP="005207DD">
      <w:p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Recuerde que se utilizara del plano cartesiano la región donde ambas variables serán positivas. </w:t>
      </w:r>
    </w:p>
    <w:p w14:paraId="16493F2F" w14:textId="7048D423" w:rsidR="005207DD" w:rsidRPr="005E3896" w:rsidRDefault="001B0DE9" w:rsidP="005207DD">
      <w:p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b/>
          <w:bCs/>
          <w:sz w:val="24"/>
          <w:szCs w:val="24"/>
          <w:lang w:val="es-MX" w:eastAsia="es-CR"/>
        </w:rPr>
      </w:pPr>
      <w:r w:rsidRPr="005207DD">
        <w:rPr>
          <w:rFonts w:ascii="Trebuchet MS" w:eastAsia="Times New Roman" w:hAnsi="Trebuchet MS" w:cs="Times New Roman"/>
          <w:noProof/>
          <w:sz w:val="24"/>
          <w:szCs w:val="24"/>
          <w:lang w:val="es-MX" w:eastAsia="es-CR"/>
        </w:rPr>
        <w:lastRenderedPageBreak/>
        <w:drawing>
          <wp:anchor distT="0" distB="0" distL="114300" distR="114300" simplePos="0" relativeHeight="251661312" behindDoc="0" locked="0" layoutInCell="1" allowOverlap="1" wp14:anchorId="09842B68" wp14:editId="34FF2984">
            <wp:simplePos x="0" y="0"/>
            <wp:positionH relativeFrom="column">
              <wp:posOffset>737235</wp:posOffset>
            </wp:positionH>
            <wp:positionV relativeFrom="paragraph">
              <wp:posOffset>50800</wp:posOffset>
            </wp:positionV>
            <wp:extent cx="3801005" cy="2838846"/>
            <wp:effectExtent l="0" t="0" r="9525" b="0"/>
            <wp:wrapSquare wrapText="bothSides"/>
            <wp:docPr id="3" name="Imagen 3" descr="Gráf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Gráfico&#10;&#10;Descripción generada automáticamente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207DD" w:rsidRPr="005E3896">
        <w:rPr>
          <w:rFonts w:ascii="Trebuchet MS" w:eastAsia="Times New Roman" w:hAnsi="Trebuchet MS" w:cs="Times New Roman"/>
          <w:b/>
          <w:bCs/>
          <w:sz w:val="24"/>
          <w:szCs w:val="24"/>
          <w:lang w:val="es-MX" w:eastAsia="es-CR"/>
        </w:rPr>
        <w:t>Grafico1</w:t>
      </w:r>
    </w:p>
    <w:p w14:paraId="20A1E51E" w14:textId="40EB2978" w:rsidR="005207DD" w:rsidRDefault="005207DD" w:rsidP="005207DD">
      <w:p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02FB19D5" w14:textId="740F4D80" w:rsidR="005207DD" w:rsidRDefault="005207DD" w:rsidP="005207DD">
      <w:p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7BCE4F12" w14:textId="4FD69192" w:rsidR="005207DD" w:rsidRDefault="00321E71" w:rsidP="005207DD">
      <w:p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noProof/>
          <w:sz w:val="24"/>
          <w:szCs w:val="24"/>
          <w:lang w:val="es-MX" w:eastAsia="es-CR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759B5C69" wp14:editId="27C556D3">
                <wp:simplePos x="0" y="0"/>
                <wp:positionH relativeFrom="column">
                  <wp:posOffset>2045886</wp:posOffset>
                </wp:positionH>
                <wp:positionV relativeFrom="paragraph">
                  <wp:posOffset>235211</wp:posOffset>
                </wp:positionV>
                <wp:extent cx="256680" cy="40320"/>
                <wp:effectExtent l="38100" t="57150" r="48260" b="55245"/>
                <wp:wrapNone/>
                <wp:docPr id="14" name="Entrada de lápiz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56680" cy="4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CCC0FE" id="Entrada de lápiz 14" o:spid="_x0000_s1026" type="#_x0000_t75" style="position:absolute;margin-left:160.4pt;margin-top:17.8pt;width:21.6pt;height:4.5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">
                <v:imagedata r:id="rId33" o:title=""/>
              </v:shape>
            </w:pict>
          </mc:Fallback>
        </mc:AlternateContent>
      </w:r>
    </w:p>
    <w:p w14:paraId="3AC5F9B4" w14:textId="0751545E" w:rsidR="005207DD" w:rsidRDefault="005207DD" w:rsidP="005207DD">
      <w:p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73FD1571" w14:textId="493EC1D7" w:rsidR="005207DD" w:rsidRDefault="005207DD" w:rsidP="005207DD">
      <w:p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1F1B35DC" w14:textId="561E48C1" w:rsidR="005207DD" w:rsidRPr="005207DD" w:rsidRDefault="00321E71" w:rsidP="005207DD">
      <w:p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noProof/>
          <w:sz w:val="24"/>
          <w:szCs w:val="24"/>
          <w:lang w:val="es-MX" w:eastAsia="es-CR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5A460B89" wp14:editId="62D9ED34">
                <wp:simplePos x="0" y="0"/>
                <wp:positionH relativeFrom="column">
                  <wp:posOffset>2150646</wp:posOffset>
                </wp:positionH>
                <wp:positionV relativeFrom="paragraph">
                  <wp:posOffset>303871</wp:posOffset>
                </wp:positionV>
                <wp:extent cx="267120" cy="33480"/>
                <wp:effectExtent l="0" t="38100" r="57150" b="43180"/>
                <wp:wrapNone/>
                <wp:docPr id="15" name="Entrada de lápiz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267120" cy="3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0842D1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15" o:spid="_x0000_s1026" type="#_x0000_t75" style="position:absolute;margin-left:168.65pt;margin-top:23.25pt;width:22.45pt;height:4.0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">
                <v:imagedata r:id="rId35" o:title=""/>
              </v:shape>
            </w:pict>
          </mc:Fallback>
        </mc:AlternateContent>
      </w:r>
      <w:r>
        <w:rPr>
          <w:rFonts w:ascii="Trebuchet MS" w:eastAsia="Times New Roman" w:hAnsi="Trebuchet MS" w:cs="Times New Roman"/>
          <w:noProof/>
          <w:sz w:val="24"/>
          <w:szCs w:val="24"/>
          <w:lang w:val="es-MX" w:eastAsia="es-CR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4DC51D58" wp14:editId="6CF97A1F">
                <wp:simplePos x="0" y="0"/>
                <wp:positionH relativeFrom="column">
                  <wp:posOffset>3214086</wp:posOffset>
                </wp:positionH>
                <wp:positionV relativeFrom="paragraph">
                  <wp:posOffset>346351</wp:posOffset>
                </wp:positionV>
                <wp:extent cx="227880" cy="15120"/>
                <wp:effectExtent l="38100" t="38100" r="58420" b="42545"/>
                <wp:wrapNone/>
                <wp:docPr id="13" name="Entrada de lápiz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227880" cy="1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4C3BD0" id="Entrada de lápiz 13" o:spid="_x0000_s1026" type="#_x0000_t75" style="position:absolute;margin-left:252.4pt;margin-top:26.55pt;width:19.4pt;height:2.6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">
                <v:imagedata r:id="rId41" o:title=""/>
              </v:shape>
            </w:pict>
          </mc:Fallback>
        </mc:AlternateContent>
      </w:r>
    </w:p>
    <w:p w14:paraId="6197813C" w14:textId="77777777" w:rsidR="005207DD" w:rsidRPr="005207DD" w:rsidRDefault="005207DD" w:rsidP="005207DD">
      <w:p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44728D66" w14:textId="77777777" w:rsidR="007D1D3D" w:rsidRDefault="007D1D3D" w:rsidP="007B532D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Times New Roman"/>
          <w:b/>
          <w:bCs/>
          <w:sz w:val="36"/>
          <w:szCs w:val="36"/>
          <w:lang w:eastAsia="es-CR"/>
        </w:rPr>
      </w:pPr>
    </w:p>
    <w:p w14:paraId="7341A264" w14:textId="77777777" w:rsidR="007D1D3D" w:rsidRDefault="007D1D3D" w:rsidP="004C7E91">
      <w:pPr>
        <w:spacing w:before="100" w:beforeAutospacing="1" w:after="100" w:afterAutospacing="1" w:line="312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</w:p>
    <w:p w14:paraId="5C1E8E38" w14:textId="77777777" w:rsidR="009F7CD4" w:rsidRDefault="009F7CD4" w:rsidP="007D1D3D">
      <w:pPr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6EC735C0" w14:textId="77777777" w:rsidR="009F7CD4" w:rsidRDefault="009F7CD4" w:rsidP="007D1D3D">
      <w:pPr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3281B655" w14:textId="6B66017B" w:rsidR="004B7B89" w:rsidRDefault="004B7B89" w:rsidP="007D1D3D">
      <w:pPr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Ejercicio 1</w:t>
      </w:r>
    </w:p>
    <w:p w14:paraId="3F5F276B" w14:textId="0F44C64A" w:rsidR="007D1D3D" w:rsidRPr="004B7B89" w:rsidRDefault="007D1D3D" w:rsidP="007D1D3D">
      <w:pPr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 w:rsidRPr="004B7B89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Un almacén va a hacer una liquidación de </w:t>
      </w:r>
      <w:r w:rsidRPr="00C068F7">
        <w:rPr>
          <w:rFonts w:ascii="Trebuchet MS" w:eastAsia="Times New Roman" w:hAnsi="Trebuchet MS" w:cs="Times New Roman"/>
          <w:sz w:val="24"/>
          <w:szCs w:val="24"/>
          <w:highlight w:val="yellow"/>
          <w:lang w:val="es-MX" w:eastAsia="es-CR"/>
        </w:rPr>
        <w:t>200 camisas y 100 pantalones</w:t>
      </w:r>
      <w:r w:rsidR="005A5CAE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 </w:t>
      </w:r>
      <w:r w:rsidR="00C068F7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(disponibilidad)</w:t>
      </w:r>
      <w:r w:rsidRPr="004B7B89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, de la temporada anterior.</w:t>
      </w:r>
      <w:r w:rsidR="004B7B89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 El administrador desea ofrecer </w:t>
      </w:r>
      <w:r w:rsidR="004B7B89" w:rsidRPr="00C068F7">
        <w:rPr>
          <w:rFonts w:ascii="Trebuchet MS" w:eastAsia="Times New Roman" w:hAnsi="Trebuchet MS" w:cs="Times New Roman"/>
          <w:sz w:val="24"/>
          <w:szCs w:val="24"/>
          <w:highlight w:val="yellow"/>
          <w:lang w:val="es-MX" w:eastAsia="es-CR"/>
        </w:rPr>
        <w:t>dos posibles ofertas</w:t>
      </w:r>
      <w:r w:rsidR="004B7B89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 la</w:t>
      </w:r>
      <w:r w:rsidRPr="004B7B89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 A y B. </w:t>
      </w:r>
    </w:p>
    <w:p w14:paraId="4077F7C2" w14:textId="72529638" w:rsidR="007D1D3D" w:rsidRPr="004B7B89" w:rsidRDefault="007D1D3D" w:rsidP="007D1D3D">
      <w:pPr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 w:rsidRPr="004B7B89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La </w:t>
      </w:r>
      <w:r w:rsidRPr="00C068F7">
        <w:rPr>
          <w:rFonts w:ascii="Trebuchet MS" w:eastAsia="Times New Roman" w:hAnsi="Trebuchet MS" w:cs="Times New Roman"/>
          <w:sz w:val="24"/>
          <w:szCs w:val="24"/>
          <w:highlight w:val="yellow"/>
          <w:lang w:val="es-MX" w:eastAsia="es-CR"/>
        </w:rPr>
        <w:t>oferta A una camisa y pantalón</w:t>
      </w:r>
      <w:r w:rsidR="00C068F7">
        <w:rPr>
          <w:rFonts w:ascii="Trebuchet MS" w:eastAsia="Times New Roman" w:hAnsi="Trebuchet MS" w:cs="Times New Roman"/>
          <w:sz w:val="24"/>
          <w:szCs w:val="24"/>
          <w:highlight w:val="yellow"/>
          <w:lang w:val="es-MX" w:eastAsia="es-CR"/>
        </w:rPr>
        <w:t>(restricciones)</w:t>
      </w:r>
      <w:r w:rsidRPr="00C068F7">
        <w:rPr>
          <w:rFonts w:ascii="Trebuchet MS" w:eastAsia="Times New Roman" w:hAnsi="Trebuchet MS" w:cs="Times New Roman"/>
          <w:sz w:val="24"/>
          <w:szCs w:val="24"/>
          <w:highlight w:val="yellow"/>
          <w:lang w:val="es-MX" w:eastAsia="es-CR"/>
        </w:rPr>
        <w:t xml:space="preserve">, el precio </w:t>
      </w:r>
      <w:r w:rsidRPr="0099716B">
        <w:rPr>
          <w:rFonts w:ascii="Trebuchet MS" w:eastAsia="Times New Roman" w:hAnsi="Trebuchet MS" w:cs="Times New Roman"/>
          <w:sz w:val="24"/>
          <w:szCs w:val="24"/>
          <w:highlight w:val="cyan"/>
          <w:lang w:val="es-MX" w:eastAsia="es-CR"/>
        </w:rPr>
        <w:t>30 colones.</w:t>
      </w:r>
      <w:r w:rsidR="00C068F7" w:rsidRPr="0099716B">
        <w:rPr>
          <w:rFonts w:ascii="Trebuchet MS" w:eastAsia="Times New Roman" w:hAnsi="Trebuchet MS" w:cs="Times New Roman"/>
          <w:sz w:val="24"/>
          <w:szCs w:val="24"/>
          <w:highlight w:val="cyan"/>
          <w:lang w:val="es-MX" w:eastAsia="es-CR"/>
        </w:rPr>
        <w:t xml:space="preserve"> (FO función objetivo</w:t>
      </w:r>
      <w:r w:rsidR="00C068F7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)</w:t>
      </w:r>
    </w:p>
    <w:p w14:paraId="556896AE" w14:textId="4C4B3E20" w:rsidR="007D1D3D" w:rsidRPr="004B7B89" w:rsidRDefault="007D1D3D" w:rsidP="007D1D3D">
      <w:pPr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 w:rsidRPr="004B7B89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La oferta B </w:t>
      </w:r>
      <w:r w:rsidRPr="00C068F7">
        <w:rPr>
          <w:rFonts w:ascii="Trebuchet MS" w:eastAsia="Times New Roman" w:hAnsi="Trebuchet MS" w:cs="Times New Roman"/>
          <w:sz w:val="24"/>
          <w:szCs w:val="24"/>
          <w:highlight w:val="yellow"/>
          <w:lang w:val="es-MX" w:eastAsia="es-CR"/>
        </w:rPr>
        <w:t>tres camisas y pantalón</w:t>
      </w:r>
      <w:r w:rsidR="00C068F7">
        <w:rPr>
          <w:rFonts w:ascii="Trebuchet MS" w:eastAsia="Times New Roman" w:hAnsi="Trebuchet MS" w:cs="Times New Roman"/>
          <w:sz w:val="24"/>
          <w:szCs w:val="24"/>
          <w:highlight w:val="yellow"/>
          <w:lang w:val="es-MX" w:eastAsia="es-CR"/>
        </w:rPr>
        <w:t>(restricciones)</w:t>
      </w:r>
      <w:r w:rsidRPr="00C068F7">
        <w:rPr>
          <w:rFonts w:ascii="Trebuchet MS" w:eastAsia="Times New Roman" w:hAnsi="Trebuchet MS" w:cs="Times New Roman"/>
          <w:sz w:val="24"/>
          <w:szCs w:val="24"/>
          <w:highlight w:val="yellow"/>
          <w:lang w:val="es-MX" w:eastAsia="es-CR"/>
        </w:rPr>
        <w:t xml:space="preserve">, el precio </w:t>
      </w:r>
      <w:r w:rsidRPr="0099716B">
        <w:rPr>
          <w:rFonts w:ascii="Trebuchet MS" w:eastAsia="Times New Roman" w:hAnsi="Trebuchet MS" w:cs="Times New Roman"/>
          <w:sz w:val="24"/>
          <w:szCs w:val="24"/>
          <w:highlight w:val="cyan"/>
          <w:lang w:val="es-MX" w:eastAsia="es-CR"/>
        </w:rPr>
        <w:t xml:space="preserve">50 </w:t>
      </w:r>
      <w:proofErr w:type="gramStart"/>
      <w:r w:rsidRPr="0099716B">
        <w:rPr>
          <w:rFonts w:ascii="Trebuchet MS" w:eastAsia="Times New Roman" w:hAnsi="Trebuchet MS" w:cs="Times New Roman"/>
          <w:sz w:val="24"/>
          <w:szCs w:val="24"/>
          <w:highlight w:val="cyan"/>
          <w:lang w:val="es-MX" w:eastAsia="es-CR"/>
        </w:rPr>
        <w:t>colones.</w:t>
      </w:r>
      <w:r w:rsidR="00C068F7" w:rsidRPr="0099716B">
        <w:rPr>
          <w:rFonts w:ascii="Trebuchet MS" w:eastAsia="Times New Roman" w:hAnsi="Trebuchet MS" w:cs="Times New Roman"/>
          <w:sz w:val="24"/>
          <w:szCs w:val="24"/>
          <w:highlight w:val="cyan"/>
          <w:lang w:val="es-MX" w:eastAsia="es-CR"/>
        </w:rPr>
        <w:t>(</w:t>
      </w:r>
      <w:proofErr w:type="gramEnd"/>
      <w:r w:rsidR="00C068F7" w:rsidRPr="0099716B">
        <w:rPr>
          <w:rFonts w:ascii="Trebuchet MS" w:eastAsia="Times New Roman" w:hAnsi="Trebuchet MS" w:cs="Times New Roman"/>
          <w:sz w:val="24"/>
          <w:szCs w:val="24"/>
          <w:highlight w:val="cyan"/>
          <w:lang w:val="es-MX" w:eastAsia="es-CR"/>
        </w:rPr>
        <w:t>FO)</w:t>
      </w:r>
    </w:p>
    <w:p w14:paraId="28697CCF" w14:textId="75765F56" w:rsidR="007D1D3D" w:rsidRPr="004B7B89" w:rsidRDefault="004B7B89" w:rsidP="007D1D3D">
      <w:pPr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Sin embargo, el administrador indica que n</w:t>
      </w:r>
      <w:r w:rsidR="007D1D3D" w:rsidRPr="004B7B89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o se puede ofrecer </w:t>
      </w:r>
      <w:r w:rsidR="007D1D3D" w:rsidRPr="00C068F7">
        <w:rPr>
          <w:rFonts w:ascii="Trebuchet MS" w:eastAsia="Times New Roman" w:hAnsi="Trebuchet MS" w:cs="Times New Roman"/>
          <w:sz w:val="24"/>
          <w:szCs w:val="24"/>
          <w:highlight w:val="yellow"/>
          <w:lang w:val="es-MX" w:eastAsia="es-CR"/>
        </w:rPr>
        <w:t>menos de 20 ofertas A</w:t>
      </w:r>
      <w:r w:rsidR="007D1D3D" w:rsidRPr="004B7B89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 ni </w:t>
      </w:r>
      <w:r w:rsidR="0002243B">
        <w:rPr>
          <w:rFonts w:ascii="Trebuchet MS" w:eastAsia="Times New Roman" w:hAnsi="Trebuchet MS" w:cs="Times New Roman"/>
          <w:sz w:val="24"/>
          <w:szCs w:val="24"/>
          <w:highlight w:val="yellow"/>
          <w:lang w:val="es-MX" w:eastAsia="es-CR"/>
        </w:rPr>
        <w:t>2</w:t>
      </w:r>
      <w:r w:rsidR="007D1D3D" w:rsidRPr="00C068F7">
        <w:rPr>
          <w:rFonts w:ascii="Trebuchet MS" w:eastAsia="Times New Roman" w:hAnsi="Trebuchet MS" w:cs="Times New Roman"/>
          <w:sz w:val="24"/>
          <w:szCs w:val="24"/>
          <w:highlight w:val="yellow"/>
          <w:lang w:val="es-MX" w:eastAsia="es-CR"/>
        </w:rPr>
        <w:t>0 B</w:t>
      </w:r>
      <w:r w:rsidR="007D1D3D" w:rsidRPr="004B7B89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.</w:t>
      </w:r>
      <w:r w:rsidR="00C068F7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 (restricción)</w:t>
      </w:r>
    </w:p>
    <w:p w14:paraId="71E5E4BE" w14:textId="5D6DBC9B" w:rsidR="007D1D3D" w:rsidRPr="004B7B89" w:rsidRDefault="004B7B89" w:rsidP="007D1D3D">
      <w:pPr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 w:rsidRPr="0011337B">
        <w:rPr>
          <w:sz w:val="24"/>
          <w:szCs w:val="24"/>
          <w:highlight w:val="yellow"/>
        </w:rPr>
        <w:t>¿</w:t>
      </w:r>
      <w:r w:rsidRPr="0011337B">
        <w:rPr>
          <w:rFonts w:ascii="Trebuchet MS" w:eastAsia="Times New Roman" w:hAnsi="Trebuchet MS" w:cs="Times New Roman"/>
          <w:sz w:val="24"/>
          <w:szCs w:val="24"/>
          <w:highlight w:val="yellow"/>
          <w:lang w:val="es-MX" w:eastAsia="es-CR"/>
        </w:rPr>
        <w:t xml:space="preserve">Cuántas ofertas se deben vender para </w:t>
      </w:r>
      <w:r w:rsidRPr="0011337B">
        <w:rPr>
          <w:rFonts w:ascii="Trebuchet MS" w:eastAsia="Times New Roman" w:hAnsi="Trebuchet MS" w:cs="Times New Roman"/>
          <w:sz w:val="24"/>
          <w:szCs w:val="24"/>
          <w:highlight w:val="cyan"/>
          <w:lang w:val="es-MX" w:eastAsia="es-CR"/>
        </w:rPr>
        <w:t>maximizar</w:t>
      </w:r>
      <w:r w:rsidRPr="0011337B">
        <w:rPr>
          <w:rFonts w:ascii="Trebuchet MS" w:eastAsia="Times New Roman" w:hAnsi="Trebuchet MS" w:cs="Times New Roman"/>
          <w:sz w:val="24"/>
          <w:szCs w:val="24"/>
          <w:highlight w:val="yellow"/>
          <w:lang w:val="es-MX" w:eastAsia="es-CR"/>
        </w:rPr>
        <w:t xml:space="preserve"> la ganancia?</w:t>
      </w:r>
      <w:r w:rsidR="0011337B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 FO</w:t>
      </w:r>
    </w:p>
    <w:p w14:paraId="1B853B2C" w14:textId="77777777" w:rsidR="007D1D3D" w:rsidRPr="004B7B89" w:rsidRDefault="007D1D3D" w:rsidP="007D1D3D">
      <w:pPr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613BBB0F" w14:textId="77777777" w:rsidR="007D1D3D" w:rsidRPr="005A5CAE" w:rsidRDefault="007D1D3D" w:rsidP="004B7B89">
      <w:pPr>
        <w:rPr>
          <w:rFonts w:ascii="Trebuchet MS" w:eastAsia="Times New Roman" w:hAnsi="Trebuchet MS" w:cs="Times New Roman"/>
          <w:b/>
          <w:bCs/>
          <w:sz w:val="24"/>
          <w:szCs w:val="24"/>
          <w:lang w:val="es-MX" w:eastAsia="es-CR"/>
        </w:rPr>
      </w:pPr>
      <w:r w:rsidRPr="005A5CAE">
        <w:rPr>
          <w:rFonts w:ascii="Trebuchet MS" w:eastAsia="Times New Roman" w:hAnsi="Trebuchet MS" w:cs="Times New Roman"/>
          <w:b/>
          <w:bCs/>
          <w:sz w:val="24"/>
          <w:szCs w:val="24"/>
          <w:lang w:val="es-MX" w:eastAsia="es-CR"/>
        </w:rPr>
        <w:t>Variables de decisión</w:t>
      </w:r>
    </w:p>
    <w:p w14:paraId="4B841181" w14:textId="380170D9" w:rsidR="007D1D3D" w:rsidRPr="004B7B89" w:rsidRDefault="004B7B89" w:rsidP="005A5CAE">
      <w:pPr>
        <w:ind w:firstLine="708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x</w:t>
      </w:r>
      <w:r w:rsidR="007D1D3D" w:rsidRPr="004B7B89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=</w:t>
      </w:r>
      <w:r w:rsidR="002F11ED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 Oferta A</w:t>
      </w:r>
    </w:p>
    <w:p w14:paraId="24A060A6" w14:textId="67B55477" w:rsidR="007D1D3D" w:rsidRPr="004B7B89" w:rsidRDefault="004B7B89" w:rsidP="005A5CAE">
      <w:pPr>
        <w:ind w:firstLine="708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y</w:t>
      </w:r>
      <w:r w:rsidR="007D1D3D" w:rsidRPr="004B7B89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=</w:t>
      </w:r>
      <w:r w:rsidR="002F11ED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 Oferta B</w:t>
      </w:r>
    </w:p>
    <w:p w14:paraId="37A89187" w14:textId="77777777" w:rsidR="007D1D3D" w:rsidRPr="004B7B89" w:rsidRDefault="007D1D3D" w:rsidP="007D1D3D">
      <w:pPr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3"/>
        <w:gridCol w:w="1134"/>
        <w:gridCol w:w="1417"/>
        <w:gridCol w:w="1726"/>
      </w:tblGrid>
      <w:tr w:rsidR="007D1D3D" w:rsidRPr="004B7B89" w14:paraId="59DBC704" w14:textId="77777777" w:rsidTr="005A5CAE">
        <w:tc>
          <w:tcPr>
            <w:tcW w:w="1413" w:type="dxa"/>
          </w:tcPr>
          <w:p w14:paraId="58E3BDFC" w14:textId="0CF67336" w:rsidR="007D1D3D" w:rsidRPr="004B7B89" w:rsidRDefault="00267FF4" w:rsidP="004B7B89">
            <w:pPr>
              <w:spacing w:after="160" w:line="259" w:lineRule="auto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lastRenderedPageBreak/>
              <w:t>Productos</w:t>
            </w:r>
          </w:p>
        </w:tc>
        <w:tc>
          <w:tcPr>
            <w:tcW w:w="1134" w:type="dxa"/>
          </w:tcPr>
          <w:p w14:paraId="33FC5380" w14:textId="2B67C1C6" w:rsidR="007D1D3D" w:rsidRPr="004B7B89" w:rsidRDefault="00267FF4" w:rsidP="004B7B89">
            <w:pPr>
              <w:spacing w:after="160" w:line="259" w:lineRule="auto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noProof/>
                <w:sz w:val="24"/>
                <w:szCs w:val="24"/>
                <w:lang w:val="es-MX" w:eastAsia="es-CR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46819881" wp14:editId="55F2A9F0">
                      <wp:simplePos x="0" y="0"/>
                      <wp:positionH relativeFrom="column">
                        <wp:posOffset>281806</wp:posOffset>
                      </wp:positionH>
                      <wp:positionV relativeFrom="paragraph">
                        <wp:posOffset>227698</wp:posOffset>
                      </wp:positionV>
                      <wp:extent cx="4813" cy="606391"/>
                      <wp:effectExtent l="76200" t="0" r="71755" b="60960"/>
                      <wp:wrapNone/>
                      <wp:docPr id="41" name="Conector recto de flecha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813" cy="606391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13AF3A92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ector recto de flecha 41" o:spid="_x0000_s1026" type="#_x0000_t32" style="position:absolute;margin-left:22.2pt;margin-top:17.95pt;width:.4pt;height:47.7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Oferta A</w:t>
            </w:r>
          </w:p>
        </w:tc>
        <w:tc>
          <w:tcPr>
            <w:tcW w:w="1417" w:type="dxa"/>
          </w:tcPr>
          <w:p w14:paraId="721C1F00" w14:textId="20753094" w:rsidR="007D1D3D" w:rsidRPr="004B7B89" w:rsidRDefault="00267FF4" w:rsidP="004B7B89">
            <w:pPr>
              <w:spacing w:after="160" w:line="259" w:lineRule="auto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Oferta B</w:t>
            </w:r>
          </w:p>
        </w:tc>
        <w:tc>
          <w:tcPr>
            <w:tcW w:w="1701" w:type="dxa"/>
          </w:tcPr>
          <w:p w14:paraId="3BDE4A79" w14:textId="5CABC70E" w:rsidR="007D1D3D" w:rsidRPr="004B7B89" w:rsidRDefault="00267FF4" w:rsidP="004B7B89">
            <w:pPr>
              <w:spacing w:after="160" w:line="259" w:lineRule="auto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Disponibilidad</w:t>
            </w:r>
          </w:p>
        </w:tc>
      </w:tr>
      <w:tr w:rsidR="007D1D3D" w:rsidRPr="004B7B89" w14:paraId="1802A74F" w14:textId="77777777" w:rsidTr="005A5CAE">
        <w:tc>
          <w:tcPr>
            <w:tcW w:w="1413" w:type="dxa"/>
          </w:tcPr>
          <w:p w14:paraId="5F6ED418" w14:textId="10FA2867" w:rsidR="007D1D3D" w:rsidRPr="004B7B89" w:rsidRDefault="00267FF4" w:rsidP="004B7B89">
            <w:pPr>
              <w:spacing w:after="160" w:line="259" w:lineRule="auto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noProof/>
                <w:sz w:val="24"/>
                <w:szCs w:val="24"/>
                <w:lang w:val="es-MX" w:eastAsia="es-CR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67ECA7F8" wp14:editId="0294F971">
                      <wp:simplePos x="0" y="0"/>
                      <wp:positionH relativeFrom="column">
                        <wp:posOffset>683360</wp:posOffset>
                      </wp:positionH>
                      <wp:positionV relativeFrom="paragraph">
                        <wp:posOffset>164432</wp:posOffset>
                      </wp:positionV>
                      <wp:extent cx="2377440" cy="9625"/>
                      <wp:effectExtent l="0" t="76200" r="22860" b="85725"/>
                      <wp:wrapNone/>
                      <wp:docPr id="42" name="Conector recto de flecha 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377440" cy="96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75F45EF" id="Conector recto de flecha 42" o:spid="_x0000_s1026" type="#_x0000_t32" style="position:absolute;margin-left:53.8pt;margin-top:12.95pt;width:187.2pt;height:.75pt;flip:y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Camisas</w:t>
            </w:r>
          </w:p>
        </w:tc>
        <w:tc>
          <w:tcPr>
            <w:tcW w:w="1134" w:type="dxa"/>
          </w:tcPr>
          <w:p w14:paraId="39CB8F49" w14:textId="4AD5689E" w:rsidR="007D1D3D" w:rsidRPr="004B7B89" w:rsidRDefault="00267FF4" w:rsidP="004B7B89">
            <w:pPr>
              <w:spacing w:after="160" w:line="259" w:lineRule="auto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</w:t>
            </w:r>
          </w:p>
        </w:tc>
        <w:tc>
          <w:tcPr>
            <w:tcW w:w="1417" w:type="dxa"/>
          </w:tcPr>
          <w:p w14:paraId="5144B2F1" w14:textId="4D5F2A71" w:rsidR="007D1D3D" w:rsidRPr="004B7B89" w:rsidRDefault="00267FF4" w:rsidP="004B7B89">
            <w:pPr>
              <w:spacing w:after="160" w:line="259" w:lineRule="auto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3</w:t>
            </w:r>
          </w:p>
        </w:tc>
        <w:tc>
          <w:tcPr>
            <w:tcW w:w="1701" w:type="dxa"/>
          </w:tcPr>
          <w:p w14:paraId="5391B612" w14:textId="0D4AD252" w:rsidR="007D1D3D" w:rsidRPr="004B7B89" w:rsidRDefault="00267FF4" w:rsidP="004B7B89">
            <w:pPr>
              <w:spacing w:after="160" w:line="259" w:lineRule="auto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200</w:t>
            </w:r>
          </w:p>
        </w:tc>
      </w:tr>
      <w:tr w:rsidR="007D1D3D" w:rsidRPr="004B7B89" w14:paraId="63804CA4" w14:textId="77777777" w:rsidTr="005A5CAE">
        <w:tc>
          <w:tcPr>
            <w:tcW w:w="1413" w:type="dxa"/>
          </w:tcPr>
          <w:p w14:paraId="38D94237" w14:textId="27AB9633" w:rsidR="007D1D3D" w:rsidRPr="004B7B89" w:rsidRDefault="00267FF4" w:rsidP="004B7B89">
            <w:pPr>
              <w:spacing w:after="160" w:line="259" w:lineRule="auto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Pantalones</w:t>
            </w:r>
          </w:p>
        </w:tc>
        <w:tc>
          <w:tcPr>
            <w:tcW w:w="1134" w:type="dxa"/>
          </w:tcPr>
          <w:p w14:paraId="01CDFA85" w14:textId="781B60D8" w:rsidR="007D1D3D" w:rsidRPr="004B7B89" w:rsidRDefault="00267FF4" w:rsidP="004B7B89">
            <w:pPr>
              <w:spacing w:after="160" w:line="259" w:lineRule="auto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</w:t>
            </w:r>
          </w:p>
        </w:tc>
        <w:tc>
          <w:tcPr>
            <w:tcW w:w="1417" w:type="dxa"/>
          </w:tcPr>
          <w:p w14:paraId="56107F2E" w14:textId="56EC0126" w:rsidR="007D1D3D" w:rsidRPr="004B7B89" w:rsidRDefault="00267FF4" w:rsidP="004B7B89">
            <w:pPr>
              <w:spacing w:after="160" w:line="259" w:lineRule="auto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</w:t>
            </w:r>
          </w:p>
        </w:tc>
        <w:tc>
          <w:tcPr>
            <w:tcW w:w="1701" w:type="dxa"/>
          </w:tcPr>
          <w:p w14:paraId="51EBF0C3" w14:textId="07B3FB07" w:rsidR="007D1D3D" w:rsidRPr="004B7B89" w:rsidRDefault="00267FF4" w:rsidP="004B7B89">
            <w:pPr>
              <w:spacing w:after="160" w:line="259" w:lineRule="auto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100</w:t>
            </w:r>
          </w:p>
        </w:tc>
      </w:tr>
    </w:tbl>
    <w:p w14:paraId="4C092DAF" w14:textId="77777777" w:rsidR="007D1D3D" w:rsidRPr="004B7B89" w:rsidRDefault="007D1D3D" w:rsidP="007D1D3D">
      <w:pPr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172A60F4" w14:textId="77777777" w:rsidR="007D1D3D" w:rsidRPr="004B7B89" w:rsidRDefault="007D1D3D" w:rsidP="004B7B89">
      <w:pPr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 w:rsidRPr="0099716B">
        <w:rPr>
          <w:rFonts w:ascii="Trebuchet MS" w:eastAsia="Times New Roman" w:hAnsi="Trebuchet MS" w:cs="Times New Roman"/>
          <w:sz w:val="24"/>
          <w:szCs w:val="24"/>
          <w:highlight w:val="cyan"/>
          <w:lang w:val="es-MX" w:eastAsia="es-CR"/>
        </w:rPr>
        <w:t>Restricciones</w:t>
      </w:r>
    </w:p>
    <w:p w14:paraId="2E51064B" w14:textId="4FC124B9" w:rsidR="00544243" w:rsidRDefault="00267FF4" w:rsidP="002F11ED">
      <w:pPr>
        <w:ind w:left="708" w:firstLine="708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1x+3y≤ 200 (1) camisas</w:t>
      </w:r>
    </w:p>
    <w:p w14:paraId="2AF73517" w14:textId="5BD63F8F" w:rsidR="00267FF4" w:rsidRDefault="00267FF4" w:rsidP="002F11ED">
      <w:pPr>
        <w:ind w:left="708" w:firstLine="708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1x+1y ≤100 (2) pantalones</w:t>
      </w:r>
    </w:p>
    <w:p w14:paraId="4551483C" w14:textId="38AE38AF" w:rsidR="00267FF4" w:rsidRDefault="00267FF4" w:rsidP="002F11ED">
      <w:pPr>
        <w:ind w:left="708" w:firstLine="708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x≥ 20 (3) Ofertas A</w:t>
      </w:r>
    </w:p>
    <w:p w14:paraId="0EC151F1" w14:textId="47B5D2E8" w:rsidR="00267FF4" w:rsidRDefault="00267FF4" w:rsidP="002F11ED">
      <w:pPr>
        <w:ind w:left="708" w:firstLine="708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y≥ </w:t>
      </w:r>
      <w:r w:rsidR="0002243B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2</w:t>
      </w: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0 (4) Oferta B</w:t>
      </w:r>
    </w:p>
    <w:p w14:paraId="6084A5B7" w14:textId="77777777" w:rsidR="00267FF4" w:rsidRPr="004B7B89" w:rsidRDefault="00267FF4" w:rsidP="002F11ED">
      <w:pPr>
        <w:ind w:left="708" w:firstLine="708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42870C05" w14:textId="6F52E209" w:rsidR="007D1D3D" w:rsidRPr="004B7B89" w:rsidRDefault="007D1D3D" w:rsidP="004B7B89">
      <w:pPr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 w:rsidRPr="004B7B89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Función Objetivo (FO)</w:t>
      </w:r>
      <w:r w:rsidR="004B7B89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 </w:t>
      </w:r>
    </w:p>
    <w:p w14:paraId="2895FD6C" w14:textId="2850B20B" w:rsidR="0099716B" w:rsidRDefault="00BF166E" w:rsidP="004B7B89">
      <w:pPr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Max z= 30x+50y</w:t>
      </w:r>
    </w:p>
    <w:p w14:paraId="1EAFC966" w14:textId="58CE0C65" w:rsidR="0099716B" w:rsidRDefault="0099716B" w:rsidP="004B7B89">
      <w:pPr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73BE5D53" w14:textId="690F22CD" w:rsidR="0099716B" w:rsidRDefault="0099716B" w:rsidP="004B7B89">
      <w:pPr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7A6A8F97" w14:textId="05B5E771" w:rsidR="004B7B89" w:rsidRDefault="004B7B89" w:rsidP="004B7B89">
      <w:pPr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 w:rsidRPr="0099716B">
        <w:rPr>
          <w:rFonts w:ascii="Trebuchet MS" w:eastAsia="Times New Roman" w:hAnsi="Trebuchet MS" w:cs="Times New Roman"/>
          <w:sz w:val="24"/>
          <w:szCs w:val="24"/>
          <w:highlight w:val="cyan"/>
          <w:lang w:val="es-MX" w:eastAsia="es-CR"/>
        </w:rPr>
        <w:t>Problema completo</w:t>
      </w:r>
    </w:p>
    <w:p w14:paraId="7A00D4B7" w14:textId="4202C8B7" w:rsidR="00BF166E" w:rsidRDefault="00BF166E" w:rsidP="00BF166E">
      <w:pPr>
        <w:spacing w:after="0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Max z= 30x+50y</w:t>
      </w:r>
    </w:p>
    <w:p w14:paraId="7FDAEEEA" w14:textId="26AB741E" w:rsidR="00BF166E" w:rsidRDefault="00BF166E" w:rsidP="00BF166E">
      <w:pPr>
        <w:spacing w:after="0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Sujeto a:</w:t>
      </w:r>
    </w:p>
    <w:p w14:paraId="7C478430" w14:textId="77777777" w:rsidR="00BF166E" w:rsidRDefault="00BF166E" w:rsidP="00BF166E">
      <w:pPr>
        <w:spacing w:after="0"/>
        <w:ind w:left="708" w:firstLine="708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1x+3y≤ 200 (1) camisas</w:t>
      </w:r>
    </w:p>
    <w:p w14:paraId="5EA7281C" w14:textId="77777777" w:rsidR="00BF166E" w:rsidRDefault="00BF166E" w:rsidP="00BF166E">
      <w:pPr>
        <w:spacing w:after="0"/>
        <w:ind w:left="708" w:firstLine="708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1x+1y ≤100 (2) pantalones</w:t>
      </w:r>
    </w:p>
    <w:p w14:paraId="4DBAB1FB" w14:textId="77777777" w:rsidR="00BF166E" w:rsidRDefault="00BF166E" w:rsidP="00BF166E">
      <w:pPr>
        <w:spacing w:after="0"/>
        <w:ind w:left="708" w:firstLine="708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x≥ 20 (3) Ofertas A</w:t>
      </w:r>
    </w:p>
    <w:p w14:paraId="0E4AD509" w14:textId="43E8A715" w:rsidR="00BF166E" w:rsidRDefault="00BF166E" w:rsidP="00BF166E">
      <w:pPr>
        <w:spacing w:after="0"/>
        <w:ind w:left="708" w:firstLine="708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y≥ </w:t>
      </w:r>
      <w:r w:rsidR="0002243B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2</w:t>
      </w: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0 (4) Oferta B</w:t>
      </w:r>
    </w:p>
    <w:p w14:paraId="509236C7" w14:textId="38B0AF9E" w:rsidR="00BF166E" w:rsidRDefault="00BF166E" w:rsidP="00BF166E">
      <w:pPr>
        <w:spacing w:after="0"/>
        <w:ind w:left="708" w:firstLine="708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proofErr w:type="gramStart"/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x,y</w:t>
      </w:r>
      <w:proofErr w:type="gramEnd"/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≥0 (Ayuda a delimitar el cuadrante de trabajo)</w:t>
      </w:r>
    </w:p>
    <w:p w14:paraId="1A925EB2" w14:textId="77777777" w:rsidR="00BF166E" w:rsidRDefault="00BF166E" w:rsidP="00BF166E">
      <w:pPr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60DBEACF" w14:textId="77777777" w:rsidR="00376D67" w:rsidRDefault="00376D67" w:rsidP="004B7B89">
      <w:pPr>
        <w:ind w:left="708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17B9AB98" w14:textId="77777777" w:rsidR="00AA6030" w:rsidRDefault="00AA6030" w:rsidP="004B7B89">
      <w:pPr>
        <w:ind w:left="708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063B1BAC" w14:textId="77777777" w:rsidR="00AA6030" w:rsidRDefault="00AA6030" w:rsidP="004B7B89">
      <w:pPr>
        <w:ind w:left="708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5C5EA12E" w14:textId="77777777" w:rsidR="00AA6030" w:rsidRDefault="00AA6030" w:rsidP="004B7B89">
      <w:pPr>
        <w:ind w:left="708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6676CAAC" w14:textId="77777777" w:rsidR="00AA6030" w:rsidRDefault="00AA6030" w:rsidP="004B7B89">
      <w:pPr>
        <w:ind w:left="708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10F753F0" w14:textId="77777777" w:rsidR="00AA6030" w:rsidRDefault="00AA6030" w:rsidP="004B7B89">
      <w:pPr>
        <w:ind w:left="708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0F0B1B77" w14:textId="77777777" w:rsidR="00AA6030" w:rsidRPr="004B7B89" w:rsidRDefault="00AA6030" w:rsidP="004B7B89">
      <w:pPr>
        <w:ind w:left="708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68828FE9" w14:textId="448A6B64" w:rsidR="00601338" w:rsidRPr="00601338" w:rsidRDefault="007D1D3D" w:rsidP="00601338">
      <w:pPr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 w:rsidRPr="004B7B89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lastRenderedPageBreak/>
        <w:t xml:space="preserve"> </w:t>
      </w:r>
      <w:r w:rsidR="00601338" w:rsidRPr="00601338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Forma </w:t>
      </w:r>
      <w:r w:rsidR="00CF79A1" w:rsidRPr="00601338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estándar</w:t>
      </w:r>
      <w:r w:rsidR="00D754E0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   </w:t>
      </w:r>
      <w:r w:rsidR="003B4835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50,30</w:t>
      </w:r>
    </w:p>
    <w:tbl>
      <w:tblPr>
        <w:tblStyle w:val="Tablaconcuadrcula"/>
        <w:tblW w:w="0" w:type="auto"/>
        <w:tblInd w:w="-1139" w:type="dxa"/>
        <w:tblLook w:val="04A0" w:firstRow="1" w:lastRow="0" w:firstColumn="1" w:lastColumn="0" w:noHBand="0" w:noVBand="1"/>
      </w:tblPr>
      <w:tblGrid>
        <w:gridCol w:w="3182"/>
        <w:gridCol w:w="2629"/>
        <w:gridCol w:w="2781"/>
        <w:gridCol w:w="2034"/>
      </w:tblGrid>
      <w:tr w:rsidR="00CF79A1" w:rsidRPr="00601338" w14:paraId="4DCF3C45" w14:textId="77777777" w:rsidTr="00520420">
        <w:tc>
          <w:tcPr>
            <w:tcW w:w="3182" w:type="dxa"/>
          </w:tcPr>
          <w:p w14:paraId="329447DF" w14:textId="5D03686F" w:rsidR="00CF79A1" w:rsidRDefault="00D754E0" w:rsidP="00601338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noProof/>
                <w:sz w:val="24"/>
                <w:szCs w:val="24"/>
                <w:lang w:val="es-MX" w:eastAsia="es-CR"/>
              </w:rPr>
              <mc:AlternateContent>
                <mc:Choice Requires="wpi">
                  <w:drawing>
                    <wp:anchor distT="0" distB="0" distL="114300" distR="114300" simplePos="0" relativeHeight="251817984" behindDoc="0" locked="0" layoutInCell="1" allowOverlap="1" wp14:anchorId="66CA4A01" wp14:editId="0CA6B47C">
                      <wp:simplePos x="0" y="0"/>
                      <wp:positionH relativeFrom="column">
                        <wp:posOffset>213916</wp:posOffset>
                      </wp:positionH>
                      <wp:positionV relativeFrom="paragraph">
                        <wp:posOffset>14427</wp:posOffset>
                      </wp:positionV>
                      <wp:extent cx="133920" cy="116280"/>
                      <wp:effectExtent l="38100" t="57150" r="57150" b="55245"/>
                      <wp:wrapNone/>
                      <wp:docPr id="126" name="Entrada de lápiz 12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33920" cy="1162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D7485E3" id="Entrada de lápiz 126" o:spid="_x0000_s1026" type="#_x0000_t75" style="position:absolute;margin-left:16.15pt;margin-top:.45pt;width:12pt;height:10.55pt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">
                      <v:imagedata r:id="rId45" o:title=""/>
                    </v:shape>
                  </w:pict>
                </mc:Fallback>
              </mc:AlternateContent>
            </w:r>
            <w:r w:rsidR="00CF79A1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(1)</w:t>
            </w:r>
          </w:p>
          <w:p w14:paraId="73D7BEAD" w14:textId="1ADA221A" w:rsidR="00601338" w:rsidRDefault="00CF79A1" w:rsidP="00601338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x</w:t>
            </w:r>
            <w:r w:rsidR="00601338" w:rsidRPr="00601338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+3</w:t>
            </w: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y</w:t>
            </w:r>
            <w:r w:rsidR="00601338" w:rsidRPr="00601338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≤200</w:t>
            </w:r>
          </w:p>
          <w:p w14:paraId="3D5AFE76" w14:textId="6320131F" w:rsidR="00BF166E" w:rsidRDefault="00BF166E" w:rsidP="00601338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x+3y=200</w:t>
            </w:r>
          </w:p>
          <w:p w14:paraId="608A7C94" w14:textId="3BDA1E52" w:rsidR="00BF166E" w:rsidRDefault="00BF166E" w:rsidP="00601338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</w:p>
          <w:p w14:paraId="39CA007D" w14:textId="44833DFF" w:rsidR="00BF166E" w:rsidRDefault="00BF166E" w:rsidP="00601338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 xml:space="preserve">Si </w:t>
            </w:r>
            <w:r w:rsidRPr="00BF166E"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  <w:t>x=0</w:t>
            </w:r>
          </w:p>
          <w:p w14:paraId="79EE2757" w14:textId="12541003" w:rsidR="00BF166E" w:rsidRDefault="00BF166E" w:rsidP="00601338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0+3y=200</w:t>
            </w:r>
          </w:p>
          <w:p w14:paraId="3DF708B3" w14:textId="1A4511E3" w:rsidR="00BF166E" w:rsidRDefault="00BF166E" w:rsidP="00601338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 xml:space="preserve"> Y=200/3 (66.6)</w:t>
            </w:r>
          </w:p>
          <w:p w14:paraId="66CBE28A" w14:textId="36BEC75D" w:rsidR="00BF166E" w:rsidRDefault="00BF166E" w:rsidP="00601338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</w:p>
          <w:p w14:paraId="4FF2FE98" w14:textId="11AA998C" w:rsidR="00BF166E" w:rsidRDefault="00BF166E" w:rsidP="00601338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BF166E"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  <w:t>(0,66.6)</w:t>
            </w:r>
          </w:p>
          <w:p w14:paraId="60616381" w14:textId="13332D0C" w:rsidR="00BF166E" w:rsidRDefault="00BF166E" w:rsidP="00601338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</w:p>
          <w:p w14:paraId="2D53EF64" w14:textId="2255F32D" w:rsidR="00BF166E" w:rsidRDefault="00BF166E" w:rsidP="00601338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Si y=0</w:t>
            </w:r>
          </w:p>
          <w:p w14:paraId="0C8335B4" w14:textId="465F3D18" w:rsidR="00BF166E" w:rsidRDefault="00BF166E" w:rsidP="00BF166E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x+0=200</w:t>
            </w:r>
          </w:p>
          <w:p w14:paraId="4EB7A6DF" w14:textId="58D13ACB" w:rsidR="00BF166E" w:rsidRDefault="00BF166E" w:rsidP="00BF166E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x=200</w:t>
            </w:r>
          </w:p>
          <w:p w14:paraId="7BEAFA05" w14:textId="065B7245" w:rsidR="00BF166E" w:rsidRDefault="00BF166E" w:rsidP="00BF166E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CD707C"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  <w:t>(200,0)</w:t>
            </w:r>
          </w:p>
          <w:p w14:paraId="565EC39D" w14:textId="77777777" w:rsidR="00BF166E" w:rsidRPr="00601338" w:rsidRDefault="00BF166E" w:rsidP="00601338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</w:p>
          <w:p w14:paraId="3ACF5FA5" w14:textId="0C7FAD28" w:rsidR="006306E1" w:rsidRDefault="003B4835" w:rsidP="00601338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50+3*30=140</w:t>
            </w:r>
          </w:p>
          <w:p w14:paraId="3895DEE3" w14:textId="77777777" w:rsidR="00601338" w:rsidRPr="00601338" w:rsidRDefault="00601338" w:rsidP="00601338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</w:p>
          <w:p w14:paraId="5BD4E3C1" w14:textId="7D0479FE" w:rsidR="00CF79A1" w:rsidRPr="00601338" w:rsidRDefault="00CF79A1" w:rsidP="00601338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</w:p>
        </w:tc>
        <w:tc>
          <w:tcPr>
            <w:tcW w:w="2629" w:type="dxa"/>
          </w:tcPr>
          <w:p w14:paraId="266264DF" w14:textId="67FB2217" w:rsidR="00CF79A1" w:rsidRDefault="00D754E0" w:rsidP="00601338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noProof/>
                <w:sz w:val="24"/>
                <w:szCs w:val="24"/>
                <w:lang w:val="es-MX" w:eastAsia="es-CR"/>
              </w:rPr>
              <mc:AlternateContent>
                <mc:Choice Requires="wpi">
                  <w:drawing>
                    <wp:anchor distT="0" distB="0" distL="114300" distR="114300" simplePos="0" relativeHeight="251819008" behindDoc="0" locked="0" layoutInCell="1" allowOverlap="1" wp14:anchorId="2857C3DE" wp14:editId="3AB9083F">
                      <wp:simplePos x="0" y="0"/>
                      <wp:positionH relativeFrom="column">
                        <wp:posOffset>226986</wp:posOffset>
                      </wp:positionH>
                      <wp:positionV relativeFrom="paragraph">
                        <wp:posOffset>-333</wp:posOffset>
                      </wp:positionV>
                      <wp:extent cx="150840" cy="101880"/>
                      <wp:effectExtent l="38100" t="38100" r="40005" b="50800"/>
                      <wp:wrapNone/>
                      <wp:docPr id="127" name="Entrada de lápiz 12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50840" cy="1018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DD27986" id="Entrada de lápiz 127" o:spid="_x0000_s1026" type="#_x0000_t75" style="position:absolute;margin-left:17.15pt;margin-top:-.75pt;width:13.3pt;height:9.4pt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">
                      <v:imagedata r:id="rId51" o:title=""/>
                    </v:shape>
                  </w:pict>
                </mc:Fallback>
              </mc:AlternateContent>
            </w:r>
            <w:r w:rsidR="00520420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(2)</w:t>
            </w:r>
          </w:p>
          <w:p w14:paraId="11325229" w14:textId="7D375161" w:rsidR="00601338" w:rsidRDefault="00520420" w:rsidP="00601338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x</w:t>
            </w:r>
            <w:r w:rsidR="00601338" w:rsidRPr="00601338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+</w:t>
            </w: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y</w:t>
            </w:r>
            <w:r w:rsidR="00601338" w:rsidRPr="00601338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≤100</w:t>
            </w:r>
          </w:p>
          <w:p w14:paraId="1FAA8A7E" w14:textId="13416973" w:rsidR="00CD707C" w:rsidRDefault="00CD707C" w:rsidP="00CD707C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proofErr w:type="spellStart"/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x</w:t>
            </w:r>
            <w:r w:rsidRPr="00601338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+</w:t>
            </w: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y</w:t>
            </w:r>
            <w:proofErr w:type="spellEnd"/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=</w:t>
            </w:r>
            <w:r w:rsidRPr="00601338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100</w:t>
            </w:r>
          </w:p>
          <w:p w14:paraId="4F772F00" w14:textId="2A53051E" w:rsidR="00CD707C" w:rsidRDefault="00CD707C" w:rsidP="00CD707C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</w:p>
          <w:p w14:paraId="4DF81BE0" w14:textId="24E76BB1" w:rsidR="00CD707C" w:rsidRDefault="00CD707C" w:rsidP="00CD707C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Si x=0</w:t>
            </w:r>
          </w:p>
          <w:p w14:paraId="76277E38" w14:textId="234FF8E8" w:rsidR="00CD707C" w:rsidRDefault="00CD707C" w:rsidP="00CD707C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  <w:r w:rsidRPr="00601338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+</w:t>
            </w: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y=</w:t>
            </w:r>
            <w:r w:rsidRPr="00601338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100</w:t>
            </w:r>
          </w:p>
          <w:p w14:paraId="4E0C8F9B" w14:textId="64F511D6" w:rsidR="00CD707C" w:rsidRDefault="00CD707C" w:rsidP="00CD707C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Y=100</w:t>
            </w:r>
          </w:p>
          <w:p w14:paraId="28BA1D87" w14:textId="6DC95AA8" w:rsidR="00CD707C" w:rsidRDefault="00CD707C" w:rsidP="00CD707C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</w:p>
          <w:p w14:paraId="626A27A5" w14:textId="704E11A1" w:rsidR="00CD707C" w:rsidRDefault="00CD707C" w:rsidP="00CD707C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CD707C"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  <w:t>(0,100)</w:t>
            </w:r>
          </w:p>
          <w:p w14:paraId="7E074E10" w14:textId="794AB053" w:rsidR="00CD707C" w:rsidRDefault="00CD707C" w:rsidP="00CD707C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</w:p>
          <w:p w14:paraId="415B4B60" w14:textId="0F0D3FDB" w:rsidR="00CD707C" w:rsidRDefault="00CD707C" w:rsidP="00CD707C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Si y=0</w:t>
            </w:r>
          </w:p>
          <w:p w14:paraId="5894D80A" w14:textId="7CDAD9CB" w:rsidR="00CD707C" w:rsidRDefault="00CD707C" w:rsidP="00CD707C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x</w:t>
            </w:r>
            <w:r w:rsidRPr="00601338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+</w:t>
            </w: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0=</w:t>
            </w:r>
            <w:r w:rsidRPr="00601338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100</w:t>
            </w:r>
          </w:p>
          <w:p w14:paraId="72E23DE0" w14:textId="60A7C1DC" w:rsidR="00CD707C" w:rsidRDefault="00CD707C" w:rsidP="00CD707C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x=100</w:t>
            </w:r>
          </w:p>
          <w:p w14:paraId="3CB86714" w14:textId="717A66C9" w:rsidR="00CD707C" w:rsidRDefault="00CD707C" w:rsidP="00CD707C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CD707C"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  <w:t>(100,0)</w:t>
            </w:r>
          </w:p>
          <w:p w14:paraId="5D1B2A02" w14:textId="387CC332" w:rsidR="00CD707C" w:rsidRPr="00601338" w:rsidRDefault="003B4835" w:rsidP="00CD707C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50+30=80</w:t>
            </w:r>
          </w:p>
          <w:p w14:paraId="4E39EF9F" w14:textId="77777777" w:rsidR="00CD707C" w:rsidRPr="00601338" w:rsidRDefault="00CD707C" w:rsidP="00601338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</w:p>
          <w:p w14:paraId="6810BDF7" w14:textId="6554AB0F" w:rsidR="00670E65" w:rsidRDefault="00670E65" w:rsidP="00601338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</w:p>
          <w:p w14:paraId="13299B83" w14:textId="77777777" w:rsidR="00601338" w:rsidRPr="00601338" w:rsidRDefault="00601338" w:rsidP="00601338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</w:p>
          <w:p w14:paraId="4DB7092C" w14:textId="77777777" w:rsidR="00601338" w:rsidRPr="00601338" w:rsidRDefault="00601338" w:rsidP="00376D67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</w:p>
        </w:tc>
        <w:tc>
          <w:tcPr>
            <w:tcW w:w="2781" w:type="dxa"/>
          </w:tcPr>
          <w:p w14:paraId="46EBB70B" w14:textId="748B38F1" w:rsidR="00CF79A1" w:rsidRDefault="00D754E0" w:rsidP="00601338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noProof/>
                <w:sz w:val="24"/>
                <w:szCs w:val="24"/>
                <w:lang w:val="es-MX" w:eastAsia="es-CR"/>
              </w:rPr>
              <mc:AlternateContent>
                <mc:Choice Requires="wpi">
                  <w:drawing>
                    <wp:anchor distT="0" distB="0" distL="114300" distR="114300" simplePos="0" relativeHeight="251826176" behindDoc="0" locked="0" layoutInCell="1" allowOverlap="1" wp14:anchorId="1C1470E3" wp14:editId="50CB09AF">
                      <wp:simplePos x="0" y="0"/>
                      <wp:positionH relativeFrom="column">
                        <wp:posOffset>269353</wp:posOffset>
                      </wp:positionH>
                      <wp:positionV relativeFrom="paragraph">
                        <wp:posOffset>-24810</wp:posOffset>
                      </wp:positionV>
                      <wp:extent cx="254520" cy="129600"/>
                      <wp:effectExtent l="38100" t="38100" r="50800" b="41910"/>
                      <wp:wrapNone/>
                      <wp:docPr id="133" name="Entrada de lápiz 13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54520" cy="1296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63AA49D" id="Entrada de lápiz 133" o:spid="_x0000_s1026" type="#_x0000_t75" style="position:absolute;margin-left:20.5pt;margin-top:-2.65pt;width:21.5pt;height:11.6pt;z-index:25182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">
                      <v:imagedata r:id="rId57" o:title=""/>
                    </v:shape>
                  </w:pict>
                </mc:Fallback>
              </mc:AlternateContent>
            </w:r>
            <w:r w:rsidR="00CF79A1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(3)</w:t>
            </w:r>
          </w:p>
          <w:p w14:paraId="3B1C5CA2" w14:textId="2DEAC905" w:rsidR="00BF166E" w:rsidRDefault="00BF166E" w:rsidP="00601338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x≥ 20</w:t>
            </w:r>
          </w:p>
          <w:p w14:paraId="232E7D9C" w14:textId="0766D9B8" w:rsidR="00CD707C" w:rsidRDefault="00CD707C" w:rsidP="00601338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D754E0"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  <w:t>x=20</w:t>
            </w:r>
          </w:p>
          <w:p w14:paraId="33ADB3AF" w14:textId="65F4D2FF" w:rsidR="00601338" w:rsidRPr="00601338" w:rsidRDefault="003B4835" w:rsidP="009F7CD4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50</w:t>
            </w:r>
          </w:p>
        </w:tc>
        <w:tc>
          <w:tcPr>
            <w:tcW w:w="2034" w:type="dxa"/>
          </w:tcPr>
          <w:p w14:paraId="4A131B36" w14:textId="534C13DE" w:rsidR="00CF79A1" w:rsidRDefault="00D754E0" w:rsidP="00601338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noProof/>
                <w:sz w:val="24"/>
                <w:szCs w:val="24"/>
                <w:lang w:val="es-MX" w:eastAsia="es-CR"/>
              </w:rPr>
              <mc:AlternateContent>
                <mc:Choice Requires="wpi">
                  <w:drawing>
                    <wp:anchor distT="0" distB="0" distL="114300" distR="114300" simplePos="0" relativeHeight="251827200" behindDoc="0" locked="0" layoutInCell="1" allowOverlap="1" wp14:anchorId="28A2FD8C" wp14:editId="4C27E7C9">
                      <wp:simplePos x="0" y="0"/>
                      <wp:positionH relativeFrom="column">
                        <wp:posOffset>248698</wp:posOffset>
                      </wp:positionH>
                      <wp:positionV relativeFrom="paragraph">
                        <wp:posOffset>-28410</wp:posOffset>
                      </wp:positionV>
                      <wp:extent cx="149760" cy="164880"/>
                      <wp:effectExtent l="38100" t="38100" r="41275" b="45085"/>
                      <wp:wrapNone/>
                      <wp:docPr id="134" name="Entrada de lápiz 13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49760" cy="1648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36B6C59" id="Entrada de lápiz 134" o:spid="_x0000_s1026" type="#_x0000_t75" style="position:absolute;margin-left:18.9pt;margin-top:-2.95pt;width:13.25pt;height:14.4pt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">
                      <v:imagedata r:id="rId61" o:title=""/>
                    </v:shape>
                  </w:pict>
                </mc:Fallback>
              </mc:AlternateContent>
            </w:r>
            <w:r w:rsidR="00601338" w:rsidRPr="00601338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(4)</w:t>
            </w:r>
          </w:p>
          <w:p w14:paraId="2C27D3A8" w14:textId="1EC5053E" w:rsidR="00BF166E" w:rsidRDefault="00BF166E" w:rsidP="00601338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 xml:space="preserve">y≥ </w:t>
            </w:r>
            <w:r w:rsidR="0002243B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2</w:t>
            </w: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  <w:p w14:paraId="75E29417" w14:textId="5CD92699" w:rsidR="00CD707C" w:rsidRDefault="00CD707C" w:rsidP="00601338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D754E0"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  <w:t>y=</w:t>
            </w:r>
            <w:r w:rsidR="0002243B"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  <w:t>2</w:t>
            </w:r>
            <w:r w:rsidRPr="00D754E0"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  <w:t>0</w:t>
            </w:r>
          </w:p>
          <w:p w14:paraId="21DA467F" w14:textId="0C5A1FF8" w:rsidR="00601338" w:rsidRPr="00601338" w:rsidRDefault="003B4835" w:rsidP="009F7CD4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30</w:t>
            </w:r>
          </w:p>
        </w:tc>
      </w:tr>
    </w:tbl>
    <w:p w14:paraId="7DFB559F" w14:textId="49B84982" w:rsidR="00195998" w:rsidRDefault="00195998" w:rsidP="00224B6E">
      <w:pPr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29DD0605" w14:textId="77777777" w:rsidR="00224B6E" w:rsidRDefault="00224B6E" w:rsidP="00224B6E">
      <w:pPr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34FC2FB5" w14:textId="77777777" w:rsidR="00224B6E" w:rsidRDefault="00224B6E" w:rsidP="00224B6E">
      <w:pPr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41C30FD9" w14:textId="77777777" w:rsidR="00224B6E" w:rsidRDefault="00224B6E" w:rsidP="00224B6E">
      <w:pPr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0AA7727B" w14:textId="77777777" w:rsidR="00224B6E" w:rsidRDefault="00224B6E" w:rsidP="00224B6E">
      <w:pPr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1F614EF3" w14:textId="77777777" w:rsidR="00224B6E" w:rsidRDefault="00224B6E" w:rsidP="00224B6E">
      <w:pPr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722EC613" w14:textId="77777777" w:rsidR="00224B6E" w:rsidRDefault="00224B6E" w:rsidP="00224B6E">
      <w:pPr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334C246B" w14:textId="77777777" w:rsidR="00224B6E" w:rsidRDefault="00224B6E" w:rsidP="00224B6E">
      <w:pPr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12AC5161" w14:textId="4D9C88C9" w:rsidR="00224B6E" w:rsidRDefault="00224B6E" w:rsidP="00224B6E">
      <w:pPr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noProof/>
          <w:sz w:val="24"/>
          <w:szCs w:val="24"/>
          <w:lang w:val="es-MX" w:eastAsia="es-CR"/>
        </w:rPr>
        <w:lastRenderedPageBreak/>
        <mc:AlternateContent>
          <mc:Choice Requires="wpi">
            <w:drawing>
              <wp:anchor distT="0" distB="0" distL="114300" distR="114300" simplePos="0" relativeHeight="251953152" behindDoc="0" locked="0" layoutInCell="1" allowOverlap="1" wp14:anchorId="3D8CC72E" wp14:editId="2F1E8B70">
                <wp:simplePos x="0" y="0"/>
                <wp:positionH relativeFrom="column">
                  <wp:posOffset>3928110</wp:posOffset>
                </wp:positionH>
                <wp:positionV relativeFrom="paragraph">
                  <wp:posOffset>1061720</wp:posOffset>
                </wp:positionV>
                <wp:extent cx="514350" cy="426720"/>
                <wp:effectExtent l="57150" t="57150" r="0" b="49530"/>
                <wp:wrapNone/>
                <wp:docPr id="24" name="Entrada de lápiz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514350" cy="42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1C79A3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24" o:spid="_x0000_s1026" type="#_x0000_t75" style="position:absolute;margin-left:308.6pt;margin-top:82.9pt;width:41.9pt;height:35pt;z-index:25195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">
                <v:imagedata r:id="rId63" o:title=""/>
              </v:shape>
            </w:pict>
          </mc:Fallback>
        </mc:AlternateContent>
      </w:r>
      <w:r>
        <w:rPr>
          <w:rFonts w:ascii="Trebuchet MS" w:eastAsia="Times New Roman" w:hAnsi="Trebuchet MS" w:cs="Times New Roman"/>
          <w:noProof/>
          <w:sz w:val="24"/>
          <w:szCs w:val="24"/>
          <w:lang w:val="es-MX" w:eastAsia="es-CR"/>
        </w:rPr>
        <mc:AlternateContent>
          <mc:Choice Requires="wpi">
            <w:drawing>
              <wp:anchor distT="0" distB="0" distL="114300" distR="114300" simplePos="0" relativeHeight="251945984" behindDoc="0" locked="0" layoutInCell="1" allowOverlap="1" wp14:anchorId="78E32BAC" wp14:editId="7E391EF2">
                <wp:simplePos x="0" y="0"/>
                <wp:positionH relativeFrom="column">
                  <wp:posOffset>1918335</wp:posOffset>
                </wp:positionH>
                <wp:positionV relativeFrom="paragraph">
                  <wp:posOffset>1214120</wp:posOffset>
                </wp:positionV>
                <wp:extent cx="1713915" cy="550545"/>
                <wp:effectExtent l="38100" t="38100" r="38735" b="40005"/>
                <wp:wrapNone/>
                <wp:docPr id="11" name="Entrada de lápiz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1713915" cy="550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85FC56" id="Entrada de lápiz 11" o:spid="_x0000_s1026" type="#_x0000_t75" style="position:absolute;margin-left:150.35pt;margin-top:94.9pt;width:136.35pt;height:44.75pt;z-index:25194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">
                <v:imagedata r:id="rId65" o:title=""/>
              </v:shape>
            </w:pict>
          </mc:Fallback>
        </mc:AlternateContent>
      </w:r>
      <w:r>
        <w:rPr>
          <w:rFonts w:ascii="Trebuchet MS" w:eastAsia="Times New Roman" w:hAnsi="Trebuchet MS" w:cs="Times New Roman"/>
          <w:noProof/>
          <w:sz w:val="24"/>
          <w:szCs w:val="24"/>
          <w:lang w:val="es-MX" w:eastAsia="es-CR"/>
        </w:rPr>
        <w:drawing>
          <wp:inline distT="0" distB="0" distL="0" distR="0" wp14:anchorId="37C6B55A" wp14:editId="50946FB5">
            <wp:extent cx="6029325" cy="2609850"/>
            <wp:effectExtent l="0" t="0" r="952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7385F" w14:textId="77777777" w:rsidR="00224B6E" w:rsidRDefault="00224B6E" w:rsidP="00224B6E">
      <w:pPr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5E7F1B9B" w14:textId="77777777" w:rsidR="00224B6E" w:rsidRDefault="00224B6E" w:rsidP="00224B6E">
      <w:pPr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1)1x+3y</w:t>
      </w:r>
      <w:r w:rsidRPr="00075618">
        <w:rPr>
          <w:rFonts w:ascii="Trebuchet MS" w:eastAsia="Times New Roman" w:hAnsi="Trebuchet MS" w:cs="Times New Roman"/>
          <w:sz w:val="24"/>
          <w:szCs w:val="24"/>
          <w:highlight w:val="cyan"/>
          <w:lang w:val="es-MX" w:eastAsia="es-CR"/>
        </w:rPr>
        <w:t>≤200</w:t>
      </w: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 Prueba (200,80)</w:t>
      </w:r>
    </w:p>
    <w:p w14:paraId="4D52F042" w14:textId="77777777" w:rsidR="00224B6E" w:rsidRDefault="00224B6E" w:rsidP="00224B6E">
      <w:pPr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1*200+3*80=200+240=440x</w:t>
      </w:r>
    </w:p>
    <w:p w14:paraId="01D803D9" w14:textId="77777777" w:rsidR="00224B6E" w:rsidRDefault="00224B6E" w:rsidP="00224B6E">
      <w:pPr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1x+3y</w:t>
      </w:r>
      <w:r w:rsidRPr="00075618">
        <w:rPr>
          <w:rFonts w:ascii="Trebuchet MS" w:eastAsia="Times New Roman" w:hAnsi="Trebuchet MS" w:cs="Times New Roman"/>
          <w:sz w:val="24"/>
          <w:szCs w:val="24"/>
          <w:highlight w:val="cyan"/>
          <w:lang w:val="es-MX" w:eastAsia="es-CR"/>
        </w:rPr>
        <w:t>≤200</w:t>
      </w: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 Prueba (30,30)</w:t>
      </w:r>
    </w:p>
    <w:p w14:paraId="57185693" w14:textId="77777777" w:rsidR="00224B6E" w:rsidRDefault="00224B6E" w:rsidP="00224B6E">
      <w:pPr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1*30+3*30=30+90=120 si</w:t>
      </w:r>
    </w:p>
    <w:p w14:paraId="5BBE2ED4" w14:textId="77777777" w:rsidR="00224B6E" w:rsidRDefault="00224B6E" w:rsidP="00224B6E">
      <w:pPr>
        <w:tabs>
          <w:tab w:val="left" w:pos="2321"/>
        </w:tabs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 w:rsidRPr="00075618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(2) 1x+1y≤100</w:t>
      </w: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 (30,30)</w:t>
      </w:r>
    </w:p>
    <w:p w14:paraId="2A175B4D" w14:textId="77777777" w:rsidR="00224B6E" w:rsidRDefault="00224B6E" w:rsidP="00224B6E">
      <w:pPr>
        <w:tabs>
          <w:tab w:val="left" w:pos="2321"/>
        </w:tabs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      1*30+1*30=30+30=60si</w:t>
      </w:r>
    </w:p>
    <w:p w14:paraId="5D165C1B" w14:textId="77777777" w:rsidR="00224B6E" w:rsidRDefault="00224B6E" w:rsidP="00224B6E">
      <w:pPr>
        <w:tabs>
          <w:tab w:val="left" w:pos="2321"/>
        </w:tabs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     </w:t>
      </w:r>
      <w:r w:rsidRPr="00075618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1x+1y≤100</w:t>
      </w: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 (100,70)</w:t>
      </w:r>
    </w:p>
    <w:p w14:paraId="3DD86E6C" w14:textId="77777777" w:rsidR="00224B6E" w:rsidRDefault="00224B6E" w:rsidP="00224B6E">
      <w:pPr>
        <w:tabs>
          <w:tab w:val="left" w:pos="2321"/>
        </w:tabs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      1*100+1*70=170x</w:t>
      </w:r>
    </w:p>
    <w:p w14:paraId="0AEA6DB3" w14:textId="77777777" w:rsidR="00224B6E" w:rsidRDefault="00224B6E" w:rsidP="00224B6E">
      <w:pPr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3FE04C95" w14:textId="7327E31F" w:rsidR="00CF58B3" w:rsidRDefault="008F6235" w:rsidP="004B7B89">
      <w:pPr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noProof/>
          <w:sz w:val="24"/>
          <w:szCs w:val="24"/>
          <w:lang w:val="es-MX" w:eastAsia="es-CR"/>
        </w:rPr>
        <w:lastRenderedPageBreak/>
        <mc:AlternateContent>
          <mc:Choice Requires="wpi">
            <w:drawing>
              <wp:anchor distT="0" distB="0" distL="114300" distR="114300" simplePos="0" relativeHeight="251942912" behindDoc="0" locked="0" layoutInCell="1" allowOverlap="1" wp14:anchorId="5C40FE6B" wp14:editId="3AF7B24A">
                <wp:simplePos x="0" y="0"/>
                <wp:positionH relativeFrom="column">
                  <wp:posOffset>2247620</wp:posOffset>
                </wp:positionH>
                <wp:positionV relativeFrom="paragraph">
                  <wp:posOffset>1509310</wp:posOffset>
                </wp:positionV>
                <wp:extent cx="176040" cy="233280"/>
                <wp:effectExtent l="38100" t="57150" r="14605" b="52705"/>
                <wp:wrapNone/>
                <wp:docPr id="19" name="Entrada de lápiz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176040" cy="23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EA5497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19" o:spid="_x0000_s1026" type="#_x0000_t75" style="position:absolute;margin-left:176.3pt;margin-top:118.15pt;width:15.25pt;height:19.75pt;z-index:25194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">
                <v:imagedata r:id="rId137" o:title=""/>
              </v:shape>
            </w:pict>
          </mc:Fallback>
        </mc:AlternateContent>
      </w:r>
      <w:r>
        <w:rPr>
          <w:rFonts w:ascii="Trebuchet MS" w:eastAsia="Times New Roman" w:hAnsi="Trebuchet MS" w:cs="Times New Roman"/>
          <w:noProof/>
          <w:sz w:val="24"/>
          <w:szCs w:val="24"/>
          <w:lang w:val="es-MX" w:eastAsia="es-CR"/>
        </w:rPr>
        <mc:AlternateContent>
          <mc:Choice Requires="wpi">
            <w:drawing>
              <wp:anchor distT="0" distB="0" distL="114300" distR="114300" simplePos="0" relativeHeight="251941888" behindDoc="0" locked="0" layoutInCell="1" allowOverlap="1" wp14:anchorId="6DDE69D4" wp14:editId="42BCD4A2">
                <wp:simplePos x="0" y="0"/>
                <wp:positionH relativeFrom="column">
                  <wp:posOffset>2574500</wp:posOffset>
                </wp:positionH>
                <wp:positionV relativeFrom="paragraph">
                  <wp:posOffset>1994950</wp:posOffset>
                </wp:positionV>
                <wp:extent cx="182880" cy="182160"/>
                <wp:effectExtent l="38100" t="38100" r="45720" b="46990"/>
                <wp:wrapNone/>
                <wp:docPr id="18" name="Entrada de lápiz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">
                      <w14:nvContentPartPr>
                        <w14:cNvContentPartPr/>
                      </w14:nvContentPartPr>
                      <w14:xfrm>
                        <a:off x="0" y="0"/>
                        <a:ext cx="182880" cy="18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79C8A7" id="Entrada de lápiz 18" o:spid="_x0000_s1026" type="#_x0000_t75" style="position:absolute;margin-left:202pt;margin-top:156.4pt;width:15.8pt;height:15.8pt;z-index:25194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">
                <v:imagedata r:id="rId139" o:title=""/>
              </v:shape>
            </w:pict>
          </mc:Fallback>
        </mc:AlternateContent>
      </w:r>
      <w:r>
        <w:rPr>
          <w:rFonts w:ascii="Trebuchet MS" w:eastAsia="Times New Roman" w:hAnsi="Trebuchet MS" w:cs="Times New Roman"/>
          <w:noProof/>
          <w:sz w:val="24"/>
          <w:szCs w:val="24"/>
          <w:lang w:val="es-MX" w:eastAsia="es-CR"/>
        </w:rPr>
        <mc:AlternateContent>
          <mc:Choice Requires="wpi">
            <w:drawing>
              <wp:anchor distT="0" distB="0" distL="114300" distR="114300" simplePos="0" relativeHeight="251940864" behindDoc="0" locked="0" layoutInCell="1" allowOverlap="1" wp14:anchorId="4F21995A" wp14:editId="036D29C7">
                <wp:simplePos x="0" y="0"/>
                <wp:positionH relativeFrom="column">
                  <wp:posOffset>1717675</wp:posOffset>
                </wp:positionH>
                <wp:positionV relativeFrom="paragraph">
                  <wp:posOffset>2084705</wp:posOffset>
                </wp:positionV>
                <wp:extent cx="170000" cy="204840"/>
                <wp:effectExtent l="57150" t="57150" r="20955" b="43180"/>
                <wp:wrapNone/>
                <wp:docPr id="17" name="Entrada de lápiz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">
                      <w14:nvContentPartPr>
                        <w14:cNvContentPartPr/>
                      </w14:nvContentPartPr>
                      <w14:xfrm>
                        <a:off x="0" y="0"/>
                        <a:ext cx="170000" cy="20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973350" id="Entrada de lápiz 17" o:spid="_x0000_s1026" type="#_x0000_t75" style="position:absolute;margin-left:134.55pt;margin-top:163.45pt;width:14.85pt;height:17.55pt;z-index:25194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">
                <v:imagedata r:id="rId141" o:title=""/>
              </v:shape>
            </w:pict>
          </mc:Fallback>
        </mc:AlternateContent>
      </w:r>
      <w:r>
        <w:rPr>
          <w:rFonts w:ascii="Trebuchet MS" w:eastAsia="Times New Roman" w:hAnsi="Trebuchet MS" w:cs="Times New Roman"/>
          <w:noProof/>
          <w:sz w:val="24"/>
          <w:szCs w:val="24"/>
          <w:lang w:val="es-MX" w:eastAsia="es-CR"/>
        </w:rPr>
        <mc:AlternateContent>
          <mc:Choice Requires="wpi">
            <w:drawing>
              <wp:anchor distT="0" distB="0" distL="114300" distR="114300" simplePos="0" relativeHeight="251936768" behindDoc="0" locked="0" layoutInCell="1" allowOverlap="1" wp14:anchorId="266DCEFE" wp14:editId="47257B48">
                <wp:simplePos x="0" y="0"/>
                <wp:positionH relativeFrom="column">
                  <wp:posOffset>1678305</wp:posOffset>
                </wp:positionH>
                <wp:positionV relativeFrom="paragraph">
                  <wp:posOffset>1313815</wp:posOffset>
                </wp:positionV>
                <wp:extent cx="125730" cy="243840"/>
                <wp:effectExtent l="57150" t="57150" r="0" b="41910"/>
                <wp:wrapNone/>
                <wp:docPr id="9" name="Entrada de lápiz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">
                      <w14:nvContentPartPr>
                        <w14:cNvContentPartPr/>
                      </w14:nvContentPartPr>
                      <w14:xfrm>
                        <a:off x="0" y="0"/>
                        <a:ext cx="125730" cy="24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4F5056" id="Entrada de lápiz 9" o:spid="_x0000_s1026" type="#_x0000_t75" style="position:absolute;margin-left:131.45pt;margin-top:102.75pt;width:11.3pt;height:20.6pt;z-index:25193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">
                <v:imagedata r:id="rId143" o:title=""/>
              </v:shape>
            </w:pict>
          </mc:Fallback>
        </mc:AlternateContent>
      </w:r>
      <w:r w:rsidR="00CF58B3">
        <w:rPr>
          <w:rFonts w:ascii="Trebuchet MS" w:eastAsia="Times New Roman" w:hAnsi="Trebuchet MS" w:cs="Times New Roman"/>
          <w:noProof/>
          <w:sz w:val="24"/>
          <w:szCs w:val="24"/>
          <w:lang w:val="es-MX" w:eastAsia="es-CR"/>
        </w:rPr>
        <w:drawing>
          <wp:inline distT="0" distB="0" distL="0" distR="0" wp14:anchorId="2BD17B3C" wp14:editId="2ACF6BDD">
            <wp:extent cx="5095875" cy="3362325"/>
            <wp:effectExtent l="0" t="0" r="9525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5875" cy="336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B5482" w14:textId="1F05E2F3" w:rsidR="00195998" w:rsidRDefault="003D3104" w:rsidP="004B7B89">
      <w:pPr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Puntos del polígono</w:t>
      </w:r>
    </w:p>
    <w:p w14:paraId="70A5114C" w14:textId="521182FC" w:rsidR="003D3104" w:rsidRDefault="003D3104" w:rsidP="004B7B89">
      <w:pPr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A (20,60)</w:t>
      </w:r>
    </w:p>
    <w:p w14:paraId="5BFD0A35" w14:textId="6F3DB0B3" w:rsidR="003D3104" w:rsidRDefault="003D3104" w:rsidP="004B7B89">
      <w:pPr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B (20,</w:t>
      </w:r>
      <w:r w:rsidR="0002243B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2</w:t>
      </w: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0)</w:t>
      </w:r>
    </w:p>
    <w:p w14:paraId="279DAD13" w14:textId="18B57BD4" w:rsidR="003D3104" w:rsidRDefault="003D3104" w:rsidP="004B7B89">
      <w:pPr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C (90,10)</w:t>
      </w:r>
    </w:p>
    <w:p w14:paraId="500F7175" w14:textId="3E79EAEB" w:rsidR="003D3104" w:rsidRDefault="003D3104" w:rsidP="004B7B89">
      <w:pPr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D </w:t>
      </w:r>
      <w:r w:rsidR="00266622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(50,50)</w:t>
      </w:r>
    </w:p>
    <w:p w14:paraId="62A3C81D" w14:textId="3650C14C" w:rsidR="00195998" w:rsidRDefault="00195998" w:rsidP="004B7B89">
      <w:pPr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4BB9E3A9" w14:textId="36F0F7AB" w:rsidR="0002243B" w:rsidRDefault="0002243B" w:rsidP="0002243B">
      <w:pPr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Regla de </w:t>
      </w:r>
      <w:proofErr w:type="gramStart"/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Cramer(</w:t>
      </w:r>
      <w:proofErr w:type="gramEnd"/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Punto C)</w:t>
      </w:r>
    </w:p>
    <w:p w14:paraId="318E1F13" w14:textId="23F5DE95" w:rsidR="0002243B" w:rsidRDefault="0002243B" w:rsidP="0002243B">
      <w:pPr>
        <w:spacing w:after="0"/>
        <w:ind w:left="708" w:firstLine="708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1x+1y ≤100 (2) </w:t>
      </w:r>
    </w:p>
    <w:p w14:paraId="1E98317D" w14:textId="40547E6E" w:rsidR="0002243B" w:rsidRDefault="0002243B" w:rsidP="0002243B">
      <w:pPr>
        <w:spacing w:after="0"/>
        <w:ind w:left="708" w:firstLine="708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y≥20 (4)</w:t>
      </w:r>
    </w:p>
    <w:p w14:paraId="3D4F67FD" w14:textId="77777777" w:rsidR="0002243B" w:rsidRDefault="0002243B" w:rsidP="0002243B">
      <w:pPr>
        <w:spacing w:after="0"/>
        <w:ind w:left="708" w:firstLine="708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2A68B1F4" w14:textId="77777777" w:rsidR="0002243B" w:rsidRDefault="0002243B" w:rsidP="0002243B">
      <w:pPr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Punto de intersección</w:t>
      </w:r>
    </w:p>
    <w:p w14:paraId="0D7F9D7C" w14:textId="77777777" w:rsidR="0002243B" w:rsidRDefault="0002243B" w:rsidP="0002243B">
      <w:pPr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∆General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3"/>
        <w:gridCol w:w="461"/>
        <w:gridCol w:w="2372"/>
        <w:gridCol w:w="2372"/>
      </w:tblGrid>
      <w:tr w:rsidR="0002243B" w14:paraId="51E1491F" w14:textId="77777777" w:rsidTr="00B61584">
        <w:tc>
          <w:tcPr>
            <w:tcW w:w="463" w:type="dxa"/>
          </w:tcPr>
          <w:p w14:paraId="73C9483B" w14:textId="77777777" w:rsidR="0002243B" w:rsidRDefault="0002243B" w:rsidP="00B61584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x</w:t>
            </w:r>
          </w:p>
        </w:tc>
        <w:tc>
          <w:tcPr>
            <w:tcW w:w="461" w:type="dxa"/>
          </w:tcPr>
          <w:p w14:paraId="0BE4E364" w14:textId="77777777" w:rsidR="0002243B" w:rsidRDefault="0002243B" w:rsidP="00B61584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y</w:t>
            </w:r>
          </w:p>
        </w:tc>
        <w:tc>
          <w:tcPr>
            <w:tcW w:w="2372" w:type="dxa"/>
          </w:tcPr>
          <w:p w14:paraId="66F432CA" w14:textId="77777777" w:rsidR="0002243B" w:rsidRDefault="0002243B" w:rsidP="00B61584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Operación</w:t>
            </w:r>
          </w:p>
        </w:tc>
        <w:tc>
          <w:tcPr>
            <w:tcW w:w="2372" w:type="dxa"/>
          </w:tcPr>
          <w:p w14:paraId="414D69D1" w14:textId="77777777" w:rsidR="0002243B" w:rsidRDefault="0002243B" w:rsidP="00B61584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Resultado</w:t>
            </w:r>
          </w:p>
        </w:tc>
      </w:tr>
      <w:tr w:rsidR="0002243B" w14:paraId="72BD01FF" w14:textId="77777777" w:rsidTr="00B61584">
        <w:tc>
          <w:tcPr>
            <w:tcW w:w="463" w:type="dxa"/>
          </w:tcPr>
          <w:p w14:paraId="4ABF0E11" w14:textId="77777777" w:rsidR="0002243B" w:rsidRDefault="0002243B" w:rsidP="00B61584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noProof/>
                <w:sz w:val="24"/>
                <w:szCs w:val="24"/>
                <w:lang w:val="es-MX" w:eastAsia="es-CR"/>
              </w:rPr>
              <mc:AlternateContent>
                <mc:Choice Requires="wps">
                  <w:drawing>
                    <wp:anchor distT="0" distB="0" distL="114300" distR="114300" simplePos="0" relativeHeight="251933696" behindDoc="0" locked="0" layoutInCell="1" allowOverlap="1" wp14:anchorId="1C2B9078" wp14:editId="4E521B9E">
                      <wp:simplePos x="0" y="0"/>
                      <wp:positionH relativeFrom="column">
                        <wp:posOffset>93825</wp:posOffset>
                      </wp:positionH>
                      <wp:positionV relativeFrom="paragraph">
                        <wp:posOffset>101537</wp:posOffset>
                      </wp:positionV>
                      <wp:extent cx="170562" cy="170562"/>
                      <wp:effectExtent l="0" t="38100" r="58420" b="20320"/>
                      <wp:wrapNone/>
                      <wp:docPr id="7" name="Conector recto de flecha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70562" cy="170562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5CFC4D1D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ector recto de flecha 7" o:spid="_x0000_s1026" type="#_x0000_t32" style="position:absolute;margin-left:7.4pt;margin-top:8pt;width:13.45pt;height:13.45pt;flip:y;z-index:25193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rebuchet MS" w:eastAsia="Times New Roman" w:hAnsi="Trebuchet MS" w:cs="Times New Roman"/>
                <w:noProof/>
                <w:sz w:val="24"/>
                <w:szCs w:val="24"/>
                <w:lang w:val="es-MX" w:eastAsia="es-CR"/>
              </w:rPr>
              <mc:AlternateContent>
                <mc:Choice Requires="wps">
                  <w:drawing>
                    <wp:anchor distT="0" distB="0" distL="114300" distR="114300" simplePos="0" relativeHeight="251932672" behindDoc="0" locked="0" layoutInCell="1" allowOverlap="1" wp14:anchorId="3EFA55F0" wp14:editId="24BFB45A">
                      <wp:simplePos x="0" y="0"/>
                      <wp:positionH relativeFrom="column">
                        <wp:posOffset>84350</wp:posOffset>
                      </wp:positionH>
                      <wp:positionV relativeFrom="paragraph">
                        <wp:posOffset>82586</wp:posOffset>
                      </wp:positionV>
                      <wp:extent cx="189513" cy="241629"/>
                      <wp:effectExtent l="0" t="0" r="58420" b="63500"/>
                      <wp:wrapNone/>
                      <wp:docPr id="8" name="Conector recto de flecha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9513" cy="241629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E40E28F" id="Conector recto de flecha 8" o:spid="_x0000_s1026" type="#_x0000_t32" style="position:absolute;margin-left:6.65pt;margin-top:6.5pt;width:14.9pt;height:19.05pt;z-index:25193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</w:t>
            </w:r>
          </w:p>
        </w:tc>
        <w:tc>
          <w:tcPr>
            <w:tcW w:w="461" w:type="dxa"/>
          </w:tcPr>
          <w:p w14:paraId="1E8B79EB" w14:textId="078651FC" w:rsidR="0002243B" w:rsidRDefault="0002243B" w:rsidP="00B61584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</w:t>
            </w:r>
          </w:p>
        </w:tc>
        <w:tc>
          <w:tcPr>
            <w:tcW w:w="2372" w:type="dxa"/>
          </w:tcPr>
          <w:p w14:paraId="67D0FABE" w14:textId="67C4E073" w:rsidR="0002243B" w:rsidRDefault="0002243B" w:rsidP="00B61584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1*1-0*1=</w:t>
            </w:r>
          </w:p>
        </w:tc>
        <w:tc>
          <w:tcPr>
            <w:tcW w:w="2372" w:type="dxa"/>
          </w:tcPr>
          <w:p w14:paraId="57304B13" w14:textId="274D3039" w:rsidR="0002243B" w:rsidRDefault="0002243B" w:rsidP="00B61584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</w:t>
            </w:r>
          </w:p>
        </w:tc>
      </w:tr>
      <w:tr w:rsidR="0002243B" w14:paraId="46F4108B" w14:textId="77777777" w:rsidTr="00B61584">
        <w:tc>
          <w:tcPr>
            <w:tcW w:w="463" w:type="dxa"/>
          </w:tcPr>
          <w:p w14:paraId="58029BA1" w14:textId="7B4F8BD9" w:rsidR="0002243B" w:rsidRDefault="0002243B" w:rsidP="00B61584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461" w:type="dxa"/>
          </w:tcPr>
          <w:p w14:paraId="77196366" w14:textId="77777777" w:rsidR="0002243B" w:rsidRDefault="0002243B" w:rsidP="00B61584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</w:t>
            </w:r>
          </w:p>
        </w:tc>
        <w:tc>
          <w:tcPr>
            <w:tcW w:w="2372" w:type="dxa"/>
          </w:tcPr>
          <w:p w14:paraId="2407402F" w14:textId="60409344" w:rsidR="0002243B" w:rsidRDefault="0002243B" w:rsidP="00B61584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1-0=-2</w:t>
            </w:r>
          </w:p>
        </w:tc>
        <w:tc>
          <w:tcPr>
            <w:tcW w:w="2372" w:type="dxa"/>
          </w:tcPr>
          <w:p w14:paraId="453615ED" w14:textId="77777777" w:rsidR="0002243B" w:rsidRDefault="0002243B" w:rsidP="00B61584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</w:p>
        </w:tc>
      </w:tr>
    </w:tbl>
    <w:p w14:paraId="53144578" w14:textId="20FF7B39" w:rsidR="0002243B" w:rsidRDefault="0002243B" w:rsidP="004B7B89">
      <w:pPr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0426EB17" w14:textId="29A0CFD8" w:rsidR="003E0586" w:rsidRDefault="003E0586" w:rsidP="004B7B89">
      <w:pPr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19524CBD" w14:textId="77777777" w:rsidR="003E0586" w:rsidRDefault="003E0586" w:rsidP="004B7B89">
      <w:pPr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30E5E2BB" w14:textId="77777777" w:rsidR="0002243B" w:rsidRDefault="0002243B" w:rsidP="0002243B">
      <w:pPr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lastRenderedPageBreak/>
        <w:t>∆x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94"/>
        <w:gridCol w:w="461"/>
        <w:gridCol w:w="2372"/>
        <w:gridCol w:w="2372"/>
      </w:tblGrid>
      <w:tr w:rsidR="0002243B" w14:paraId="380F8985" w14:textId="77777777" w:rsidTr="00B61584">
        <w:tc>
          <w:tcPr>
            <w:tcW w:w="463" w:type="dxa"/>
          </w:tcPr>
          <w:p w14:paraId="7E37E863" w14:textId="77777777" w:rsidR="0002243B" w:rsidRDefault="0002243B" w:rsidP="00B61584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x</w:t>
            </w:r>
          </w:p>
        </w:tc>
        <w:tc>
          <w:tcPr>
            <w:tcW w:w="461" w:type="dxa"/>
          </w:tcPr>
          <w:p w14:paraId="41DB109B" w14:textId="24AF1115" w:rsidR="0002243B" w:rsidRDefault="00AA6030" w:rsidP="00B61584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Y</w:t>
            </w:r>
          </w:p>
        </w:tc>
        <w:tc>
          <w:tcPr>
            <w:tcW w:w="2372" w:type="dxa"/>
          </w:tcPr>
          <w:p w14:paraId="0C18E0DB" w14:textId="77777777" w:rsidR="0002243B" w:rsidRDefault="0002243B" w:rsidP="00B61584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Operación</w:t>
            </w:r>
          </w:p>
        </w:tc>
        <w:tc>
          <w:tcPr>
            <w:tcW w:w="2372" w:type="dxa"/>
          </w:tcPr>
          <w:p w14:paraId="3176DD2B" w14:textId="77777777" w:rsidR="0002243B" w:rsidRDefault="0002243B" w:rsidP="00B61584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Resultado</w:t>
            </w:r>
          </w:p>
        </w:tc>
      </w:tr>
      <w:tr w:rsidR="0002243B" w14:paraId="48B0E5E8" w14:textId="77777777" w:rsidTr="00B61584">
        <w:tc>
          <w:tcPr>
            <w:tcW w:w="463" w:type="dxa"/>
          </w:tcPr>
          <w:p w14:paraId="471B976C" w14:textId="77777777" w:rsidR="0002243B" w:rsidRDefault="0002243B" w:rsidP="00B61584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200</w:t>
            </w:r>
          </w:p>
        </w:tc>
        <w:tc>
          <w:tcPr>
            <w:tcW w:w="461" w:type="dxa"/>
          </w:tcPr>
          <w:p w14:paraId="088CD77D" w14:textId="56CAD0DF" w:rsidR="0002243B" w:rsidRDefault="0002243B" w:rsidP="00B61584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</w:t>
            </w:r>
          </w:p>
        </w:tc>
        <w:tc>
          <w:tcPr>
            <w:tcW w:w="2372" w:type="dxa"/>
          </w:tcPr>
          <w:p w14:paraId="1E33944E" w14:textId="79B5117A" w:rsidR="0002243B" w:rsidRDefault="0002243B" w:rsidP="00B61584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200*1-20*1=</w:t>
            </w:r>
          </w:p>
        </w:tc>
        <w:tc>
          <w:tcPr>
            <w:tcW w:w="2372" w:type="dxa"/>
          </w:tcPr>
          <w:p w14:paraId="3BCD2929" w14:textId="44D015F9" w:rsidR="0002243B" w:rsidRDefault="0002243B" w:rsidP="00B61584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180</w:t>
            </w:r>
          </w:p>
        </w:tc>
      </w:tr>
      <w:tr w:rsidR="0002243B" w14:paraId="49BA6E57" w14:textId="77777777" w:rsidTr="00B61584">
        <w:tc>
          <w:tcPr>
            <w:tcW w:w="463" w:type="dxa"/>
          </w:tcPr>
          <w:p w14:paraId="4570D138" w14:textId="0DA46789" w:rsidR="0002243B" w:rsidRDefault="0002243B" w:rsidP="00B61584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20</w:t>
            </w:r>
          </w:p>
        </w:tc>
        <w:tc>
          <w:tcPr>
            <w:tcW w:w="461" w:type="dxa"/>
          </w:tcPr>
          <w:p w14:paraId="14172651" w14:textId="77777777" w:rsidR="0002243B" w:rsidRDefault="0002243B" w:rsidP="00B61584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</w:t>
            </w:r>
          </w:p>
        </w:tc>
        <w:tc>
          <w:tcPr>
            <w:tcW w:w="2372" w:type="dxa"/>
          </w:tcPr>
          <w:p w14:paraId="5725A427" w14:textId="490B9CA7" w:rsidR="0002243B" w:rsidRDefault="0002243B" w:rsidP="00B61584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200-20=180</w:t>
            </w:r>
          </w:p>
        </w:tc>
        <w:tc>
          <w:tcPr>
            <w:tcW w:w="2372" w:type="dxa"/>
          </w:tcPr>
          <w:p w14:paraId="5A1744E2" w14:textId="77777777" w:rsidR="0002243B" w:rsidRDefault="0002243B" w:rsidP="00B61584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</w:p>
        </w:tc>
      </w:tr>
    </w:tbl>
    <w:p w14:paraId="1027CA16" w14:textId="77777777" w:rsidR="0002243B" w:rsidRDefault="0002243B" w:rsidP="0002243B">
      <w:pPr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61807699" w14:textId="77777777" w:rsidR="0002243B" w:rsidRDefault="0002243B" w:rsidP="0002243B">
      <w:pPr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∆y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3"/>
        <w:gridCol w:w="594"/>
        <w:gridCol w:w="2372"/>
        <w:gridCol w:w="2372"/>
      </w:tblGrid>
      <w:tr w:rsidR="0002243B" w14:paraId="610004B7" w14:textId="77777777" w:rsidTr="00B61584">
        <w:tc>
          <w:tcPr>
            <w:tcW w:w="463" w:type="dxa"/>
          </w:tcPr>
          <w:p w14:paraId="1852A5CC" w14:textId="77777777" w:rsidR="0002243B" w:rsidRDefault="0002243B" w:rsidP="00B61584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x</w:t>
            </w:r>
          </w:p>
        </w:tc>
        <w:tc>
          <w:tcPr>
            <w:tcW w:w="461" w:type="dxa"/>
          </w:tcPr>
          <w:p w14:paraId="35AF5143" w14:textId="0AF512D7" w:rsidR="0002243B" w:rsidRDefault="00AA6030" w:rsidP="00B61584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Y</w:t>
            </w:r>
          </w:p>
        </w:tc>
        <w:tc>
          <w:tcPr>
            <w:tcW w:w="2372" w:type="dxa"/>
          </w:tcPr>
          <w:p w14:paraId="21CD3C20" w14:textId="77777777" w:rsidR="0002243B" w:rsidRDefault="0002243B" w:rsidP="00B61584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Operación</w:t>
            </w:r>
          </w:p>
        </w:tc>
        <w:tc>
          <w:tcPr>
            <w:tcW w:w="2372" w:type="dxa"/>
          </w:tcPr>
          <w:p w14:paraId="598867B9" w14:textId="77777777" w:rsidR="0002243B" w:rsidRDefault="0002243B" w:rsidP="00B61584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Resultado</w:t>
            </w:r>
          </w:p>
        </w:tc>
      </w:tr>
      <w:tr w:rsidR="0002243B" w14:paraId="0CA038CA" w14:textId="77777777" w:rsidTr="00B61584">
        <w:tc>
          <w:tcPr>
            <w:tcW w:w="463" w:type="dxa"/>
          </w:tcPr>
          <w:p w14:paraId="58C1B885" w14:textId="77777777" w:rsidR="0002243B" w:rsidRDefault="0002243B" w:rsidP="00B61584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</w:t>
            </w:r>
          </w:p>
        </w:tc>
        <w:tc>
          <w:tcPr>
            <w:tcW w:w="461" w:type="dxa"/>
          </w:tcPr>
          <w:p w14:paraId="1AD0B091" w14:textId="77777777" w:rsidR="0002243B" w:rsidRDefault="0002243B" w:rsidP="00B61584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200</w:t>
            </w:r>
          </w:p>
        </w:tc>
        <w:tc>
          <w:tcPr>
            <w:tcW w:w="2372" w:type="dxa"/>
          </w:tcPr>
          <w:p w14:paraId="531273E1" w14:textId="135F5FAF" w:rsidR="0002243B" w:rsidRDefault="0002243B" w:rsidP="00B61584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20-0=</w:t>
            </w:r>
          </w:p>
        </w:tc>
        <w:tc>
          <w:tcPr>
            <w:tcW w:w="2372" w:type="dxa"/>
          </w:tcPr>
          <w:p w14:paraId="05F46A57" w14:textId="618596B3" w:rsidR="0002243B" w:rsidRDefault="0002243B" w:rsidP="00B61584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20</w:t>
            </w:r>
          </w:p>
        </w:tc>
      </w:tr>
      <w:tr w:rsidR="0002243B" w14:paraId="1E083D33" w14:textId="77777777" w:rsidTr="00B61584">
        <w:tc>
          <w:tcPr>
            <w:tcW w:w="463" w:type="dxa"/>
          </w:tcPr>
          <w:p w14:paraId="79AF6529" w14:textId="4309D647" w:rsidR="0002243B" w:rsidRDefault="0002243B" w:rsidP="00B61584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461" w:type="dxa"/>
          </w:tcPr>
          <w:p w14:paraId="58C8D68C" w14:textId="6FBF28E4" w:rsidR="0002243B" w:rsidRDefault="0002243B" w:rsidP="00B61584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20</w:t>
            </w:r>
          </w:p>
        </w:tc>
        <w:tc>
          <w:tcPr>
            <w:tcW w:w="2372" w:type="dxa"/>
          </w:tcPr>
          <w:p w14:paraId="2BDB8E0E" w14:textId="49AD9548" w:rsidR="0002243B" w:rsidRDefault="0002243B" w:rsidP="00B61584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20-0=20</w:t>
            </w:r>
          </w:p>
        </w:tc>
        <w:tc>
          <w:tcPr>
            <w:tcW w:w="2372" w:type="dxa"/>
          </w:tcPr>
          <w:p w14:paraId="20E576B8" w14:textId="77777777" w:rsidR="0002243B" w:rsidRDefault="0002243B" w:rsidP="00B61584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</w:p>
        </w:tc>
      </w:tr>
    </w:tbl>
    <w:p w14:paraId="3D208486" w14:textId="77777777" w:rsidR="0002243B" w:rsidRDefault="0002243B" w:rsidP="0002243B">
      <w:pPr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517D7CEF" w14:textId="77777777" w:rsidR="0002243B" w:rsidRDefault="0002243B" w:rsidP="004B7B89">
      <w:pPr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7EB1CF98" w14:textId="0B65A076" w:rsidR="003D3104" w:rsidRDefault="003D3104" w:rsidP="004B7B89">
      <w:pPr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Regla de </w:t>
      </w:r>
      <w:proofErr w:type="gramStart"/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Cramer</w:t>
      </w:r>
      <w:r w:rsidR="0002243B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(</w:t>
      </w:r>
      <w:proofErr w:type="gramEnd"/>
      <w:r w:rsidR="0002243B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Punto D)</w:t>
      </w:r>
    </w:p>
    <w:p w14:paraId="72DDF781" w14:textId="77777777" w:rsidR="003D3104" w:rsidRDefault="003D3104" w:rsidP="003D3104">
      <w:pPr>
        <w:spacing w:after="0"/>
        <w:ind w:left="708" w:firstLine="708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1x+3y≤ 200 (1) camisas</w:t>
      </w:r>
    </w:p>
    <w:p w14:paraId="486CF47E" w14:textId="77777777" w:rsidR="003D3104" w:rsidRDefault="003D3104" w:rsidP="003D3104">
      <w:pPr>
        <w:spacing w:after="0"/>
        <w:ind w:left="708" w:firstLine="708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1x+1y ≤100 (2) pantalones</w:t>
      </w:r>
    </w:p>
    <w:p w14:paraId="00D39371" w14:textId="6635FC5B" w:rsidR="003D3104" w:rsidRDefault="003D3104" w:rsidP="004B7B89">
      <w:pPr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401F17BC" w14:textId="7E73E38B" w:rsidR="00266622" w:rsidRDefault="00266622" w:rsidP="004B7B89">
      <w:pPr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Punto de </w:t>
      </w:r>
      <w:r w:rsidR="005B2775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intersección</w:t>
      </w:r>
    </w:p>
    <w:p w14:paraId="1794F7D4" w14:textId="554536E7" w:rsidR="003D3104" w:rsidRDefault="003D3104" w:rsidP="004B7B89">
      <w:pPr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∆General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3"/>
        <w:gridCol w:w="461"/>
        <w:gridCol w:w="2372"/>
        <w:gridCol w:w="2372"/>
      </w:tblGrid>
      <w:tr w:rsidR="003D3104" w14:paraId="0410DB5D" w14:textId="77777777" w:rsidTr="003D3104">
        <w:tc>
          <w:tcPr>
            <w:tcW w:w="463" w:type="dxa"/>
          </w:tcPr>
          <w:p w14:paraId="554FD608" w14:textId="15BC2514" w:rsidR="003D3104" w:rsidRDefault="003D3104" w:rsidP="004B7B89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x</w:t>
            </w:r>
          </w:p>
        </w:tc>
        <w:tc>
          <w:tcPr>
            <w:tcW w:w="461" w:type="dxa"/>
          </w:tcPr>
          <w:p w14:paraId="72D2DD53" w14:textId="6DE71CC5" w:rsidR="003D3104" w:rsidRDefault="003D3104" w:rsidP="004B7B89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y</w:t>
            </w:r>
          </w:p>
        </w:tc>
        <w:tc>
          <w:tcPr>
            <w:tcW w:w="2372" w:type="dxa"/>
          </w:tcPr>
          <w:p w14:paraId="1E81B2FD" w14:textId="2B63162A" w:rsidR="003D3104" w:rsidRDefault="003D3104" w:rsidP="004B7B89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Operación</w:t>
            </w:r>
          </w:p>
        </w:tc>
        <w:tc>
          <w:tcPr>
            <w:tcW w:w="2372" w:type="dxa"/>
          </w:tcPr>
          <w:p w14:paraId="70BC54DF" w14:textId="07F1E629" w:rsidR="003D3104" w:rsidRDefault="003D3104" w:rsidP="004B7B89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Resultado</w:t>
            </w:r>
          </w:p>
        </w:tc>
      </w:tr>
      <w:tr w:rsidR="003D3104" w14:paraId="741D3DE5" w14:textId="77777777" w:rsidTr="003D3104">
        <w:tc>
          <w:tcPr>
            <w:tcW w:w="463" w:type="dxa"/>
          </w:tcPr>
          <w:p w14:paraId="468E4FDB" w14:textId="4AD27C37" w:rsidR="003D3104" w:rsidRDefault="003D3104" w:rsidP="004B7B89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noProof/>
                <w:sz w:val="24"/>
                <w:szCs w:val="24"/>
                <w:lang w:val="es-MX" w:eastAsia="es-CR"/>
              </w:rPr>
              <mc:AlternateContent>
                <mc:Choice Requires="wps">
                  <w:drawing>
                    <wp:anchor distT="0" distB="0" distL="114300" distR="114300" simplePos="0" relativeHeight="251926528" behindDoc="0" locked="0" layoutInCell="1" allowOverlap="1" wp14:anchorId="07F43069" wp14:editId="32873EB4">
                      <wp:simplePos x="0" y="0"/>
                      <wp:positionH relativeFrom="column">
                        <wp:posOffset>93825</wp:posOffset>
                      </wp:positionH>
                      <wp:positionV relativeFrom="paragraph">
                        <wp:posOffset>101537</wp:posOffset>
                      </wp:positionV>
                      <wp:extent cx="170562" cy="170562"/>
                      <wp:effectExtent l="0" t="38100" r="58420" b="20320"/>
                      <wp:wrapNone/>
                      <wp:docPr id="257" name="Conector recto de flecha 2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70562" cy="170562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A8E070E" id="Conector recto de flecha 257" o:spid="_x0000_s1026" type="#_x0000_t32" style="position:absolute;margin-left:7.4pt;margin-top:8pt;width:13.45pt;height:13.45pt;flip:y;z-index:25192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rebuchet MS" w:eastAsia="Times New Roman" w:hAnsi="Trebuchet MS" w:cs="Times New Roman"/>
                <w:noProof/>
                <w:sz w:val="24"/>
                <w:szCs w:val="24"/>
                <w:lang w:val="es-MX" w:eastAsia="es-CR"/>
              </w:rPr>
              <mc:AlternateContent>
                <mc:Choice Requires="wps">
                  <w:drawing>
                    <wp:anchor distT="0" distB="0" distL="114300" distR="114300" simplePos="0" relativeHeight="251925504" behindDoc="0" locked="0" layoutInCell="1" allowOverlap="1" wp14:anchorId="259914AF" wp14:editId="1A1BD04E">
                      <wp:simplePos x="0" y="0"/>
                      <wp:positionH relativeFrom="column">
                        <wp:posOffset>84350</wp:posOffset>
                      </wp:positionH>
                      <wp:positionV relativeFrom="paragraph">
                        <wp:posOffset>82586</wp:posOffset>
                      </wp:positionV>
                      <wp:extent cx="189513" cy="241629"/>
                      <wp:effectExtent l="0" t="0" r="58420" b="63500"/>
                      <wp:wrapNone/>
                      <wp:docPr id="256" name="Conector recto de flecha 2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9513" cy="241629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7F2138B" id="Conector recto de flecha 256" o:spid="_x0000_s1026" type="#_x0000_t32" style="position:absolute;margin-left:6.65pt;margin-top:6.5pt;width:14.9pt;height:19.05pt;z-index:25192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</w:t>
            </w:r>
          </w:p>
        </w:tc>
        <w:tc>
          <w:tcPr>
            <w:tcW w:w="461" w:type="dxa"/>
          </w:tcPr>
          <w:p w14:paraId="5C9A5661" w14:textId="0861E7BA" w:rsidR="003D3104" w:rsidRDefault="003D3104" w:rsidP="004B7B89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3</w:t>
            </w:r>
          </w:p>
        </w:tc>
        <w:tc>
          <w:tcPr>
            <w:tcW w:w="2372" w:type="dxa"/>
          </w:tcPr>
          <w:p w14:paraId="27F0AE91" w14:textId="4F079A64" w:rsidR="003D3104" w:rsidRDefault="003D3104" w:rsidP="004B7B89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1*1-1*3=</w:t>
            </w:r>
          </w:p>
        </w:tc>
        <w:tc>
          <w:tcPr>
            <w:tcW w:w="2372" w:type="dxa"/>
          </w:tcPr>
          <w:p w14:paraId="5765B6A8" w14:textId="5BE03550" w:rsidR="003D3104" w:rsidRDefault="003D3104" w:rsidP="004B7B89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-2</w:t>
            </w:r>
          </w:p>
        </w:tc>
      </w:tr>
      <w:tr w:rsidR="003D3104" w14:paraId="6283C83E" w14:textId="77777777" w:rsidTr="003D3104">
        <w:tc>
          <w:tcPr>
            <w:tcW w:w="463" w:type="dxa"/>
          </w:tcPr>
          <w:p w14:paraId="778ADE1E" w14:textId="74A5DB6C" w:rsidR="003D3104" w:rsidRDefault="003D3104" w:rsidP="004B7B89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</w:t>
            </w:r>
          </w:p>
        </w:tc>
        <w:tc>
          <w:tcPr>
            <w:tcW w:w="461" w:type="dxa"/>
          </w:tcPr>
          <w:p w14:paraId="2578275A" w14:textId="19DFA377" w:rsidR="003D3104" w:rsidRDefault="003D3104" w:rsidP="004B7B89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</w:t>
            </w:r>
          </w:p>
        </w:tc>
        <w:tc>
          <w:tcPr>
            <w:tcW w:w="2372" w:type="dxa"/>
          </w:tcPr>
          <w:p w14:paraId="0D8A6FDB" w14:textId="59A93B97" w:rsidR="003D3104" w:rsidRDefault="003D3104" w:rsidP="004B7B89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1-3=-2</w:t>
            </w:r>
          </w:p>
        </w:tc>
        <w:tc>
          <w:tcPr>
            <w:tcW w:w="2372" w:type="dxa"/>
          </w:tcPr>
          <w:p w14:paraId="12F1D4F7" w14:textId="77777777" w:rsidR="003D3104" w:rsidRDefault="003D3104" w:rsidP="004B7B89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</w:p>
        </w:tc>
      </w:tr>
    </w:tbl>
    <w:p w14:paraId="083BF7C2" w14:textId="433D75DC" w:rsidR="003D3104" w:rsidRDefault="003D3104" w:rsidP="004B7B89">
      <w:pPr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3B464DBB" w14:textId="53C97C5C" w:rsidR="003D3104" w:rsidRDefault="003D3104" w:rsidP="003D3104">
      <w:pPr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∆x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94"/>
        <w:gridCol w:w="461"/>
        <w:gridCol w:w="2372"/>
        <w:gridCol w:w="2372"/>
      </w:tblGrid>
      <w:tr w:rsidR="003D3104" w14:paraId="26612F3F" w14:textId="77777777" w:rsidTr="00345DFE">
        <w:tc>
          <w:tcPr>
            <w:tcW w:w="463" w:type="dxa"/>
          </w:tcPr>
          <w:p w14:paraId="1320D64E" w14:textId="77777777" w:rsidR="003D3104" w:rsidRDefault="003D3104" w:rsidP="00345DFE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x</w:t>
            </w:r>
          </w:p>
        </w:tc>
        <w:tc>
          <w:tcPr>
            <w:tcW w:w="461" w:type="dxa"/>
          </w:tcPr>
          <w:p w14:paraId="6DCA19DE" w14:textId="1BAFAAF1" w:rsidR="003D3104" w:rsidRDefault="00AA6030" w:rsidP="00345DFE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Y</w:t>
            </w:r>
          </w:p>
        </w:tc>
        <w:tc>
          <w:tcPr>
            <w:tcW w:w="2372" w:type="dxa"/>
          </w:tcPr>
          <w:p w14:paraId="7D4F47F1" w14:textId="77777777" w:rsidR="003D3104" w:rsidRDefault="003D3104" w:rsidP="00345DFE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Operación</w:t>
            </w:r>
          </w:p>
        </w:tc>
        <w:tc>
          <w:tcPr>
            <w:tcW w:w="2372" w:type="dxa"/>
          </w:tcPr>
          <w:p w14:paraId="6587D0C6" w14:textId="77777777" w:rsidR="003D3104" w:rsidRDefault="003D3104" w:rsidP="00345DFE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Resultado</w:t>
            </w:r>
          </w:p>
        </w:tc>
      </w:tr>
      <w:tr w:rsidR="003D3104" w14:paraId="18370E78" w14:textId="77777777" w:rsidTr="00345DFE">
        <w:tc>
          <w:tcPr>
            <w:tcW w:w="463" w:type="dxa"/>
          </w:tcPr>
          <w:p w14:paraId="795E4C44" w14:textId="366AD50B" w:rsidR="003D3104" w:rsidRDefault="00266622" w:rsidP="00345DFE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200</w:t>
            </w:r>
          </w:p>
        </w:tc>
        <w:tc>
          <w:tcPr>
            <w:tcW w:w="461" w:type="dxa"/>
          </w:tcPr>
          <w:p w14:paraId="31A0B860" w14:textId="77777777" w:rsidR="003D3104" w:rsidRDefault="003D3104" w:rsidP="00345DFE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3</w:t>
            </w:r>
          </w:p>
        </w:tc>
        <w:tc>
          <w:tcPr>
            <w:tcW w:w="2372" w:type="dxa"/>
          </w:tcPr>
          <w:p w14:paraId="7DCE1576" w14:textId="786842AB" w:rsidR="003D3104" w:rsidRDefault="00266622" w:rsidP="00345DFE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200*1-100*3=</w:t>
            </w:r>
          </w:p>
        </w:tc>
        <w:tc>
          <w:tcPr>
            <w:tcW w:w="2372" w:type="dxa"/>
          </w:tcPr>
          <w:p w14:paraId="661A40DB" w14:textId="4C5FF750" w:rsidR="003D3104" w:rsidRDefault="003D3104" w:rsidP="00345DFE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</w:t>
            </w:r>
            <w:r w:rsidR="00266622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100</w:t>
            </w:r>
          </w:p>
        </w:tc>
      </w:tr>
      <w:tr w:rsidR="003D3104" w14:paraId="5D591AA6" w14:textId="77777777" w:rsidTr="00345DFE">
        <w:tc>
          <w:tcPr>
            <w:tcW w:w="463" w:type="dxa"/>
          </w:tcPr>
          <w:p w14:paraId="1332BD35" w14:textId="19594FD5" w:rsidR="003D3104" w:rsidRDefault="003D3104" w:rsidP="00345DFE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</w:t>
            </w:r>
            <w:r w:rsidR="00266622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00</w:t>
            </w:r>
          </w:p>
        </w:tc>
        <w:tc>
          <w:tcPr>
            <w:tcW w:w="461" w:type="dxa"/>
          </w:tcPr>
          <w:p w14:paraId="1C9142CB" w14:textId="77777777" w:rsidR="003D3104" w:rsidRDefault="003D3104" w:rsidP="00345DFE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</w:t>
            </w:r>
          </w:p>
        </w:tc>
        <w:tc>
          <w:tcPr>
            <w:tcW w:w="2372" w:type="dxa"/>
          </w:tcPr>
          <w:p w14:paraId="0BBC237E" w14:textId="3D297141" w:rsidR="003D3104" w:rsidRDefault="00266622" w:rsidP="00345DFE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200-300=-100</w:t>
            </w:r>
          </w:p>
        </w:tc>
        <w:tc>
          <w:tcPr>
            <w:tcW w:w="2372" w:type="dxa"/>
          </w:tcPr>
          <w:p w14:paraId="4BAA3FA9" w14:textId="77777777" w:rsidR="003D3104" w:rsidRDefault="003D3104" w:rsidP="00345DFE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</w:p>
        </w:tc>
      </w:tr>
    </w:tbl>
    <w:p w14:paraId="27DF4427" w14:textId="46367BA8" w:rsidR="003D3104" w:rsidRDefault="003D3104" w:rsidP="004B7B89">
      <w:pPr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3AD9E4CC" w14:textId="2C77FC0F" w:rsidR="00266622" w:rsidRDefault="00266622" w:rsidP="00266622">
      <w:pPr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∆y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3"/>
        <w:gridCol w:w="594"/>
        <w:gridCol w:w="2372"/>
        <w:gridCol w:w="2372"/>
      </w:tblGrid>
      <w:tr w:rsidR="00266622" w14:paraId="1EF1B29B" w14:textId="77777777" w:rsidTr="00345DFE">
        <w:tc>
          <w:tcPr>
            <w:tcW w:w="463" w:type="dxa"/>
          </w:tcPr>
          <w:p w14:paraId="542B3BFA" w14:textId="77777777" w:rsidR="00266622" w:rsidRDefault="00266622" w:rsidP="00345DFE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x</w:t>
            </w:r>
          </w:p>
        </w:tc>
        <w:tc>
          <w:tcPr>
            <w:tcW w:w="461" w:type="dxa"/>
          </w:tcPr>
          <w:p w14:paraId="19A8C5CE" w14:textId="00B6A8C4" w:rsidR="00266622" w:rsidRDefault="00AA6030" w:rsidP="00345DFE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Y</w:t>
            </w:r>
          </w:p>
        </w:tc>
        <w:tc>
          <w:tcPr>
            <w:tcW w:w="2372" w:type="dxa"/>
          </w:tcPr>
          <w:p w14:paraId="7AB93D75" w14:textId="77777777" w:rsidR="00266622" w:rsidRDefault="00266622" w:rsidP="00345DFE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Operación</w:t>
            </w:r>
          </w:p>
        </w:tc>
        <w:tc>
          <w:tcPr>
            <w:tcW w:w="2372" w:type="dxa"/>
          </w:tcPr>
          <w:p w14:paraId="2F77B89A" w14:textId="77777777" w:rsidR="00266622" w:rsidRDefault="00266622" w:rsidP="00345DFE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Resultado</w:t>
            </w:r>
          </w:p>
        </w:tc>
      </w:tr>
      <w:tr w:rsidR="00266622" w14:paraId="21CAC41D" w14:textId="77777777" w:rsidTr="00345DFE">
        <w:tc>
          <w:tcPr>
            <w:tcW w:w="463" w:type="dxa"/>
          </w:tcPr>
          <w:p w14:paraId="395DA2CD" w14:textId="6F423C4F" w:rsidR="00266622" w:rsidRDefault="00266622" w:rsidP="00345DFE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</w:t>
            </w:r>
          </w:p>
        </w:tc>
        <w:tc>
          <w:tcPr>
            <w:tcW w:w="461" w:type="dxa"/>
          </w:tcPr>
          <w:p w14:paraId="583B58AE" w14:textId="72047A5B" w:rsidR="00266622" w:rsidRDefault="00266622" w:rsidP="00345DFE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200</w:t>
            </w:r>
          </w:p>
        </w:tc>
        <w:tc>
          <w:tcPr>
            <w:tcW w:w="2372" w:type="dxa"/>
          </w:tcPr>
          <w:p w14:paraId="77C5EC9D" w14:textId="065B5212" w:rsidR="00266622" w:rsidRDefault="00266622" w:rsidP="00345DFE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1*100-1*200=</w:t>
            </w:r>
          </w:p>
        </w:tc>
        <w:tc>
          <w:tcPr>
            <w:tcW w:w="2372" w:type="dxa"/>
          </w:tcPr>
          <w:p w14:paraId="7F134854" w14:textId="77777777" w:rsidR="00266622" w:rsidRDefault="00266622" w:rsidP="00345DFE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-100</w:t>
            </w:r>
          </w:p>
        </w:tc>
      </w:tr>
      <w:tr w:rsidR="00266622" w14:paraId="232101A3" w14:textId="77777777" w:rsidTr="00345DFE">
        <w:tc>
          <w:tcPr>
            <w:tcW w:w="463" w:type="dxa"/>
          </w:tcPr>
          <w:p w14:paraId="7AD26147" w14:textId="287FC714" w:rsidR="00266622" w:rsidRDefault="00266622" w:rsidP="00345DFE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</w:t>
            </w:r>
          </w:p>
        </w:tc>
        <w:tc>
          <w:tcPr>
            <w:tcW w:w="461" w:type="dxa"/>
          </w:tcPr>
          <w:p w14:paraId="73EACB57" w14:textId="3F61161F" w:rsidR="00266622" w:rsidRDefault="00266622" w:rsidP="00345DFE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100</w:t>
            </w:r>
          </w:p>
        </w:tc>
        <w:tc>
          <w:tcPr>
            <w:tcW w:w="2372" w:type="dxa"/>
          </w:tcPr>
          <w:p w14:paraId="1187ADD6" w14:textId="44F95628" w:rsidR="00266622" w:rsidRDefault="00266622" w:rsidP="00345DFE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100-200=-100</w:t>
            </w:r>
          </w:p>
        </w:tc>
        <w:tc>
          <w:tcPr>
            <w:tcW w:w="2372" w:type="dxa"/>
          </w:tcPr>
          <w:p w14:paraId="1D24AD81" w14:textId="77777777" w:rsidR="00266622" w:rsidRDefault="00266622" w:rsidP="00345DFE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</w:p>
        </w:tc>
      </w:tr>
    </w:tbl>
    <w:p w14:paraId="3332B1C0" w14:textId="20B0E9EE" w:rsidR="00266622" w:rsidRDefault="00266622" w:rsidP="004B7B89">
      <w:pPr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689F5278" w14:textId="1C5CE727" w:rsidR="00266622" w:rsidRDefault="00266622" w:rsidP="00266622">
      <w:pPr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∆x/∆Gen= -100/-2=50      ∆y/∆Gen= -100/-2=50</w:t>
      </w:r>
    </w:p>
    <w:p w14:paraId="05CFE5CE" w14:textId="77777777" w:rsidR="00266622" w:rsidRDefault="00266622" w:rsidP="00266622">
      <w:pPr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Max z= 30x+50y</w:t>
      </w:r>
    </w:p>
    <w:p w14:paraId="255B6C69" w14:textId="36F5964D" w:rsidR="00266622" w:rsidRDefault="00266622" w:rsidP="00266622">
      <w:pPr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A (20,</w:t>
      </w:r>
      <w:proofErr w:type="gramStart"/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60)=</w:t>
      </w:r>
      <w:proofErr w:type="gramEnd"/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30*20+50*60=600+3000=3600</w:t>
      </w:r>
    </w:p>
    <w:p w14:paraId="3F5ACF23" w14:textId="568C9824" w:rsidR="00266622" w:rsidRDefault="00266622" w:rsidP="00266622">
      <w:pPr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lastRenderedPageBreak/>
        <w:t>B (20,</w:t>
      </w:r>
      <w:r w:rsidR="0002243B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2</w:t>
      </w: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0)=30*20+50*</w:t>
      </w:r>
      <w:r w:rsidR="0002243B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2</w:t>
      </w: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0=600+</w:t>
      </w:r>
      <w:r w:rsidR="0002243B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1000</w:t>
      </w: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=1</w:t>
      </w:r>
      <w:r w:rsidR="0002243B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6</w:t>
      </w: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00</w:t>
      </w:r>
    </w:p>
    <w:p w14:paraId="19C94723" w14:textId="58C618C6" w:rsidR="00266622" w:rsidRDefault="00266622" w:rsidP="00266622">
      <w:pPr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C (</w:t>
      </w:r>
      <w:r w:rsidR="003E0586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180</w:t>
      </w: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,</w:t>
      </w:r>
      <w:proofErr w:type="gramStart"/>
      <w:r w:rsidR="003E0586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2</w:t>
      </w: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0)=</w:t>
      </w:r>
      <w:proofErr w:type="gramEnd"/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30*</w:t>
      </w:r>
      <w:r w:rsidR="003E0586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18</w:t>
      </w: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0+50*</w:t>
      </w:r>
      <w:r w:rsidR="003E0586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2</w:t>
      </w: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0=2700+500=</w:t>
      </w:r>
      <w:r w:rsidR="003E0586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5400</w:t>
      </w:r>
      <w:r w:rsidR="003E0586" w:rsidRPr="003E0586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*</w:t>
      </w:r>
      <w:r w:rsidR="003E0586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 optimo, solución única</w:t>
      </w:r>
    </w:p>
    <w:p w14:paraId="59BABFE3" w14:textId="651103A7" w:rsidR="00266622" w:rsidRDefault="00266622" w:rsidP="00266622">
      <w:pPr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D (50,</w:t>
      </w:r>
      <w:proofErr w:type="gramStart"/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50)=</w:t>
      </w:r>
      <w:proofErr w:type="gramEnd"/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30*50+50*50=1500+2500=</w:t>
      </w:r>
      <w:r w:rsidRPr="003E0586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4000</w:t>
      </w: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 </w:t>
      </w:r>
    </w:p>
    <w:p w14:paraId="76BE29B8" w14:textId="3FAA2022" w:rsidR="00266622" w:rsidRDefault="00266622" w:rsidP="00266622">
      <w:pPr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 w:rsidRPr="0011337B">
        <w:rPr>
          <w:sz w:val="24"/>
          <w:szCs w:val="24"/>
          <w:highlight w:val="yellow"/>
        </w:rPr>
        <w:t>¿</w:t>
      </w:r>
      <w:r w:rsidRPr="0011337B">
        <w:rPr>
          <w:rFonts w:ascii="Trebuchet MS" w:eastAsia="Times New Roman" w:hAnsi="Trebuchet MS" w:cs="Times New Roman"/>
          <w:sz w:val="24"/>
          <w:szCs w:val="24"/>
          <w:highlight w:val="yellow"/>
          <w:lang w:val="es-MX" w:eastAsia="es-CR"/>
        </w:rPr>
        <w:t xml:space="preserve">Cuántas ofertas se deben vender para </w:t>
      </w:r>
      <w:r w:rsidRPr="0011337B">
        <w:rPr>
          <w:rFonts w:ascii="Trebuchet MS" w:eastAsia="Times New Roman" w:hAnsi="Trebuchet MS" w:cs="Times New Roman"/>
          <w:sz w:val="24"/>
          <w:szCs w:val="24"/>
          <w:highlight w:val="cyan"/>
          <w:lang w:val="es-MX" w:eastAsia="es-CR"/>
        </w:rPr>
        <w:t>maximizar</w:t>
      </w:r>
      <w:r w:rsidRPr="0011337B">
        <w:rPr>
          <w:rFonts w:ascii="Trebuchet MS" w:eastAsia="Times New Roman" w:hAnsi="Trebuchet MS" w:cs="Times New Roman"/>
          <w:sz w:val="24"/>
          <w:szCs w:val="24"/>
          <w:highlight w:val="yellow"/>
          <w:lang w:val="es-MX" w:eastAsia="es-CR"/>
        </w:rPr>
        <w:t xml:space="preserve"> la ganancia?</w:t>
      </w: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 FO</w:t>
      </w:r>
    </w:p>
    <w:p w14:paraId="7C9F830D" w14:textId="101FB586" w:rsidR="00266622" w:rsidRPr="004B7B89" w:rsidRDefault="00266622" w:rsidP="00266622">
      <w:pPr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Se deben vender </w:t>
      </w:r>
      <w:r w:rsidR="003E0586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180</w:t>
      </w: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 ofertas de A y </w:t>
      </w:r>
      <w:r w:rsidR="003E0586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20</w:t>
      </w: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 ofertas de B, para maximizar las ganancias con un </w:t>
      </w:r>
      <w:r w:rsidR="005B2775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óptimo</w:t>
      </w: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 de </w:t>
      </w:r>
      <w:r w:rsidR="003E0586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5400</w:t>
      </w:r>
      <w:r w:rsidR="005B2775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 colones</w:t>
      </w:r>
    </w:p>
    <w:p w14:paraId="3E0B1D9D" w14:textId="77777777" w:rsidR="00266622" w:rsidRDefault="00266622" w:rsidP="004B7B89">
      <w:pPr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7913B22D" w14:textId="77777777" w:rsidR="009824E5" w:rsidRDefault="009824E5" w:rsidP="004B7B89">
      <w:pPr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46EA2BD6" w14:textId="77777777" w:rsidR="009824E5" w:rsidRDefault="009824E5" w:rsidP="004B7B89">
      <w:pPr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22E32F7A" w14:textId="77777777" w:rsidR="009824E5" w:rsidRDefault="009824E5" w:rsidP="009824E5">
      <w:r>
        <w:t>Ejercicio #1</w:t>
      </w:r>
    </w:p>
    <w:p w14:paraId="00A10ECD" w14:textId="77777777" w:rsidR="009824E5" w:rsidRPr="00FE0A75" w:rsidRDefault="009824E5" w:rsidP="009824E5">
      <w:pPr>
        <w:pStyle w:val="NormalWeb"/>
        <w:shd w:val="clear" w:color="auto" w:fill="FFFFFF"/>
        <w:spacing w:before="0" w:after="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FE0A75">
        <w:rPr>
          <w:rFonts w:asciiTheme="minorHAnsi" w:eastAsiaTheme="minorHAnsi" w:hAnsiTheme="minorHAnsi" w:cstheme="minorBidi"/>
          <w:sz w:val="22"/>
          <w:szCs w:val="22"/>
          <w:lang w:eastAsia="en-US"/>
        </w:rPr>
        <w:t>La compañía DITESA tiene un nuevo producto en su inventario, la fabricación y venta de dos modelos de lámpara L1 y L2.</w:t>
      </w:r>
    </w:p>
    <w:p w14:paraId="3DC179C8" w14:textId="77777777" w:rsidR="009824E5" w:rsidRPr="00FE0A75" w:rsidRDefault="009824E5" w:rsidP="009824E5">
      <w:pPr>
        <w:pStyle w:val="NormalWeb"/>
        <w:shd w:val="clear" w:color="auto" w:fill="FFFFFF"/>
        <w:spacing w:before="0" w:after="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FE0A75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Para su fabricación se necesita un trabajo </w:t>
      </w:r>
      <w:r w:rsidRPr="00996BEC">
        <w:rPr>
          <w:rFonts w:asciiTheme="minorHAnsi" w:eastAsiaTheme="minorHAnsi" w:hAnsiTheme="minorHAnsi" w:cstheme="minorBidi"/>
          <w:sz w:val="22"/>
          <w:szCs w:val="22"/>
          <w:highlight w:val="yellow"/>
          <w:lang w:eastAsia="en-US"/>
        </w:rPr>
        <w:t>manual</w:t>
      </w:r>
      <w:r w:rsidRPr="00FE0A75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de 20 minutos para el modelo L1 y de 30 minutos para el L2; y un trabajo de máquina de 20 minutos para el modelo L1 y de 10 minutos para L2.</w:t>
      </w:r>
    </w:p>
    <w:p w14:paraId="4269C70C" w14:textId="77777777" w:rsidR="009824E5" w:rsidRDefault="009824E5" w:rsidP="009824E5">
      <w:pPr>
        <w:pStyle w:val="NormalWeb"/>
        <w:shd w:val="clear" w:color="auto" w:fill="FFFFFF"/>
        <w:spacing w:before="0" w:after="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FE0A75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Se dispone para el trabajo manual de 100 horas al mes y para la </w:t>
      </w:r>
      <w:r w:rsidRPr="00996BEC">
        <w:rPr>
          <w:rFonts w:asciiTheme="minorHAnsi" w:eastAsiaTheme="minorHAnsi" w:hAnsiTheme="minorHAnsi" w:cstheme="minorBidi"/>
          <w:sz w:val="22"/>
          <w:szCs w:val="22"/>
          <w:highlight w:val="yellow"/>
          <w:lang w:eastAsia="en-US"/>
        </w:rPr>
        <w:t>máquina</w:t>
      </w:r>
      <w:r w:rsidRPr="00FE0A75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80 horas al mes. Sabiendo que el beneficio por unidad es de 15 y 10 dólares para L1 y L2, respectivamente, planificar la producción para obtener el máximo beneficio.</w:t>
      </w:r>
    </w:p>
    <w:p w14:paraId="5F780E6C" w14:textId="77777777" w:rsidR="009824E5" w:rsidRDefault="009824E5" w:rsidP="009824E5">
      <w:pPr>
        <w:pStyle w:val="NormalWeb"/>
        <w:shd w:val="clear" w:color="auto" w:fill="FFFFFF"/>
        <w:spacing w:before="0" w:after="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</w:p>
    <w:p w14:paraId="79930BD7" w14:textId="77777777" w:rsidR="009824E5" w:rsidRDefault="009824E5" w:rsidP="009824E5">
      <w:pPr>
        <w:pStyle w:val="NormalWeb"/>
        <w:shd w:val="clear" w:color="auto" w:fill="FFFFFF"/>
        <w:spacing w:before="0" w:after="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8A4030">
        <w:rPr>
          <w:rFonts w:asciiTheme="minorHAnsi" w:eastAsiaTheme="minorHAnsi" w:hAnsiTheme="minorHAnsi" w:cstheme="minorBidi"/>
          <w:sz w:val="22"/>
          <w:szCs w:val="22"/>
          <w:highlight w:val="green"/>
          <w:lang w:eastAsia="en-US"/>
        </w:rPr>
        <w:t>Variables de decisión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</w:p>
    <w:p w14:paraId="193A349D" w14:textId="77777777" w:rsidR="009824E5" w:rsidRDefault="009824E5" w:rsidP="009824E5">
      <w:pPr>
        <w:pStyle w:val="NormalWeb"/>
        <w:shd w:val="clear" w:color="auto" w:fill="FFFFFF"/>
        <w:spacing w:before="0" w:after="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>X= Lampara L1            y=Lampara L2</w:t>
      </w:r>
    </w:p>
    <w:p w14:paraId="69012819" w14:textId="77777777" w:rsidR="009824E5" w:rsidRDefault="009824E5" w:rsidP="009824E5">
      <w:pPr>
        <w:pStyle w:val="NormalWeb"/>
        <w:shd w:val="clear" w:color="auto" w:fill="FFFFFF"/>
        <w:spacing w:before="0" w:after="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8A4030">
        <w:rPr>
          <w:rFonts w:asciiTheme="minorHAnsi" w:eastAsiaTheme="minorHAnsi" w:hAnsiTheme="minorHAnsi" w:cstheme="minorBidi"/>
          <w:sz w:val="22"/>
          <w:szCs w:val="22"/>
          <w:highlight w:val="green"/>
          <w:lang w:eastAsia="en-US"/>
        </w:rPr>
        <w:t>Pasamos los minutos horas</w:t>
      </w:r>
    </w:p>
    <w:p w14:paraId="6C6C48B5" w14:textId="77777777" w:rsidR="009824E5" w:rsidRDefault="009824E5" w:rsidP="009824E5">
      <w:pPr>
        <w:pStyle w:val="NormalWeb"/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>20minutos=1/3hora</w:t>
      </w:r>
    </w:p>
    <w:p w14:paraId="112E2ABD" w14:textId="77777777" w:rsidR="009824E5" w:rsidRDefault="009824E5" w:rsidP="009824E5">
      <w:pPr>
        <w:pStyle w:val="NormalWeb"/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>30minutos=1/2 hora</w:t>
      </w:r>
    </w:p>
    <w:p w14:paraId="332A4630" w14:textId="77777777" w:rsidR="009824E5" w:rsidRDefault="009824E5" w:rsidP="009824E5">
      <w:pPr>
        <w:pStyle w:val="NormalWeb"/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>10minutos=1/6 hora</w:t>
      </w:r>
    </w:p>
    <w:p w14:paraId="77D37BBF" w14:textId="77777777" w:rsidR="009824E5" w:rsidRDefault="009824E5" w:rsidP="009824E5">
      <w:pPr>
        <w:pStyle w:val="NormalWeb"/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</w:p>
    <w:p w14:paraId="073F4633" w14:textId="77777777" w:rsidR="009824E5" w:rsidRDefault="009824E5" w:rsidP="009824E5">
      <w:pPr>
        <w:pStyle w:val="NormalWeb"/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8A4030">
        <w:rPr>
          <w:rFonts w:asciiTheme="minorHAnsi" w:eastAsiaTheme="minorHAnsi" w:hAnsiTheme="minorHAnsi" w:cstheme="minorBidi"/>
          <w:sz w:val="22"/>
          <w:szCs w:val="22"/>
          <w:highlight w:val="green"/>
          <w:lang w:eastAsia="en-US"/>
        </w:rPr>
        <w:t xml:space="preserve">Tabla de </w:t>
      </w:r>
      <w:r>
        <w:rPr>
          <w:rFonts w:asciiTheme="minorHAnsi" w:eastAsiaTheme="minorHAnsi" w:hAnsiTheme="minorHAnsi" w:cstheme="minorBidi"/>
          <w:sz w:val="22"/>
          <w:szCs w:val="22"/>
          <w:highlight w:val="green"/>
          <w:lang w:eastAsia="en-US"/>
        </w:rPr>
        <w:t>información</w:t>
      </w:r>
    </w:p>
    <w:p w14:paraId="2174D717" w14:textId="77777777" w:rsidR="009824E5" w:rsidRDefault="009824E5" w:rsidP="009824E5">
      <w:pPr>
        <w:pStyle w:val="NormalWeb"/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13"/>
        <w:gridCol w:w="530"/>
        <w:gridCol w:w="530"/>
        <w:gridCol w:w="1599"/>
      </w:tblGrid>
      <w:tr w:rsidR="009824E5" w14:paraId="68A19699" w14:textId="77777777" w:rsidTr="003A2B6E">
        <w:tc>
          <w:tcPr>
            <w:tcW w:w="947" w:type="dxa"/>
          </w:tcPr>
          <w:p w14:paraId="1A6C488D" w14:textId="77777777" w:rsidR="009824E5" w:rsidRDefault="009824E5" w:rsidP="003A2B6E">
            <w:pPr>
              <w:pStyle w:val="NormalWeb"/>
              <w:spacing w:before="0" w:beforeAutospacing="0" w:after="0" w:afterAutospacing="0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Trabajo</w:t>
            </w:r>
          </w:p>
        </w:tc>
        <w:tc>
          <w:tcPr>
            <w:tcW w:w="530" w:type="dxa"/>
          </w:tcPr>
          <w:p w14:paraId="47280FBB" w14:textId="77777777" w:rsidR="009824E5" w:rsidRDefault="009824E5" w:rsidP="003A2B6E">
            <w:pPr>
              <w:pStyle w:val="NormalWeb"/>
              <w:spacing w:before="0" w:beforeAutospacing="0" w:after="0" w:afterAutospacing="0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L1</w:t>
            </w:r>
          </w:p>
        </w:tc>
        <w:tc>
          <w:tcPr>
            <w:tcW w:w="530" w:type="dxa"/>
          </w:tcPr>
          <w:p w14:paraId="66F04FD9" w14:textId="77777777" w:rsidR="009824E5" w:rsidRDefault="009824E5" w:rsidP="003A2B6E">
            <w:pPr>
              <w:pStyle w:val="NormalWeb"/>
              <w:spacing w:before="0" w:beforeAutospacing="0" w:after="0" w:afterAutospacing="0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L2</w:t>
            </w:r>
          </w:p>
        </w:tc>
        <w:tc>
          <w:tcPr>
            <w:tcW w:w="1599" w:type="dxa"/>
          </w:tcPr>
          <w:p w14:paraId="2C342CA6" w14:textId="77777777" w:rsidR="009824E5" w:rsidRDefault="009824E5" w:rsidP="003A2B6E">
            <w:pPr>
              <w:pStyle w:val="NormalWeb"/>
              <w:spacing w:before="0" w:beforeAutospacing="0" w:after="0" w:afterAutospacing="0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Disponibilidad</w:t>
            </w:r>
          </w:p>
        </w:tc>
      </w:tr>
      <w:tr w:rsidR="009824E5" w14:paraId="1ECEB9A6" w14:textId="77777777" w:rsidTr="003A2B6E">
        <w:tc>
          <w:tcPr>
            <w:tcW w:w="947" w:type="dxa"/>
          </w:tcPr>
          <w:p w14:paraId="1A1B5190" w14:textId="77777777" w:rsidR="009824E5" w:rsidRDefault="009824E5" w:rsidP="003A2B6E">
            <w:pPr>
              <w:pStyle w:val="NormalWeb"/>
              <w:spacing w:before="0" w:beforeAutospacing="0" w:after="0" w:afterAutospacing="0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Manual</w:t>
            </w:r>
          </w:p>
        </w:tc>
        <w:tc>
          <w:tcPr>
            <w:tcW w:w="530" w:type="dxa"/>
          </w:tcPr>
          <w:p w14:paraId="2514BCF5" w14:textId="77777777" w:rsidR="009824E5" w:rsidRDefault="009824E5" w:rsidP="003A2B6E">
            <w:pPr>
              <w:pStyle w:val="NormalWeb"/>
              <w:spacing w:before="0" w:beforeAutospacing="0" w:after="0" w:afterAutospacing="0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1/3</w:t>
            </w:r>
          </w:p>
        </w:tc>
        <w:tc>
          <w:tcPr>
            <w:tcW w:w="530" w:type="dxa"/>
          </w:tcPr>
          <w:p w14:paraId="27A1CCF6" w14:textId="77777777" w:rsidR="009824E5" w:rsidRDefault="009824E5" w:rsidP="003A2B6E">
            <w:pPr>
              <w:pStyle w:val="NormalWeb"/>
              <w:spacing w:before="0" w:beforeAutospacing="0" w:after="0" w:afterAutospacing="0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1/2</w:t>
            </w:r>
          </w:p>
        </w:tc>
        <w:tc>
          <w:tcPr>
            <w:tcW w:w="1599" w:type="dxa"/>
          </w:tcPr>
          <w:p w14:paraId="0540B790" w14:textId="77777777" w:rsidR="009824E5" w:rsidRDefault="009824E5" w:rsidP="003A2B6E">
            <w:pPr>
              <w:pStyle w:val="NormalWeb"/>
              <w:spacing w:before="0" w:beforeAutospacing="0" w:after="0" w:afterAutospacing="0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100</w:t>
            </w:r>
          </w:p>
        </w:tc>
      </w:tr>
      <w:tr w:rsidR="009824E5" w14:paraId="56A92951" w14:textId="77777777" w:rsidTr="003A2B6E">
        <w:tc>
          <w:tcPr>
            <w:tcW w:w="947" w:type="dxa"/>
          </w:tcPr>
          <w:p w14:paraId="7BB4E0D4" w14:textId="77777777" w:rsidR="009824E5" w:rsidRDefault="009824E5" w:rsidP="003A2B6E">
            <w:pPr>
              <w:pStyle w:val="NormalWeb"/>
              <w:spacing w:before="0" w:beforeAutospacing="0" w:after="0" w:afterAutospacing="0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Maquina</w:t>
            </w:r>
          </w:p>
        </w:tc>
        <w:tc>
          <w:tcPr>
            <w:tcW w:w="530" w:type="dxa"/>
          </w:tcPr>
          <w:p w14:paraId="652228D0" w14:textId="77777777" w:rsidR="009824E5" w:rsidRDefault="009824E5" w:rsidP="003A2B6E">
            <w:pPr>
              <w:pStyle w:val="NormalWeb"/>
              <w:spacing w:before="0" w:beforeAutospacing="0" w:after="0" w:afterAutospacing="0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1/3</w:t>
            </w:r>
          </w:p>
        </w:tc>
        <w:tc>
          <w:tcPr>
            <w:tcW w:w="530" w:type="dxa"/>
          </w:tcPr>
          <w:p w14:paraId="6A84A0E1" w14:textId="77777777" w:rsidR="009824E5" w:rsidRDefault="009824E5" w:rsidP="003A2B6E">
            <w:pPr>
              <w:pStyle w:val="NormalWeb"/>
              <w:spacing w:before="0" w:beforeAutospacing="0" w:after="0" w:afterAutospacing="0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1/6</w:t>
            </w:r>
          </w:p>
        </w:tc>
        <w:tc>
          <w:tcPr>
            <w:tcW w:w="1599" w:type="dxa"/>
          </w:tcPr>
          <w:p w14:paraId="7D1CD876" w14:textId="77777777" w:rsidR="009824E5" w:rsidRDefault="009824E5" w:rsidP="003A2B6E">
            <w:pPr>
              <w:pStyle w:val="NormalWeb"/>
              <w:spacing w:before="0" w:beforeAutospacing="0" w:after="0" w:afterAutospacing="0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80</w:t>
            </w:r>
          </w:p>
        </w:tc>
      </w:tr>
    </w:tbl>
    <w:p w14:paraId="32A2EB68" w14:textId="77777777" w:rsidR="009824E5" w:rsidRDefault="009824E5" w:rsidP="009824E5">
      <w:pPr>
        <w:pStyle w:val="NormalWeb"/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</w:p>
    <w:p w14:paraId="2F2DCC99" w14:textId="77777777" w:rsidR="009824E5" w:rsidRDefault="009824E5" w:rsidP="009824E5">
      <w:pPr>
        <w:spacing w:after="0"/>
      </w:pPr>
      <w:r w:rsidRPr="00AF47A5">
        <w:t>Max z=15x+10y</w:t>
      </w:r>
    </w:p>
    <w:p w14:paraId="0B0EDEEE" w14:textId="77777777" w:rsidR="009824E5" w:rsidRDefault="009824E5" w:rsidP="009824E5">
      <w:pPr>
        <w:spacing w:after="0"/>
      </w:pPr>
      <w:r>
        <w:t>Sujeto a:</w:t>
      </w:r>
    </w:p>
    <w:p w14:paraId="548AFFAA" w14:textId="77777777" w:rsidR="009824E5" w:rsidRDefault="009824E5" w:rsidP="009824E5">
      <w:pPr>
        <w:spacing w:after="0"/>
      </w:pPr>
      <w:r>
        <w:lastRenderedPageBreak/>
        <w:tab/>
        <w:t>1/3x+1/2y</w:t>
      </w:r>
      <w:r>
        <w:rPr>
          <w:rFonts w:cstheme="minorHAnsi"/>
        </w:rPr>
        <w:t>≤</w:t>
      </w:r>
      <w:r>
        <w:t>100 (1)</w:t>
      </w:r>
    </w:p>
    <w:p w14:paraId="737F073A" w14:textId="77777777" w:rsidR="009824E5" w:rsidRDefault="009824E5" w:rsidP="009824E5">
      <w:pPr>
        <w:spacing w:after="0"/>
        <w:rPr>
          <w:rFonts w:cstheme="minorHAnsi"/>
        </w:rPr>
      </w:pPr>
      <w:r>
        <w:tab/>
        <w:t>1/3x+1/6y</w:t>
      </w:r>
      <w:r>
        <w:rPr>
          <w:rFonts w:cstheme="minorHAnsi"/>
        </w:rPr>
        <w:t>≤80</w:t>
      </w:r>
      <w:proofErr w:type="gramStart"/>
      <w:r>
        <w:rPr>
          <w:rFonts w:cstheme="minorHAnsi"/>
        </w:rPr>
        <w:t xml:space="preserve">   (</w:t>
      </w:r>
      <w:proofErr w:type="gramEnd"/>
      <w:r>
        <w:rPr>
          <w:rFonts w:cstheme="minorHAnsi"/>
        </w:rPr>
        <w:t>2)</w:t>
      </w:r>
    </w:p>
    <w:p w14:paraId="6B45408B" w14:textId="77777777" w:rsidR="009824E5" w:rsidRDefault="009824E5" w:rsidP="009824E5">
      <w:pPr>
        <w:spacing w:after="0"/>
        <w:rPr>
          <w:rFonts w:cstheme="minorHAnsi"/>
        </w:rPr>
      </w:pPr>
      <w:r>
        <w:rPr>
          <w:rFonts w:cstheme="minorHAnsi"/>
        </w:rPr>
        <w:tab/>
      </w:r>
      <w:proofErr w:type="gramStart"/>
      <w:r>
        <w:rPr>
          <w:rFonts w:cstheme="minorHAnsi"/>
        </w:rPr>
        <w:t>X,y</w:t>
      </w:r>
      <w:proofErr w:type="gramEnd"/>
      <w:r>
        <w:rPr>
          <w:rFonts w:cstheme="minorHAnsi"/>
        </w:rPr>
        <w:t>≥0</w:t>
      </w:r>
    </w:p>
    <w:p w14:paraId="5AC9F3BB" w14:textId="77777777" w:rsidR="009824E5" w:rsidRDefault="009824E5" w:rsidP="009824E5">
      <w:pPr>
        <w:spacing w:after="0"/>
        <w:rPr>
          <w:rFonts w:cstheme="minorHAnsi"/>
        </w:rPr>
      </w:pPr>
    </w:p>
    <w:p w14:paraId="109821AE" w14:textId="77777777" w:rsidR="009824E5" w:rsidRDefault="009824E5" w:rsidP="009824E5">
      <w:pPr>
        <w:spacing w:after="0"/>
        <w:rPr>
          <w:rFonts w:cstheme="minorHAnsi"/>
        </w:rPr>
      </w:pPr>
      <w:r w:rsidRPr="00AF47A5">
        <w:rPr>
          <w:rFonts w:cstheme="minorHAnsi"/>
          <w:highlight w:val="green"/>
        </w:rPr>
        <w:t>Forma Estándar</w:t>
      </w:r>
    </w:p>
    <w:p w14:paraId="3750D466" w14:textId="77777777" w:rsidR="009824E5" w:rsidRDefault="009824E5" w:rsidP="009824E5">
      <w:pPr>
        <w:spacing w:after="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43"/>
        <w:gridCol w:w="4744"/>
      </w:tblGrid>
      <w:tr w:rsidR="009824E5" w14:paraId="0C273265" w14:textId="77777777" w:rsidTr="003A2B6E">
        <w:tc>
          <w:tcPr>
            <w:tcW w:w="4743" w:type="dxa"/>
          </w:tcPr>
          <w:p w14:paraId="32F10BC5" w14:textId="77777777" w:rsidR="009824E5" w:rsidRDefault="009824E5" w:rsidP="003A2B6E">
            <w:r>
              <w:t>1/3x+1/2y</w:t>
            </w:r>
            <w:r>
              <w:rPr>
                <w:rFonts w:cstheme="minorHAnsi"/>
              </w:rPr>
              <w:t>≤</w:t>
            </w:r>
            <w:r>
              <w:t>100 (1)</w:t>
            </w:r>
          </w:p>
          <w:p w14:paraId="645D5FAD" w14:textId="77777777" w:rsidR="009824E5" w:rsidRDefault="009824E5" w:rsidP="003A2B6E">
            <w:r>
              <w:t>1/3x+1/2y=100 (1)</w:t>
            </w:r>
          </w:p>
          <w:p w14:paraId="6D2C6B41" w14:textId="77777777" w:rsidR="009824E5" w:rsidRDefault="009824E5" w:rsidP="003A2B6E"/>
          <w:p w14:paraId="5C1B7CAC" w14:textId="77777777" w:rsidR="009824E5" w:rsidRDefault="009824E5" w:rsidP="003A2B6E">
            <w:r>
              <w:t xml:space="preserve">Si x=0   1/2y=100 y=200 </w:t>
            </w:r>
            <w:r w:rsidRPr="00AF47A5">
              <w:rPr>
                <w:highlight w:val="yellow"/>
              </w:rPr>
              <w:t>(0,200)</w:t>
            </w:r>
          </w:p>
          <w:p w14:paraId="258AA73B" w14:textId="77777777" w:rsidR="009824E5" w:rsidRDefault="009824E5" w:rsidP="003A2B6E"/>
          <w:p w14:paraId="533E469E" w14:textId="77777777" w:rsidR="009824E5" w:rsidRDefault="009824E5" w:rsidP="003A2B6E">
            <w:r>
              <w:t>Si y=</w:t>
            </w:r>
            <w:proofErr w:type="gramStart"/>
            <w:r>
              <w:t>0  1</w:t>
            </w:r>
            <w:proofErr w:type="gramEnd"/>
            <w:r>
              <w:t xml:space="preserve">/3x=100 x=300   </w:t>
            </w:r>
            <w:r w:rsidRPr="00AF47A5">
              <w:rPr>
                <w:highlight w:val="yellow"/>
              </w:rPr>
              <w:t>(300,0)</w:t>
            </w:r>
          </w:p>
        </w:tc>
        <w:tc>
          <w:tcPr>
            <w:tcW w:w="4744" w:type="dxa"/>
          </w:tcPr>
          <w:p w14:paraId="1728007B" w14:textId="77777777" w:rsidR="009824E5" w:rsidRDefault="009824E5" w:rsidP="003A2B6E">
            <w:pPr>
              <w:rPr>
                <w:rFonts w:cstheme="minorHAnsi"/>
              </w:rPr>
            </w:pPr>
            <w:r>
              <w:t>1/3x+1/6y</w:t>
            </w:r>
            <w:r>
              <w:rPr>
                <w:rFonts w:cstheme="minorHAnsi"/>
              </w:rPr>
              <w:t>≤80</w:t>
            </w:r>
            <w:proofErr w:type="gramStart"/>
            <w:r>
              <w:rPr>
                <w:rFonts w:cstheme="minorHAnsi"/>
              </w:rPr>
              <w:t xml:space="preserve">   (</w:t>
            </w:r>
            <w:proofErr w:type="gramEnd"/>
            <w:r>
              <w:rPr>
                <w:rFonts w:cstheme="minorHAnsi"/>
              </w:rPr>
              <w:t>2)</w:t>
            </w:r>
          </w:p>
          <w:p w14:paraId="74A7236E" w14:textId="77777777" w:rsidR="009824E5" w:rsidRDefault="009824E5" w:rsidP="003A2B6E">
            <w:pPr>
              <w:rPr>
                <w:rFonts w:cstheme="minorHAnsi"/>
              </w:rPr>
            </w:pPr>
            <w:r>
              <w:t>1/3x+1/6y=</w:t>
            </w:r>
            <w:r>
              <w:rPr>
                <w:rFonts w:cstheme="minorHAnsi"/>
              </w:rPr>
              <w:t xml:space="preserve">80   </w:t>
            </w:r>
          </w:p>
          <w:p w14:paraId="4B072E5E" w14:textId="77777777" w:rsidR="009824E5" w:rsidRDefault="009824E5" w:rsidP="003A2B6E"/>
          <w:p w14:paraId="6D8AAC47" w14:textId="77777777" w:rsidR="009824E5" w:rsidRDefault="009824E5" w:rsidP="003A2B6E">
            <w:r>
              <w:t>Si x=0     1/6y=</w:t>
            </w:r>
            <w:proofErr w:type="gramStart"/>
            <w:r>
              <w:t>80  y</w:t>
            </w:r>
            <w:proofErr w:type="gramEnd"/>
            <w:r>
              <w:t xml:space="preserve">=480     </w:t>
            </w:r>
            <w:r w:rsidRPr="00AF47A5">
              <w:rPr>
                <w:highlight w:val="yellow"/>
              </w:rPr>
              <w:t>(0,480)</w:t>
            </w:r>
          </w:p>
          <w:p w14:paraId="7C0021B7" w14:textId="77777777" w:rsidR="009824E5" w:rsidRDefault="009824E5" w:rsidP="003A2B6E"/>
          <w:p w14:paraId="2C1A687C" w14:textId="77777777" w:rsidR="009824E5" w:rsidRDefault="009824E5" w:rsidP="003A2B6E">
            <w:r>
              <w:t>Si y=0     1/3x=</w:t>
            </w:r>
            <w:proofErr w:type="gramStart"/>
            <w:r>
              <w:t>80  x</w:t>
            </w:r>
            <w:proofErr w:type="gramEnd"/>
            <w:r>
              <w:t xml:space="preserve">=240     </w:t>
            </w:r>
            <w:r w:rsidRPr="00AF47A5">
              <w:rPr>
                <w:highlight w:val="yellow"/>
              </w:rPr>
              <w:t>(240,0)</w:t>
            </w:r>
          </w:p>
        </w:tc>
      </w:tr>
    </w:tbl>
    <w:p w14:paraId="56C4FBE5" w14:textId="77777777" w:rsidR="009824E5" w:rsidRDefault="009824E5" w:rsidP="009824E5">
      <w:pPr>
        <w:spacing w:after="0"/>
      </w:pPr>
      <w:r>
        <w:t>1/3x+1/2y=100</w:t>
      </w:r>
    </w:p>
    <w:p w14:paraId="5E006AAA" w14:textId="77777777" w:rsidR="009824E5" w:rsidRDefault="009824E5" w:rsidP="009824E5">
      <w:pPr>
        <w:spacing w:after="0"/>
        <w:rPr>
          <w:rFonts w:cstheme="minorHAnsi"/>
        </w:rPr>
      </w:pPr>
      <w:r>
        <w:t>1/3x+1/6y=</w:t>
      </w:r>
      <w:r>
        <w:rPr>
          <w:rFonts w:cstheme="minorHAnsi"/>
        </w:rPr>
        <w:t xml:space="preserve">80   </w:t>
      </w:r>
    </w:p>
    <w:p w14:paraId="5108D9DE" w14:textId="77777777" w:rsidR="009824E5" w:rsidRDefault="009824E5" w:rsidP="009824E5">
      <w:pPr>
        <w:rPr>
          <w:rFonts w:ascii="Trebuchet MS" w:eastAsia="Times New Roman" w:hAnsi="Trebuchet MS" w:cs="Times New Roman"/>
          <w:sz w:val="24"/>
          <w:szCs w:val="24"/>
          <w:lang w:eastAsia="es-CR"/>
        </w:rPr>
      </w:pPr>
    </w:p>
    <w:p w14:paraId="5B9AF8E2" w14:textId="77777777" w:rsidR="009824E5" w:rsidRDefault="009824E5" w:rsidP="009824E5">
      <w:pPr>
        <w:rPr>
          <w:rFonts w:ascii="Trebuchet MS" w:eastAsia="Times New Roman" w:hAnsi="Trebuchet MS" w:cs="Times New Roman"/>
          <w:sz w:val="24"/>
          <w:szCs w:val="24"/>
          <w:lang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eastAsia="es-CR"/>
        </w:rPr>
        <w:t xml:space="preserve">Determinante </w:t>
      </w:r>
      <w:proofErr w:type="spellStart"/>
      <w:r>
        <w:rPr>
          <w:rFonts w:ascii="Trebuchet MS" w:eastAsia="Times New Roman" w:hAnsi="Trebuchet MS" w:cs="Times New Roman"/>
          <w:sz w:val="24"/>
          <w:szCs w:val="24"/>
          <w:lang w:eastAsia="es-CR"/>
        </w:rPr>
        <w:t>Δ</w:t>
      </w:r>
      <w:proofErr w:type="gramStart"/>
      <w:r>
        <w:rPr>
          <w:rFonts w:ascii="Trebuchet MS" w:eastAsia="Times New Roman" w:hAnsi="Trebuchet MS" w:cs="Times New Roman"/>
          <w:sz w:val="24"/>
          <w:szCs w:val="24"/>
          <w:lang w:eastAsia="es-CR"/>
        </w:rPr>
        <w:t>General</w:t>
      </w:r>
      <w:proofErr w:type="spellEnd"/>
      <w:r>
        <w:rPr>
          <w:rFonts w:ascii="Trebuchet MS" w:eastAsia="Times New Roman" w:hAnsi="Trebuchet MS" w:cs="Times New Roman"/>
          <w:sz w:val="24"/>
          <w:szCs w:val="24"/>
          <w:lang w:eastAsia="es-CR"/>
        </w:rPr>
        <w:t xml:space="preserve">  a</w:t>
      </w:r>
      <w:proofErr w:type="gramEnd"/>
      <w:r>
        <w:rPr>
          <w:rFonts w:ascii="Trebuchet MS" w:eastAsia="Times New Roman" w:hAnsi="Trebuchet MS" w:cs="Times New Roman"/>
          <w:sz w:val="24"/>
          <w:szCs w:val="24"/>
          <w:lang w:eastAsia="es-CR"/>
        </w:rPr>
        <w:t>*b-c*d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94"/>
        <w:gridCol w:w="594"/>
        <w:gridCol w:w="2372"/>
        <w:gridCol w:w="1396"/>
      </w:tblGrid>
      <w:tr w:rsidR="009824E5" w14:paraId="0F57FCFF" w14:textId="77777777" w:rsidTr="003A2B6E">
        <w:tc>
          <w:tcPr>
            <w:tcW w:w="463" w:type="dxa"/>
          </w:tcPr>
          <w:p w14:paraId="634ACAC5" w14:textId="77777777" w:rsidR="009824E5" w:rsidRDefault="009824E5" w:rsidP="003A2B6E">
            <w:pPr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x</w:t>
            </w:r>
          </w:p>
        </w:tc>
        <w:tc>
          <w:tcPr>
            <w:tcW w:w="461" w:type="dxa"/>
          </w:tcPr>
          <w:p w14:paraId="4751CB25" w14:textId="77777777" w:rsidR="009824E5" w:rsidRDefault="009824E5" w:rsidP="003A2B6E">
            <w:pPr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y</w:t>
            </w:r>
          </w:p>
        </w:tc>
        <w:tc>
          <w:tcPr>
            <w:tcW w:w="2372" w:type="dxa"/>
          </w:tcPr>
          <w:p w14:paraId="27EB33A4" w14:textId="77777777" w:rsidR="009824E5" w:rsidRDefault="009824E5" w:rsidP="003A2B6E">
            <w:pPr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*</w:t>
            </w:r>
          </w:p>
        </w:tc>
        <w:tc>
          <w:tcPr>
            <w:tcW w:w="1396" w:type="dxa"/>
          </w:tcPr>
          <w:p w14:paraId="0528F552" w14:textId="77777777" w:rsidR="009824E5" w:rsidRDefault="009824E5" w:rsidP="003A2B6E">
            <w:pPr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</w:pPr>
          </w:p>
        </w:tc>
      </w:tr>
      <w:tr w:rsidR="009824E5" w14:paraId="77F9D8B2" w14:textId="77777777" w:rsidTr="003A2B6E">
        <w:tc>
          <w:tcPr>
            <w:tcW w:w="463" w:type="dxa"/>
          </w:tcPr>
          <w:p w14:paraId="3D916A93" w14:textId="77777777" w:rsidR="009824E5" w:rsidRDefault="009824E5" w:rsidP="003A2B6E">
            <w:pPr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1/3</w:t>
            </w:r>
          </w:p>
        </w:tc>
        <w:tc>
          <w:tcPr>
            <w:tcW w:w="461" w:type="dxa"/>
          </w:tcPr>
          <w:p w14:paraId="0EB25C20" w14:textId="77777777" w:rsidR="009824E5" w:rsidRDefault="009824E5" w:rsidP="003A2B6E">
            <w:pPr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1/2</w:t>
            </w:r>
          </w:p>
        </w:tc>
        <w:tc>
          <w:tcPr>
            <w:tcW w:w="2372" w:type="dxa"/>
          </w:tcPr>
          <w:p w14:paraId="6B84FF7B" w14:textId="77777777" w:rsidR="009824E5" w:rsidRDefault="009824E5" w:rsidP="003A2B6E">
            <w:pPr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1/3*1/6-1/3*1/2</w:t>
            </w:r>
          </w:p>
        </w:tc>
        <w:tc>
          <w:tcPr>
            <w:tcW w:w="1396" w:type="dxa"/>
          </w:tcPr>
          <w:p w14:paraId="6849F2F0" w14:textId="77777777" w:rsidR="009824E5" w:rsidRDefault="009824E5" w:rsidP="003A2B6E">
            <w:pPr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-1/9</w:t>
            </w:r>
          </w:p>
        </w:tc>
      </w:tr>
      <w:tr w:rsidR="009824E5" w14:paraId="7B29E7D4" w14:textId="77777777" w:rsidTr="003A2B6E">
        <w:tc>
          <w:tcPr>
            <w:tcW w:w="463" w:type="dxa"/>
          </w:tcPr>
          <w:p w14:paraId="46FB1A00" w14:textId="77777777" w:rsidR="009824E5" w:rsidRDefault="009824E5" w:rsidP="003A2B6E">
            <w:pPr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1/3</w:t>
            </w:r>
          </w:p>
        </w:tc>
        <w:tc>
          <w:tcPr>
            <w:tcW w:w="461" w:type="dxa"/>
          </w:tcPr>
          <w:p w14:paraId="2A215D39" w14:textId="77777777" w:rsidR="009824E5" w:rsidRDefault="009824E5" w:rsidP="003A2B6E">
            <w:pPr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1/6</w:t>
            </w:r>
          </w:p>
        </w:tc>
        <w:tc>
          <w:tcPr>
            <w:tcW w:w="2372" w:type="dxa"/>
          </w:tcPr>
          <w:p w14:paraId="5D022AC6" w14:textId="77777777" w:rsidR="009824E5" w:rsidRDefault="009824E5" w:rsidP="003A2B6E">
            <w:pPr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1/18-1/6=</w:t>
            </w:r>
          </w:p>
          <w:p w14:paraId="372FCA51" w14:textId="77777777" w:rsidR="009824E5" w:rsidRDefault="009824E5" w:rsidP="003A2B6E">
            <w:pPr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6-18/108=-12/108</w:t>
            </w:r>
          </w:p>
        </w:tc>
        <w:tc>
          <w:tcPr>
            <w:tcW w:w="1396" w:type="dxa"/>
          </w:tcPr>
          <w:p w14:paraId="3F715DD7" w14:textId="77777777" w:rsidR="009824E5" w:rsidRDefault="009824E5" w:rsidP="003A2B6E">
            <w:pPr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</w:pPr>
          </w:p>
        </w:tc>
      </w:tr>
    </w:tbl>
    <w:p w14:paraId="11AFB158" w14:textId="77777777" w:rsidR="009824E5" w:rsidRDefault="009824E5" w:rsidP="009824E5">
      <w:pPr>
        <w:rPr>
          <w:rFonts w:ascii="Trebuchet MS" w:eastAsia="Times New Roman" w:hAnsi="Trebuchet MS" w:cs="Times New Roman"/>
          <w:sz w:val="24"/>
          <w:szCs w:val="24"/>
          <w:lang w:eastAsia="es-CR"/>
        </w:rPr>
      </w:pPr>
    </w:p>
    <w:p w14:paraId="1C33443A" w14:textId="77777777" w:rsidR="009824E5" w:rsidRDefault="009824E5" w:rsidP="009824E5">
      <w:pPr>
        <w:rPr>
          <w:rFonts w:ascii="Trebuchet MS" w:eastAsia="Times New Roman" w:hAnsi="Trebuchet MS" w:cs="Times New Roman"/>
          <w:sz w:val="24"/>
          <w:szCs w:val="24"/>
          <w:lang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eastAsia="es-CR"/>
        </w:rPr>
        <w:t xml:space="preserve">Determinante </w:t>
      </w:r>
      <w:proofErr w:type="spellStart"/>
      <w:r>
        <w:rPr>
          <w:rFonts w:ascii="Trebuchet MS" w:eastAsia="Times New Roman" w:hAnsi="Trebuchet MS" w:cs="Times New Roman"/>
          <w:sz w:val="24"/>
          <w:szCs w:val="24"/>
          <w:lang w:eastAsia="es-CR"/>
        </w:rPr>
        <w:t>Δx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94"/>
        <w:gridCol w:w="594"/>
        <w:gridCol w:w="2372"/>
        <w:gridCol w:w="1396"/>
      </w:tblGrid>
      <w:tr w:rsidR="009824E5" w14:paraId="078AEFBD" w14:textId="77777777" w:rsidTr="003A2B6E">
        <w:tc>
          <w:tcPr>
            <w:tcW w:w="463" w:type="dxa"/>
          </w:tcPr>
          <w:p w14:paraId="75CD34F1" w14:textId="77777777" w:rsidR="009824E5" w:rsidRDefault="009824E5" w:rsidP="003A2B6E">
            <w:pPr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x</w:t>
            </w:r>
          </w:p>
        </w:tc>
        <w:tc>
          <w:tcPr>
            <w:tcW w:w="461" w:type="dxa"/>
          </w:tcPr>
          <w:p w14:paraId="5C74F384" w14:textId="77777777" w:rsidR="009824E5" w:rsidRDefault="009824E5" w:rsidP="003A2B6E">
            <w:pPr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y</w:t>
            </w:r>
          </w:p>
        </w:tc>
        <w:tc>
          <w:tcPr>
            <w:tcW w:w="2372" w:type="dxa"/>
          </w:tcPr>
          <w:p w14:paraId="0DAEF36F" w14:textId="77777777" w:rsidR="009824E5" w:rsidRDefault="009824E5" w:rsidP="003A2B6E">
            <w:pPr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*</w:t>
            </w:r>
          </w:p>
        </w:tc>
        <w:tc>
          <w:tcPr>
            <w:tcW w:w="1396" w:type="dxa"/>
          </w:tcPr>
          <w:p w14:paraId="0BBDB30F" w14:textId="77777777" w:rsidR="009824E5" w:rsidRDefault="009824E5" w:rsidP="003A2B6E">
            <w:pPr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</w:pPr>
          </w:p>
        </w:tc>
      </w:tr>
      <w:tr w:rsidR="009824E5" w14:paraId="6C984007" w14:textId="77777777" w:rsidTr="003A2B6E">
        <w:tc>
          <w:tcPr>
            <w:tcW w:w="463" w:type="dxa"/>
          </w:tcPr>
          <w:p w14:paraId="781BDC5B" w14:textId="77777777" w:rsidR="009824E5" w:rsidRDefault="009824E5" w:rsidP="003A2B6E">
            <w:pPr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100</w:t>
            </w:r>
          </w:p>
        </w:tc>
        <w:tc>
          <w:tcPr>
            <w:tcW w:w="461" w:type="dxa"/>
          </w:tcPr>
          <w:p w14:paraId="5FE17FD3" w14:textId="77777777" w:rsidR="009824E5" w:rsidRDefault="009824E5" w:rsidP="003A2B6E">
            <w:pPr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1/2</w:t>
            </w:r>
          </w:p>
        </w:tc>
        <w:tc>
          <w:tcPr>
            <w:tcW w:w="2372" w:type="dxa"/>
          </w:tcPr>
          <w:p w14:paraId="68F1A9BA" w14:textId="77777777" w:rsidR="009824E5" w:rsidRDefault="009824E5" w:rsidP="003A2B6E">
            <w:pPr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100*1/6-80*1/2</w:t>
            </w:r>
          </w:p>
        </w:tc>
        <w:tc>
          <w:tcPr>
            <w:tcW w:w="1396" w:type="dxa"/>
          </w:tcPr>
          <w:p w14:paraId="1A0929E0" w14:textId="77777777" w:rsidR="009824E5" w:rsidRDefault="009824E5" w:rsidP="003A2B6E">
            <w:pPr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-70/3</w:t>
            </w:r>
          </w:p>
        </w:tc>
      </w:tr>
      <w:tr w:rsidR="009824E5" w14:paraId="2DFE8848" w14:textId="77777777" w:rsidTr="003A2B6E">
        <w:tc>
          <w:tcPr>
            <w:tcW w:w="463" w:type="dxa"/>
          </w:tcPr>
          <w:p w14:paraId="27DD3B97" w14:textId="77777777" w:rsidR="009824E5" w:rsidRDefault="009824E5" w:rsidP="003A2B6E">
            <w:pPr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80</w:t>
            </w:r>
          </w:p>
        </w:tc>
        <w:tc>
          <w:tcPr>
            <w:tcW w:w="461" w:type="dxa"/>
          </w:tcPr>
          <w:p w14:paraId="6D43CAD2" w14:textId="77777777" w:rsidR="009824E5" w:rsidRDefault="009824E5" w:rsidP="003A2B6E">
            <w:pPr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1/6</w:t>
            </w:r>
          </w:p>
        </w:tc>
        <w:tc>
          <w:tcPr>
            <w:tcW w:w="2372" w:type="dxa"/>
          </w:tcPr>
          <w:p w14:paraId="5CC8D89E" w14:textId="77777777" w:rsidR="009824E5" w:rsidRDefault="009824E5" w:rsidP="003A2B6E">
            <w:pPr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100/6-80/2</w:t>
            </w:r>
          </w:p>
        </w:tc>
        <w:tc>
          <w:tcPr>
            <w:tcW w:w="1396" w:type="dxa"/>
          </w:tcPr>
          <w:p w14:paraId="202B08D5" w14:textId="77777777" w:rsidR="009824E5" w:rsidRDefault="009824E5" w:rsidP="003A2B6E">
            <w:pPr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</w:pPr>
          </w:p>
        </w:tc>
      </w:tr>
    </w:tbl>
    <w:p w14:paraId="18BEEEC7" w14:textId="77777777" w:rsidR="009824E5" w:rsidRDefault="009824E5" w:rsidP="009824E5">
      <w:pPr>
        <w:rPr>
          <w:rFonts w:ascii="Trebuchet MS" w:eastAsia="Times New Roman" w:hAnsi="Trebuchet MS" w:cs="Times New Roman"/>
          <w:sz w:val="24"/>
          <w:szCs w:val="24"/>
          <w:lang w:eastAsia="es-CR"/>
        </w:rPr>
      </w:pPr>
    </w:p>
    <w:p w14:paraId="6FDAF9BE" w14:textId="77777777" w:rsidR="009824E5" w:rsidRDefault="009824E5" w:rsidP="009824E5">
      <w:pPr>
        <w:rPr>
          <w:rFonts w:ascii="Trebuchet MS" w:eastAsia="Times New Roman" w:hAnsi="Trebuchet MS" w:cs="Times New Roman"/>
          <w:sz w:val="24"/>
          <w:szCs w:val="24"/>
          <w:lang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eastAsia="es-CR"/>
        </w:rPr>
        <w:t xml:space="preserve">Determinante </w:t>
      </w:r>
      <w:proofErr w:type="spellStart"/>
      <w:r>
        <w:rPr>
          <w:rFonts w:ascii="Trebuchet MS" w:eastAsia="Times New Roman" w:hAnsi="Trebuchet MS" w:cs="Times New Roman"/>
          <w:sz w:val="24"/>
          <w:szCs w:val="24"/>
          <w:lang w:eastAsia="es-CR"/>
        </w:rPr>
        <w:t>Δy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94"/>
        <w:gridCol w:w="594"/>
        <w:gridCol w:w="2372"/>
        <w:gridCol w:w="1396"/>
      </w:tblGrid>
      <w:tr w:rsidR="009824E5" w14:paraId="4164F81D" w14:textId="77777777" w:rsidTr="003A2B6E">
        <w:tc>
          <w:tcPr>
            <w:tcW w:w="463" w:type="dxa"/>
          </w:tcPr>
          <w:p w14:paraId="3EABE9BB" w14:textId="77777777" w:rsidR="009824E5" w:rsidRDefault="009824E5" w:rsidP="003A2B6E">
            <w:pPr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x</w:t>
            </w:r>
          </w:p>
        </w:tc>
        <w:tc>
          <w:tcPr>
            <w:tcW w:w="461" w:type="dxa"/>
          </w:tcPr>
          <w:p w14:paraId="64328093" w14:textId="77777777" w:rsidR="009824E5" w:rsidRDefault="009824E5" w:rsidP="003A2B6E">
            <w:pPr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y</w:t>
            </w:r>
          </w:p>
        </w:tc>
        <w:tc>
          <w:tcPr>
            <w:tcW w:w="2372" w:type="dxa"/>
          </w:tcPr>
          <w:p w14:paraId="007B78D9" w14:textId="77777777" w:rsidR="009824E5" w:rsidRDefault="009824E5" w:rsidP="003A2B6E">
            <w:pPr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*</w:t>
            </w:r>
          </w:p>
        </w:tc>
        <w:tc>
          <w:tcPr>
            <w:tcW w:w="1396" w:type="dxa"/>
          </w:tcPr>
          <w:p w14:paraId="1BD7D076" w14:textId="77777777" w:rsidR="009824E5" w:rsidRDefault="009824E5" w:rsidP="003A2B6E">
            <w:pPr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</w:pPr>
          </w:p>
        </w:tc>
      </w:tr>
      <w:tr w:rsidR="009824E5" w14:paraId="1B725B84" w14:textId="77777777" w:rsidTr="003A2B6E">
        <w:tc>
          <w:tcPr>
            <w:tcW w:w="463" w:type="dxa"/>
          </w:tcPr>
          <w:p w14:paraId="598F4D2F" w14:textId="77777777" w:rsidR="009824E5" w:rsidRDefault="009824E5" w:rsidP="003A2B6E">
            <w:pPr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1/3</w:t>
            </w:r>
          </w:p>
        </w:tc>
        <w:tc>
          <w:tcPr>
            <w:tcW w:w="461" w:type="dxa"/>
          </w:tcPr>
          <w:p w14:paraId="6990E1BB" w14:textId="77777777" w:rsidR="009824E5" w:rsidRDefault="009824E5" w:rsidP="003A2B6E">
            <w:pPr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100</w:t>
            </w:r>
          </w:p>
        </w:tc>
        <w:tc>
          <w:tcPr>
            <w:tcW w:w="2372" w:type="dxa"/>
          </w:tcPr>
          <w:p w14:paraId="7630C515" w14:textId="77777777" w:rsidR="009824E5" w:rsidRDefault="009824E5" w:rsidP="003A2B6E">
            <w:pPr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1/3*80-1/3*100</w:t>
            </w:r>
          </w:p>
        </w:tc>
        <w:tc>
          <w:tcPr>
            <w:tcW w:w="1396" w:type="dxa"/>
          </w:tcPr>
          <w:p w14:paraId="4805A406" w14:textId="77777777" w:rsidR="009824E5" w:rsidRDefault="009824E5" w:rsidP="003A2B6E">
            <w:pPr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-20/3</w:t>
            </w:r>
          </w:p>
        </w:tc>
      </w:tr>
      <w:tr w:rsidR="009824E5" w14:paraId="643F8C5A" w14:textId="77777777" w:rsidTr="003A2B6E">
        <w:tc>
          <w:tcPr>
            <w:tcW w:w="463" w:type="dxa"/>
          </w:tcPr>
          <w:p w14:paraId="0D2D888F" w14:textId="77777777" w:rsidR="009824E5" w:rsidRDefault="009824E5" w:rsidP="003A2B6E">
            <w:pPr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1/3</w:t>
            </w:r>
          </w:p>
        </w:tc>
        <w:tc>
          <w:tcPr>
            <w:tcW w:w="461" w:type="dxa"/>
          </w:tcPr>
          <w:p w14:paraId="26DC92DE" w14:textId="77777777" w:rsidR="009824E5" w:rsidRDefault="009824E5" w:rsidP="003A2B6E">
            <w:pPr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80</w:t>
            </w:r>
          </w:p>
        </w:tc>
        <w:tc>
          <w:tcPr>
            <w:tcW w:w="2372" w:type="dxa"/>
          </w:tcPr>
          <w:p w14:paraId="76FB1BF9" w14:textId="77777777" w:rsidR="009824E5" w:rsidRDefault="009824E5" w:rsidP="003A2B6E">
            <w:pPr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80/3-100/3</w:t>
            </w:r>
          </w:p>
        </w:tc>
        <w:tc>
          <w:tcPr>
            <w:tcW w:w="1396" w:type="dxa"/>
          </w:tcPr>
          <w:p w14:paraId="1A6D0AAF" w14:textId="77777777" w:rsidR="009824E5" w:rsidRDefault="009824E5" w:rsidP="003A2B6E">
            <w:pPr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</w:pPr>
          </w:p>
        </w:tc>
      </w:tr>
    </w:tbl>
    <w:p w14:paraId="74F83C0C" w14:textId="77777777" w:rsidR="009824E5" w:rsidRPr="00601338" w:rsidRDefault="009824E5" w:rsidP="009824E5">
      <w:pPr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72249304" w14:textId="77777777" w:rsidR="009824E5" w:rsidRPr="00D31EC4" w:rsidRDefault="009824E5" w:rsidP="009824E5">
      <w:pPr>
        <w:rPr>
          <w:rFonts w:ascii="Trebuchet MS" w:eastAsia="Times New Roman" w:hAnsi="Trebuchet MS" w:cs="Times New Roman"/>
          <w:sz w:val="24"/>
          <w:szCs w:val="24"/>
          <w:lang w:eastAsia="es-CR"/>
        </w:rPr>
      </w:pPr>
      <w:proofErr w:type="spellStart"/>
      <w:r w:rsidRPr="00D04170">
        <w:rPr>
          <w:rFonts w:ascii="Trebuchet MS" w:eastAsia="Times New Roman" w:hAnsi="Trebuchet MS" w:cs="Times New Roman"/>
          <w:sz w:val="24"/>
          <w:szCs w:val="24"/>
          <w:highlight w:val="yellow"/>
          <w:lang w:eastAsia="es-CR"/>
        </w:rPr>
        <w:t>Δx</w:t>
      </w:r>
      <w:proofErr w:type="spellEnd"/>
      <w:r w:rsidRPr="00D04170">
        <w:rPr>
          <w:rFonts w:ascii="Trebuchet MS" w:eastAsia="Times New Roman" w:hAnsi="Trebuchet MS" w:cs="Times New Roman"/>
          <w:sz w:val="24"/>
          <w:szCs w:val="24"/>
          <w:highlight w:val="yellow"/>
          <w:lang w:eastAsia="es-CR"/>
        </w:rPr>
        <w:t>/ ΔG=</w:t>
      </w:r>
      <w:r>
        <w:rPr>
          <w:rFonts w:ascii="Trebuchet MS" w:eastAsia="Times New Roman" w:hAnsi="Trebuchet MS" w:cs="Times New Roman"/>
          <w:sz w:val="24"/>
          <w:szCs w:val="24"/>
          <w:highlight w:val="yellow"/>
          <w:lang w:eastAsia="es-CR"/>
        </w:rPr>
        <w:t xml:space="preserve">   -70/3/-1/9=210   </w:t>
      </w:r>
      <w:r w:rsidRPr="00D04170">
        <w:rPr>
          <w:rFonts w:ascii="Trebuchet MS" w:eastAsia="Times New Roman" w:hAnsi="Trebuchet MS" w:cs="Times New Roman"/>
          <w:sz w:val="24"/>
          <w:szCs w:val="24"/>
          <w:highlight w:val="yellow"/>
          <w:lang w:eastAsia="es-CR"/>
        </w:rPr>
        <w:t xml:space="preserve">       </w:t>
      </w:r>
      <w:proofErr w:type="spellStart"/>
      <w:r w:rsidRPr="00D04170">
        <w:rPr>
          <w:rFonts w:ascii="Trebuchet MS" w:eastAsia="Times New Roman" w:hAnsi="Trebuchet MS" w:cs="Times New Roman"/>
          <w:sz w:val="24"/>
          <w:szCs w:val="24"/>
          <w:highlight w:val="yellow"/>
          <w:lang w:eastAsia="es-CR"/>
        </w:rPr>
        <w:t>Δy</w:t>
      </w:r>
      <w:proofErr w:type="spellEnd"/>
      <w:r w:rsidRPr="00D04170">
        <w:rPr>
          <w:rFonts w:ascii="Trebuchet MS" w:eastAsia="Times New Roman" w:hAnsi="Trebuchet MS" w:cs="Times New Roman"/>
          <w:sz w:val="24"/>
          <w:szCs w:val="24"/>
          <w:highlight w:val="yellow"/>
          <w:lang w:eastAsia="es-CR"/>
        </w:rPr>
        <w:t>/ ΔG=</w:t>
      </w:r>
      <w:r>
        <w:rPr>
          <w:rFonts w:ascii="Trebuchet MS" w:eastAsia="Times New Roman" w:hAnsi="Trebuchet MS" w:cs="Times New Roman"/>
          <w:sz w:val="24"/>
          <w:szCs w:val="24"/>
          <w:lang w:eastAsia="es-CR"/>
        </w:rPr>
        <w:t>-20/3/-1/9=60</w:t>
      </w:r>
    </w:p>
    <w:p w14:paraId="0028E7A2" w14:textId="77777777" w:rsidR="009824E5" w:rsidRDefault="009824E5" w:rsidP="009824E5">
      <w:pPr>
        <w:spacing w:after="0"/>
      </w:pPr>
    </w:p>
    <w:p w14:paraId="3C4AE9F9" w14:textId="77777777" w:rsidR="009824E5" w:rsidRDefault="009824E5" w:rsidP="009824E5">
      <w:pPr>
        <w:spacing w:after="0"/>
      </w:pPr>
    </w:p>
    <w:p w14:paraId="20FED12C" w14:textId="77777777" w:rsidR="009824E5" w:rsidRDefault="009824E5" w:rsidP="009824E5">
      <w:pPr>
        <w:spacing w:after="0"/>
      </w:pPr>
    </w:p>
    <w:p w14:paraId="6AAB536F" w14:textId="77777777" w:rsidR="009824E5" w:rsidRDefault="009824E5" w:rsidP="009824E5">
      <w:pPr>
        <w:spacing w:after="0"/>
      </w:pPr>
    </w:p>
    <w:p w14:paraId="49ACA9FB" w14:textId="59CA18EB" w:rsidR="009824E5" w:rsidRDefault="009824E5" w:rsidP="009824E5">
      <w:pPr>
        <w:spacing w:after="0"/>
      </w:pPr>
      <w:proofErr w:type="spellStart"/>
      <w:r w:rsidRPr="00AF47A5">
        <w:rPr>
          <w:highlight w:val="green"/>
        </w:rPr>
        <w:t>Grafico</w:t>
      </w:r>
      <w:proofErr w:type="spellEnd"/>
      <w:r>
        <w:t xml:space="preserve"> (0,200) 1/3*0+1/2*200=0+100=100      1/3*0+1/6*200=33.33</w:t>
      </w:r>
    </w:p>
    <w:p w14:paraId="371CA3EC" w14:textId="7ED5A0F1" w:rsidR="009824E5" w:rsidRDefault="009824E5" w:rsidP="009824E5">
      <w:pPr>
        <w:spacing w:after="0"/>
      </w:pPr>
    </w:p>
    <w:p w14:paraId="2BE5C097" w14:textId="77777777" w:rsidR="009824E5" w:rsidRDefault="009824E5" w:rsidP="009824E5">
      <w:pPr>
        <w:spacing w:after="0"/>
      </w:pPr>
    </w:p>
    <w:p w14:paraId="0001E82A" w14:textId="77777777" w:rsidR="009824E5" w:rsidRDefault="009824E5" w:rsidP="009824E5">
      <w:pPr>
        <w:spacing w:after="0"/>
      </w:pPr>
    </w:p>
    <w:p w14:paraId="761444E2" w14:textId="1D6AD665" w:rsidR="009824E5" w:rsidRDefault="009824E5" w:rsidP="009824E5">
      <w:pPr>
        <w:spacing w:after="0"/>
      </w:pPr>
    </w:p>
    <w:p w14:paraId="54C3D39A" w14:textId="31B8BD56" w:rsidR="009824E5" w:rsidRDefault="009824E5" w:rsidP="009824E5">
      <w:pPr>
        <w:spacing w:after="0"/>
      </w:pPr>
    </w:p>
    <w:p w14:paraId="5A976410" w14:textId="038D3FB0" w:rsidR="009824E5" w:rsidRDefault="009824E5" w:rsidP="009824E5">
      <w:pPr>
        <w:spacing w:after="0"/>
      </w:pPr>
    </w:p>
    <w:p w14:paraId="64344EE6" w14:textId="392AD6FF" w:rsidR="009824E5" w:rsidRDefault="009824E5" w:rsidP="009824E5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55200" behindDoc="0" locked="0" layoutInCell="1" allowOverlap="1" wp14:anchorId="28FB6B73" wp14:editId="78EFA3D2">
                <wp:simplePos x="0" y="0"/>
                <wp:positionH relativeFrom="column">
                  <wp:posOffset>817245</wp:posOffset>
                </wp:positionH>
                <wp:positionV relativeFrom="paragraph">
                  <wp:posOffset>3175</wp:posOffset>
                </wp:positionV>
                <wp:extent cx="24384" cy="2578608"/>
                <wp:effectExtent l="0" t="0" r="33020" b="31750"/>
                <wp:wrapNone/>
                <wp:docPr id="48" name="Conector rect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384" cy="257860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29B79C" id="Conector recto 48" o:spid="_x0000_s1026" style="position:absolute;z-index:25195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35pt,.25pt" to="66.25pt,2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88992" behindDoc="0" locked="0" layoutInCell="1" allowOverlap="1" wp14:anchorId="0B2BFEDF" wp14:editId="32BEBE04">
                <wp:simplePos x="0" y="0"/>
                <wp:positionH relativeFrom="column">
                  <wp:posOffset>1757426</wp:posOffset>
                </wp:positionH>
                <wp:positionV relativeFrom="paragraph">
                  <wp:posOffset>152273</wp:posOffset>
                </wp:positionV>
                <wp:extent cx="4492752" cy="1773936"/>
                <wp:effectExtent l="0" t="0" r="22225" b="17145"/>
                <wp:wrapNone/>
                <wp:docPr id="142" name="Cuadro de texto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92752" cy="177393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D83A727" w14:textId="77777777" w:rsidR="009824E5" w:rsidRDefault="009824E5" w:rsidP="009824E5">
                            <w:pPr>
                              <w:spacing w:after="0"/>
                            </w:pPr>
                            <w:r>
                              <w:t xml:space="preserve">                 </w:t>
                            </w:r>
                            <w:r w:rsidRPr="00AF47A5">
                              <w:t>Max z=15x+10y</w:t>
                            </w:r>
                          </w:p>
                          <w:p w14:paraId="6EB06EFD" w14:textId="77777777" w:rsidR="009824E5" w:rsidRDefault="009824E5" w:rsidP="009824E5">
                            <w:r>
                              <w:t>A (</w:t>
                            </w:r>
                            <w:proofErr w:type="gramStart"/>
                            <w:r>
                              <w:t>0,200)=</w:t>
                            </w:r>
                            <w:proofErr w:type="gramEnd"/>
                            <w:r>
                              <w:t>&gt;15*0+10*200=2000</w:t>
                            </w:r>
                          </w:p>
                          <w:p w14:paraId="019EC870" w14:textId="77777777" w:rsidR="009824E5" w:rsidRDefault="009824E5" w:rsidP="009824E5">
                            <w:r>
                              <w:t>B (0,</w:t>
                            </w:r>
                            <w:proofErr w:type="gramStart"/>
                            <w:r>
                              <w:t>0)=</w:t>
                            </w:r>
                            <w:proofErr w:type="gramEnd"/>
                            <w:r>
                              <w:t>&gt; 15*0+10*0=0</w:t>
                            </w:r>
                          </w:p>
                          <w:p w14:paraId="437C3326" w14:textId="77777777" w:rsidR="009824E5" w:rsidRDefault="009824E5" w:rsidP="009824E5">
                            <w:r>
                              <w:t>C (240,</w:t>
                            </w:r>
                            <w:proofErr w:type="gramStart"/>
                            <w:r>
                              <w:t>0)=</w:t>
                            </w:r>
                            <w:proofErr w:type="gramEnd"/>
                            <w:r>
                              <w:t>&gt; 15*240+10*0=3600</w:t>
                            </w:r>
                          </w:p>
                          <w:p w14:paraId="0EC31712" w14:textId="77777777" w:rsidR="009824E5" w:rsidRDefault="009824E5" w:rsidP="009824E5">
                            <w:r>
                              <w:t>D (210,</w:t>
                            </w:r>
                            <w:proofErr w:type="gramStart"/>
                            <w:r>
                              <w:t>60)=</w:t>
                            </w:r>
                            <w:proofErr w:type="gramEnd"/>
                            <w:r>
                              <w:t>15*210+10*60=</w:t>
                            </w:r>
                            <w:r w:rsidRPr="00BA4F4D">
                              <w:rPr>
                                <w:highlight w:val="green"/>
                              </w:rPr>
                              <w:t>3750</w:t>
                            </w:r>
                            <w:r>
                              <w:t xml:space="preserve"> optimo, solución única</w:t>
                            </w:r>
                          </w:p>
                          <w:p w14:paraId="6D58B972" w14:textId="77777777" w:rsidR="009824E5" w:rsidRDefault="009824E5" w:rsidP="009824E5">
                            <w:r>
                              <w:t>Para maximizar los beneficios se deben producir y vender 210 lámparas L1 y 60 lámparas L2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2BFEDF" id="Cuadro de texto 142" o:spid="_x0000_s1027" type="#_x0000_t202" style="position:absolute;margin-left:138.4pt;margin-top:12pt;width:353.75pt;height:139.7pt;z-index:25198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" fillcolor="white [3201]" strokeweight=".5pt">
                <v:textbox>
                  <w:txbxContent>
                    <w:p w14:paraId="6D83A727" w14:textId="77777777" w:rsidR="009824E5" w:rsidRDefault="009824E5" w:rsidP="009824E5">
                      <w:pPr>
                        <w:spacing w:after="0"/>
                      </w:pPr>
                      <w:r>
                        <w:t xml:space="preserve">                 </w:t>
                      </w:r>
                      <w:r w:rsidRPr="00AF47A5">
                        <w:t>Max z=15x+10y</w:t>
                      </w:r>
                    </w:p>
                    <w:p w14:paraId="6EB06EFD" w14:textId="77777777" w:rsidR="009824E5" w:rsidRDefault="009824E5" w:rsidP="009824E5">
                      <w:r>
                        <w:t>A (</w:t>
                      </w:r>
                      <w:proofErr w:type="gramStart"/>
                      <w:r>
                        <w:t>0,200)=</w:t>
                      </w:r>
                      <w:proofErr w:type="gramEnd"/>
                      <w:r>
                        <w:t>&gt;15*0+10*200=2000</w:t>
                      </w:r>
                    </w:p>
                    <w:p w14:paraId="019EC870" w14:textId="77777777" w:rsidR="009824E5" w:rsidRDefault="009824E5" w:rsidP="009824E5">
                      <w:r>
                        <w:t>B (0,</w:t>
                      </w:r>
                      <w:proofErr w:type="gramStart"/>
                      <w:r>
                        <w:t>0)=</w:t>
                      </w:r>
                      <w:proofErr w:type="gramEnd"/>
                      <w:r>
                        <w:t>&gt; 15*0+10*0=0</w:t>
                      </w:r>
                    </w:p>
                    <w:p w14:paraId="437C3326" w14:textId="77777777" w:rsidR="009824E5" w:rsidRDefault="009824E5" w:rsidP="009824E5">
                      <w:r>
                        <w:t>C (240,</w:t>
                      </w:r>
                      <w:proofErr w:type="gramStart"/>
                      <w:r>
                        <w:t>0)=</w:t>
                      </w:r>
                      <w:proofErr w:type="gramEnd"/>
                      <w:r>
                        <w:t>&gt; 15*240+10*0=3600</w:t>
                      </w:r>
                    </w:p>
                    <w:p w14:paraId="0EC31712" w14:textId="77777777" w:rsidR="009824E5" w:rsidRDefault="009824E5" w:rsidP="009824E5">
                      <w:r>
                        <w:t>D (210,</w:t>
                      </w:r>
                      <w:proofErr w:type="gramStart"/>
                      <w:r>
                        <w:t>60)=</w:t>
                      </w:r>
                      <w:proofErr w:type="gramEnd"/>
                      <w:r>
                        <w:t>15*210+10*60=</w:t>
                      </w:r>
                      <w:r w:rsidRPr="00BA4F4D">
                        <w:rPr>
                          <w:highlight w:val="green"/>
                        </w:rPr>
                        <w:t>3750</w:t>
                      </w:r>
                      <w:r>
                        <w:t xml:space="preserve"> optimo, solución única</w:t>
                      </w:r>
                    </w:p>
                    <w:p w14:paraId="6D58B972" w14:textId="77777777" w:rsidR="009824E5" w:rsidRDefault="009824E5" w:rsidP="009824E5">
                      <w:r>
                        <w:t>Para maximizar los beneficios se deben producir y vender 210 lámparas L1 y 60 lámparas L2</w:t>
                      </w:r>
                    </w:p>
                  </w:txbxContent>
                </v:textbox>
              </v:shape>
            </w:pict>
          </mc:Fallback>
        </mc:AlternateContent>
      </w:r>
    </w:p>
    <w:p w14:paraId="45C3BDE0" w14:textId="529A02D0" w:rsidR="009824E5" w:rsidRDefault="009824E5" w:rsidP="009824E5">
      <w:pPr>
        <w:spacing w:after="0"/>
      </w:pPr>
    </w:p>
    <w:p w14:paraId="0158066E" w14:textId="41705875" w:rsidR="009824E5" w:rsidRPr="00AF47A5" w:rsidRDefault="009824E5" w:rsidP="009824E5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90016" behindDoc="0" locked="0" layoutInCell="1" allowOverlap="1" wp14:anchorId="14D8076C" wp14:editId="35A0B765">
                <wp:simplePos x="0" y="0"/>
                <wp:positionH relativeFrom="column">
                  <wp:posOffset>1457198</wp:posOffset>
                </wp:positionH>
                <wp:positionV relativeFrom="paragraph">
                  <wp:posOffset>1463040</wp:posOffset>
                </wp:positionV>
                <wp:extent cx="298704" cy="286512"/>
                <wp:effectExtent l="0" t="0" r="25400" b="18415"/>
                <wp:wrapNone/>
                <wp:docPr id="144" name="Cuadro de texto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704" cy="28651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B384622" w14:textId="77777777" w:rsidR="009824E5" w:rsidRDefault="009824E5" w:rsidP="009824E5">
                            <w: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D8076C" id="Cuadro de texto 144" o:spid="_x0000_s1028" type="#_x0000_t202" style="position:absolute;margin-left:114.75pt;margin-top:115.2pt;width:23.5pt;height:22.55pt;z-index:2519900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" fillcolor="white [3201]" strokeweight=".5pt">
                <v:textbox>
                  <w:txbxContent>
                    <w:p w14:paraId="4B384622" w14:textId="77777777" w:rsidR="009824E5" w:rsidRDefault="009824E5" w:rsidP="009824E5">
                      <w: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87968" behindDoc="0" locked="0" layoutInCell="1" allowOverlap="1" wp14:anchorId="536D801B" wp14:editId="2AD86AAB">
                <wp:simplePos x="0" y="0"/>
                <wp:positionH relativeFrom="column">
                  <wp:posOffset>1355090</wp:posOffset>
                </wp:positionH>
                <wp:positionV relativeFrom="paragraph">
                  <wp:posOffset>2070608</wp:posOffset>
                </wp:positionV>
                <wp:extent cx="298704" cy="286512"/>
                <wp:effectExtent l="0" t="0" r="25400" b="18415"/>
                <wp:wrapNone/>
                <wp:docPr id="141" name="Cuadro de texto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704" cy="28651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EC6D074" w14:textId="77777777" w:rsidR="009824E5" w:rsidRDefault="009824E5" w:rsidP="009824E5">
                            <w: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6D801B" id="Cuadro de texto 141" o:spid="_x0000_s1029" type="#_x0000_t202" style="position:absolute;margin-left:106.7pt;margin-top:163.05pt;width:23.5pt;height:22.55pt;z-index:2519879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" fillcolor="white [3201]" strokeweight=".5pt">
                <v:textbox>
                  <w:txbxContent>
                    <w:p w14:paraId="6EC6D074" w14:textId="77777777" w:rsidR="009824E5" w:rsidRDefault="009824E5" w:rsidP="009824E5">
                      <w: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86944" behindDoc="0" locked="0" layoutInCell="1" allowOverlap="1" wp14:anchorId="4B80FA50" wp14:editId="2E0FA0E3">
                <wp:simplePos x="0" y="0"/>
                <wp:positionH relativeFrom="column">
                  <wp:posOffset>507746</wp:posOffset>
                </wp:positionH>
                <wp:positionV relativeFrom="paragraph">
                  <wp:posOffset>1912112</wp:posOffset>
                </wp:positionV>
                <wp:extent cx="249936" cy="237744"/>
                <wp:effectExtent l="0" t="0" r="17145" b="10160"/>
                <wp:wrapNone/>
                <wp:docPr id="140" name="Cuadro de texto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936" cy="23774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82279AE" w14:textId="77777777" w:rsidR="009824E5" w:rsidRDefault="009824E5" w:rsidP="009824E5">
                            <w: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80FA50" id="Cuadro de texto 140" o:spid="_x0000_s1030" type="#_x0000_t202" style="position:absolute;margin-left:40pt;margin-top:150.55pt;width:19.7pt;height:18.7pt;z-index:25198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" fillcolor="white [3201]" strokeweight=".5pt">
                <v:textbox>
                  <w:txbxContent>
                    <w:p w14:paraId="682279AE" w14:textId="77777777" w:rsidR="009824E5" w:rsidRDefault="009824E5" w:rsidP="009824E5">
                      <w: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85920" behindDoc="0" locked="0" layoutInCell="1" allowOverlap="1" wp14:anchorId="289BE56E" wp14:editId="7FBD72F1">
                <wp:simplePos x="0" y="0"/>
                <wp:positionH relativeFrom="column">
                  <wp:posOffset>349250</wp:posOffset>
                </wp:positionH>
                <wp:positionV relativeFrom="paragraph">
                  <wp:posOffset>1125728</wp:posOffset>
                </wp:positionV>
                <wp:extent cx="316992" cy="231648"/>
                <wp:effectExtent l="0" t="0" r="26035" b="16510"/>
                <wp:wrapNone/>
                <wp:docPr id="139" name="Cuadro de texto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992" cy="23164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1364B50" w14:textId="77777777" w:rsidR="009824E5" w:rsidRDefault="009824E5" w:rsidP="009824E5"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9BE56E" id="Cuadro de texto 139" o:spid="_x0000_s1031" type="#_x0000_t202" style="position:absolute;margin-left:27.5pt;margin-top:88.65pt;width:24.95pt;height:18.25pt;z-index:25198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" fillcolor="white [3201]" strokeweight=".5pt">
                <v:textbox>
                  <w:txbxContent>
                    <w:p w14:paraId="41364B50" w14:textId="77777777" w:rsidR="009824E5" w:rsidRDefault="009824E5" w:rsidP="009824E5">
                      <w: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84896" behindDoc="0" locked="0" layoutInCell="1" allowOverlap="1" wp14:anchorId="21EF7A6B" wp14:editId="7B381FE0">
                <wp:simplePos x="0" y="0"/>
                <wp:positionH relativeFrom="column">
                  <wp:posOffset>1123315</wp:posOffset>
                </wp:positionH>
                <wp:positionV relativeFrom="paragraph">
                  <wp:posOffset>1717040</wp:posOffset>
                </wp:positionV>
                <wp:extent cx="213487" cy="298196"/>
                <wp:effectExtent l="0" t="0" r="34290" b="26035"/>
                <wp:wrapNone/>
                <wp:docPr id="138" name="Conector recto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3487" cy="29819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58A509" id="Conector recto 138" o:spid="_x0000_s1026" style="position:absolute;flip:y;z-index:25198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8.45pt,135.2pt" to="105.25pt,15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83872" behindDoc="0" locked="0" layoutInCell="1" allowOverlap="1" wp14:anchorId="332BDFBE" wp14:editId="3533502B">
                <wp:simplePos x="0" y="0"/>
                <wp:positionH relativeFrom="column">
                  <wp:posOffset>867410</wp:posOffset>
                </wp:positionH>
                <wp:positionV relativeFrom="paragraph">
                  <wp:posOffset>1570736</wp:posOffset>
                </wp:positionV>
                <wp:extent cx="243840" cy="396240"/>
                <wp:effectExtent l="0" t="0" r="22860" b="22860"/>
                <wp:wrapNone/>
                <wp:docPr id="137" name="Conector recto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3840" cy="396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0DCEC3" id="Conector recto 137" o:spid="_x0000_s1026" style="position:absolute;flip:x;z-index:25198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8.3pt,123.7pt" to="87.5pt,15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82848" behindDoc="0" locked="0" layoutInCell="1" allowOverlap="1" wp14:anchorId="0C975ACA" wp14:editId="2582B0B4">
                <wp:simplePos x="0" y="0"/>
                <wp:positionH relativeFrom="column">
                  <wp:posOffset>800354</wp:posOffset>
                </wp:positionH>
                <wp:positionV relativeFrom="paragraph">
                  <wp:posOffset>1381760</wp:posOffset>
                </wp:positionV>
                <wp:extent cx="140208" cy="286512"/>
                <wp:effectExtent l="0" t="0" r="31750" b="37465"/>
                <wp:wrapNone/>
                <wp:docPr id="136" name="Conector recto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0208" cy="28651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92741D" id="Conector recto 136" o:spid="_x0000_s1026" style="position:absolute;flip:x;z-index:25198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3pt,108.8pt" to="74.05pt,13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81824" behindDoc="0" locked="0" layoutInCell="1" allowOverlap="1" wp14:anchorId="21C1C182" wp14:editId="21296315">
                <wp:simplePos x="0" y="0"/>
                <wp:positionH relativeFrom="column">
                  <wp:posOffset>1434338</wp:posOffset>
                </wp:positionH>
                <wp:positionV relativeFrom="paragraph">
                  <wp:posOffset>2600960</wp:posOffset>
                </wp:positionV>
                <wp:extent cx="352933" cy="158496"/>
                <wp:effectExtent l="38100" t="0" r="28575" b="51435"/>
                <wp:wrapNone/>
                <wp:docPr id="132" name="Conector recto de flecha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2933" cy="15849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F6201D2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32" o:spid="_x0000_s1026" type="#_x0000_t32" style="position:absolute;margin-left:112.95pt;margin-top:204.8pt;width:27.8pt;height:12.5pt;flip:x;z-index:25198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" strokecolor="#70ad47 [3209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80800" behindDoc="0" locked="0" layoutInCell="1" allowOverlap="1" wp14:anchorId="4BCAE1B6" wp14:editId="4141EF17">
                <wp:simplePos x="0" y="0"/>
                <wp:positionH relativeFrom="column">
                  <wp:posOffset>160274</wp:posOffset>
                </wp:positionH>
                <wp:positionV relativeFrom="paragraph">
                  <wp:posOffset>125984</wp:posOffset>
                </wp:positionV>
                <wp:extent cx="512064" cy="188976"/>
                <wp:effectExtent l="38100" t="0" r="21590" b="59055"/>
                <wp:wrapNone/>
                <wp:docPr id="131" name="Conector recto de flecha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12064" cy="18897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DA1B71" id="Conector recto de flecha 131" o:spid="_x0000_s1026" type="#_x0000_t32" style="position:absolute;margin-left:12.6pt;margin-top:9.9pt;width:40.3pt;height:14.9pt;flip:x;z-index:25198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" strokecolor="#70ad47 [3209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9776" behindDoc="0" locked="0" layoutInCell="1" allowOverlap="1" wp14:anchorId="197E1562" wp14:editId="150703C8">
                <wp:simplePos x="0" y="0"/>
                <wp:positionH relativeFrom="column">
                  <wp:posOffset>2031746</wp:posOffset>
                </wp:positionH>
                <wp:positionV relativeFrom="paragraph">
                  <wp:posOffset>2631440</wp:posOffset>
                </wp:positionV>
                <wp:extent cx="310896" cy="237744"/>
                <wp:effectExtent l="38100" t="0" r="32385" b="48260"/>
                <wp:wrapNone/>
                <wp:docPr id="130" name="Conector recto de flecha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0896" cy="23774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577F9AF" id="Conector recto de flecha 130" o:spid="_x0000_s1026" type="#_x0000_t32" style="position:absolute;margin-left:160pt;margin-top:207.2pt;width:24.5pt;height:18.7pt;flip:x;z-index:25197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" strokecolor="#ed7d31 [3205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8752" behindDoc="0" locked="0" layoutInCell="1" allowOverlap="1" wp14:anchorId="4928C574" wp14:editId="3C2BDD04">
                <wp:simplePos x="0" y="0"/>
                <wp:positionH relativeFrom="column">
                  <wp:posOffset>-53086</wp:posOffset>
                </wp:positionH>
                <wp:positionV relativeFrom="paragraph">
                  <wp:posOffset>717296</wp:posOffset>
                </wp:positionV>
                <wp:extent cx="377952" cy="262128"/>
                <wp:effectExtent l="38100" t="0" r="22225" b="62230"/>
                <wp:wrapNone/>
                <wp:docPr id="129" name="Conector recto de flecha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77952" cy="26212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079BF5" id="Conector recto de flecha 129" o:spid="_x0000_s1026" type="#_x0000_t32" style="position:absolute;margin-left:-4.2pt;margin-top:56.5pt;width:29.75pt;height:20.65pt;flip:x;z-index:25197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" strokecolor="#ed7d31 [3205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7728" behindDoc="0" locked="0" layoutInCell="1" allowOverlap="1" wp14:anchorId="79CAAF2D" wp14:editId="6FAF518C">
                <wp:simplePos x="0" y="0"/>
                <wp:positionH relativeFrom="column">
                  <wp:posOffset>1426591</wp:posOffset>
                </wp:positionH>
                <wp:positionV relativeFrom="paragraph">
                  <wp:posOffset>2584196</wp:posOffset>
                </wp:positionV>
                <wp:extent cx="256032" cy="231648"/>
                <wp:effectExtent l="0" t="0" r="10795" b="16510"/>
                <wp:wrapNone/>
                <wp:docPr id="44" name="Cuadro de texto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032" cy="23164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E6C8DF2" w14:textId="77777777" w:rsidR="009824E5" w:rsidRDefault="009824E5" w:rsidP="009824E5">
                            <w:r>
                              <w:t>2</w:t>
                            </w:r>
                            <w:r w:rsidRPr="00870583">
                              <w:rPr>
                                <w:noProof/>
                              </w:rPr>
                              <w:drawing>
                                <wp:inline distT="0" distB="0" distL="0" distR="0" wp14:anchorId="42C80316" wp14:editId="0E2B2887">
                                  <wp:extent cx="54610" cy="97790"/>
                                  <wp:effectExtent l="0" t="0" r="2540" b="0"/>
                                  <wp:docPr id="128" name="Imagen 12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4610" cy="977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CAAF2D" id="Cuadro de texto 44" o:spid="_x0000_s1032" type="#_x0000_t202" style="position:absolute;margin-left:112.35pt;margin-top:203.5pt;width:20.15pt;height:18.25pt;z-index:25197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" fillcolor="white [3201]" strokeweight=".5pt">
                <v:textbox>
                  <w:txbxContent>
                    <w:p w14:paraId="5E6C8DF2" w14:textId="77777777" w:rsidR="009824E5" w:rsidRDefault="009824E5" w:rsidP="009824E5">
                      <w:r>
                        <w:t>2</w:t>
                      </w:r>
                      <w:r w:rsidRPr="00870583">
                        <w:rPr>
                          <w:noProof/>
                        </w:rPr>
                        <w:drawing>
                          <wp:inline distT="0" distB="0" distL="0" distR="0" wp14:anchorId="42C80316" wp14:editId="0E2B2887">
                            <wp:extent cx="54610" cy="97790"/>
                            <wp:effectExtent l="0" t="0" r="2540" b="0"/>
                            <wp:docPr id="128" name="Imagen 12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4610" cy="977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6704" behindDoc="0" locked="0" layoutInCell="1" allowOverlap="1" wp14:anchorId="33D85FF8" wp14:editId="0EE68D88">
                <wp:simplePos x="0" y="0"/>
                <wp:positionH relativeFrom="column">
                  <wp:posOffset>690626</wp:posOffset>
                </wp:positionH>
                <wp:positionV relativeFrom="paragraph">
                  <wp:posOffset>125984</wp:posOffset>
                </wp:positionV>
                <wp:extent cx="1097026" cy="2456561"/>
                <wp:effectExtent l="0" t="0" r="27305" b="20320"/>
                <wp:wrapNone/>
                <wp:docPr id="45" name="Conector recto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97026" cy="2456561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BDF643" id="Conector recto 45" o:spid="_x0000_s1026" style="position:absolute;z-index:25197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4.4pt,9.9pt" to="140.8pt,20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" strokecolor="#70ad47 [3209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5680" behindDoc="0" locked="0" layoutInCell="1" allowOverlap="1" wp14:anchorId="3DD0451E" wp14:editId="79F857E7">
                <wp:simplePos x="0" y="0"/>
                <wp:positionH relativeFrom="column">
                  <wp:posOffset>1507109</wp:posOffset>
                </wp:positionH>
                <wp:positionV relativeFrom="paragraph">
                  <wp:posOffset>1966722</wp:posOffset>
                </wp:positionV>
                <wp:extent cx="54864" cy="85344"/>
                <wp:effectExtent l="0" t="0" r="21590" b="10160"/>
                <wp:wrapNone/>
                <wp:docPr id="125" name="Elipse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" cy="8534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510B9E2" id="Elipse 125" o:spid="_x0000_s1026" style="position:absolute;margin-left:118.65pt;margin-top:154.85pt;width:4.3pt;height:6.7pt;z-index:25197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" fillcolor="#4472c4 [3204]" strokecolor="#09101d [48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4656" behindDoc="0" locked="0" layoutInCell="1" allowOverlap="1" wp14:anchorId="4751281D" wp14:editId="0F7CA94B">
                <wp:simplePos x="0" y="0"/>
                <wp:positionH relativeFrom="column">
                  <wp:posOffset>780288</wp:posOffset>
                </wp:positionH>
                <wp:positionV relativeFrom="paragraph">
                  <wp:posOffset>365760</wp:posOffset>
                </wp:positionV>
                <wp:extent cx="54864" cy="85344"/>
                <wp:effectExtent l="0" t="0" r="21590" b="10160"/>
                <wp:wrapNone/>
                <wp:docPr id="124" name="Elipse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" cy="8534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9F6F794" id="Elipse 124" o:spid="_x0000_s1026" style="position:absolute;margin-left:61.45pt;margin-top:28.8pt;width:4.3pt;height:6.7pt;z-index:25197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" fillcolor="#4472c4 [3204]" strokecolor="#09101d [48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3632" behindDoc="0" locked="0" layoutInCell="1" allowOverlap="1" wp14:anchorId="3C776409" wp14:editId="4B45732D">
                <wp:simplePos x="0" y="0"/>
                <wp:positionH relativeFrom="column">
                  <wp:posOffset>2464562</wp:posOffset>
                </wp:positionH>
                <wp:positionV relativeFrom="paragraph">
                  <wp:posOffset>2558288</wp:posOffset>
                </wp:positionV>
                <wp:extent cx="256032" cy="231648"/>
                <wp:effectExtent l="0" t="0" r="10795" b="16510"/>
                <wp:wrapNone/>
                <wp:docPr id="122" name="Cuadro de texto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032" cy="23164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8BE8C1A" w14:textId="77777777" w:rsidR="009824E5" w:rsidRDefault="009824E5" w:rsidP="009824E5">
                            <w:r>
                              <w:t>1</w:t>
                            </w:r>
                            <w:r w:rsidRPr="00870583">
                              <w:rPr>
                                <w:noProof/>
                              </w:rPr>
                              <w:drawing>
                                <wp:inline distT="0" distB="0" distL="0" distR="0" wp14:anchorId="0651ECD0" wp14:editId="0FF6AE99">
                                  <wp:extent cx="54610" cy="97790"/>
                                  <wp:effectExtent l="0" t="0" r="2540" b="0"/>
                                  <wp:docPr id="123" name="Imagen 12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4610" cy="977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776409" id="Cuadro de texto 122" o:spid="_x0000_s1033" type="#_x0000_t202" style="position:absolute;margin-left:194.05pt;margin-top:201.45pt;width:20.15pt;height:18.25pt;z-index:25197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" fillcolor="white [3201]" strokeweight=".5pt">
                <v:textbox>
                  <w:txbxContent>
                    <w:p w14:paraId="28BE8C1A" w14:textId="77777777" w:rsidR="009824E5" w:rsidRDefault="009824E5" w:rsidP="009824E5">
                      <w:r>
                        <w:t>1</w:t>
                      </w:r>
                      <w:r w:rsidRPr="00870583">
                        <w:rPr>
                          <w:noProof/>
                        </w:rPr>
                        <w:drawing>
                          <wp:inline distT="0" distB="0" distL="0" distR="0" wp14:anchorId="0651ECD0" wp14:editId="0FF6AE99">
                            <wp:extent cx="54610" cy="97790"/>
                            <wp:effectExtent l="0" t="0" r="2540" b="0"/>
                            <wp:docPr id="123" name="Imagen 12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4610" cy="977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2608" behindDoc="0" locked="0" layoutInCell="1" allowOverlap="1" wp14:anchorId="4260713F" wp14:editId="08E546F2">
                <wp:simplePos x="0" y="0"/>
                <wp:positionH relativeFrom="column">
                  <wp:posOffset>337058</wp:posOffset>
                </wp:positionH>
                <wp:positionV relativeFrom="paragraph">
                  <wp:posOffset>735584</wp:posOffset>
                </wp:positionV>
                <wp:extent cx="2011680" cy="1877568"/>
                <wp:effectExtent l="0" t="0" r="26670" b="27940"/>
                <wp:wrapNone/>
                <wp:docPr id="121" name="Conector recto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11680" cy="1877568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D16442" id="Conector recto 121" o:spid="_x0000_s1026" style="position:absolute;z-index:25197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.55pt,57.9pt" to="184.95pt,20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1584" behindDoc="0" locked="0" layoutInCell="1" allowOverlap="1" wp14:anchorId="5EDF6936" wp14:editId="3BD41868">
                <wp:simplePos x="0" y="0"/>
                <wp:positionH relativeFrom="column">
                  <wp:posOffset>1664208</wp:posOffset>
                </wp:positionH>
                <wp:positionV relativeFrom="paragraph">
                  <wp:posOffset>1962912</wp:posOffset>
                </wp:positionV>
                <wp:extent cx="54864" cy="85344"/>
                <wp:effectExtent l="0" t="0" r="21590" b="10160"/>
                <wp:wrapNone/>
                <wp:docPr id="120" name="Elipse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" cy="8534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500C8F9" id="Elipse 120" o:spid="_x0000_s1026" style="position:absolute;margin-left:131.05pt;margin-top:154.55pt;width:4.3pt;height:6.7pt;z-index:25197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" fillcolor="#4472c4 [3204]" strokecolor="#09101d [48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0560" behindDoc="0" locked="0" layoutInCell="1" allowOverlap="1" wp14:anchorId="52B914D0" wp14:editId="216050E6">
                <wp:simplePos x="0" y="0"/>
                <wp:positionH relativeFrom="column">
                  <wp:posOffset>781558</wp:posOffset>
                </wp:positionH>
                <wp:positionV relativeFrom="paragraph">
                  <wp:posOffset>1143889</wp:posOffset>
                </wp:positionV>
                <wp:extent cx="54864" cy="85344"/>
                <wp:effectExtent l="0" t="0" r="21590" b="10160"/>
                <wp:wrapNone/>
                <wp:docPr id="109" name="Elipse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" cy="8534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5A9F151" id="Elipse 109" o:spid="_x0000_s1026" style="position:absolute;margin-left:61.55pt;margin-top:90.05pt;width:4.3pt;height:6.7pt;z-index:25197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" fillcolor="#4472c4 [3204]" strokecolor="#09101d [48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9536" behindDoc="0" locked="0" layoutInCell="1" allowOverlap="1" wp14:anchorId="070C3929" wp14:editId="7AF996CF">
                <wp:simplePos x="0" y="0"/>
                <wp:positionH relativeFrom="column">
                  <wp:posOffset>2493264</wp:posOffset>
                </wp:positionH>
                <wp:positionV relativeFrom="paragraph">
                  <wp:posOffset>2054352</wp:posOffset>
                </wp:positionV>
                <wp:extent cx="347472" cy="207264"/>
                <wp:effectExtent l="0" t="0" r="14605" b="21590"/>
                <wp:wrapNone/>
                <wp:docPr id="63" name="Cuadro de texto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472" cy="20726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594DE8E" w14:textId="77777777" w:rsidR="009824E5" w:rsidRPr="00DA7812" w:rsidRDefault="009824E5" w:rsidP="009824E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6</w:t>
                            </w:r>
                            <w:r w:rsidRPr="00DA7812">
                              <w:rPr>
                                <w:sz w:val="16"/>
                                <w:szCs w:val="16"/>
                              </w:rPr>
                              <w:t>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0C3929" id="Cuadro de texto 63" o:spid="_x0000_s1034" type="#_x0000_t202" style="position:absolute;margin-left:196.3pt;margin-top:161.75pt;width:27.35pt;height:16.3pt;z-index:25196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" fillcolor="white [3201]" strokeweight=".5pt">
                <v:textbox>
                  <w:txbxContent>
                    <w:p w14:paraId="0594DE8E" w14:textId="77777777" w:rsidR="009824E5" w:rsidRPr="00DA7812" w:rsidRDefault="009824E5" w:rsidP="009824E5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6</w:t>
                      </w:r>
                      <w:r w:rsidRPr="00DA7812">
                        <w:rPr>
                          <w:sz w:val="16"/>
                          <w:szCs w:val="16"/>
                        </w:rPr>
                        <w:t>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8512" behindDoc="0" locked="0" layoutInCell="1" allowOverlap="1" wp14:anchorId="541B76E3" wp14:editId="3CACCDB0">
                <wp:simplePos x="0" y="0"/>
                <wp:positionH relativeFrom="column">
                  <wp:posOffset>172466</wp:posOffset>
                </wp:positionH>
                <wp:positionV relativeFrom="paragraph">
                  <wp:posOffset>144272</wp:posOffset>
                </wp:positionV>
                <wp:extent cx="347472" cy="207264"/>
                <wp:effectExtent l="0" t="0" r="14605" b="21590"/>
                <wp:wrapNone/>
                <wp:docPr id="62" name="Cuadro de texto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472" cy="20726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D29D7B7" w14:textId="77777777" w:rsidR="009824E5" w:rsidRPr="00DA7812" w:rsidRDefault="009824E5" w:rsidP="009824E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DA7812">
                              <w:rPr>
                                <w:sz w:val="16"/>
                                <w:szCs w:val="16"/>
                              </w:rPr>
                              <w:t>500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1B76E3" id="Cuadro de texto 62" o:spid="_x0000_s1035" type="#_x0000_t202" style="position:absolute;margin-left:13.6pt;margin-top:11.35pt;width:27.35pt;height:16.3pt;z-index:25196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" fillcolor="white [3201]" strokeweight=".5pt">
                <v:textbox>
                  <w:txbxContent>
                    <w:p w14:paraId="6D29D7B7" w14:textId="77777777" w:rsidR="009824E5" w:rsidRPr="00DA7812" w:rsidRDefault="009824E5" w:rsidP="009824E5">
                      <w:pPr>
                        <w:rPr>
                          <w:sz w:val="16"/>
                          <w:szCs w:val="16"/>
                        </w:rPr>
                      </w:pPr>
                      <w:r w:rsidRPr="00DA7812">
                        <w:rPr>
                          <w:sz w:val="16"/>
                          <w:szCs w:val="16"/>
                        </w:rPr>
                        <w:t>500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7488" behindDoc="0" locked="0" layoutInCell="1" allowOverlap="1" wp14:anchorId="4C5BB001" wp14:editId="747BF2BF">
                <wp:simplePos x="0" y="0"/>
                <wp:positionH relativeFrom="column">
                  <wp:posOffset>799846</wp:posOffset>
                </wp:positionH>
                <wp:positionV relativeFrom="paragraph">
                  <wp:posOffset>279527</wp:posOffset>
                </wp:positionV>
                <wp:extent cx="262128" cy="12192"/>
                <wp:effectExtent l="0" t="0" r="24130" b="26035"/>
                <wp:wrapNone/>
                <wp:docPr id="60" name="Conector recto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2128" cy="1219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689BEC" id="Conector recto 60" o:spid="_x0000_s1026" style="position:absolute;flip:y;z-index:25196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3pt,22pt" to="83.65pt,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6464" behindDoc="0" locked="0" layoutInCell="1" allowOverlap="1" wp14:anchorId="521C882A" wp14:editId="2BA099FC">
                <wp:simplePos x="0" y="0"/>
                <wp:positionH relativeFrom="column">
                  <wp:posOffset>793877</wp:posOffset>
                </wp:positionH>
                <wp:positionV relativeFrom="paragraph">
                  <wp:posOffset>602488</wp:posOffset>
                </wp:positionV>
                <wp:extent cx="262128" cy="12192"/>
                <wp:effectExtent l="0" t="0" r="24130" b="26035"/>
                <wp:wrapNone/>
                <wp:docPr id="59" name="Conector recto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2128" cy="1219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F63115" id="Conector recto 59" o:spid="_x0000_s1026" style="position:absolute;flip:y;z-index:25196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2.5pt,47.45pt" to="83.15pt,4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5440" behindDoc="0" locked="0" layoutInCell="1" allowOverlap="1" wp14:anchorId="4B403382" wp14:editId="7904EFB2">
                <wp:simplePos x="0" y="0"/>
                <wp:positionH relativeFrom="column">
                  <wp:posOffset>811911</wp:posOffset>
                </wp:positionH>
                <wp:positionV relativeFrom="paragraph">
                  <wp:posOffset>919734</wp:posOffset>
                </wp:positionV>
                <wp:extent cx="262128" cy="12192"/>
                <wp:effectExtent l="0" t="0" r="24130" b="26035"/>
                <wp:wrapNone/>
                <wp:docPr id="58" name="Conector rect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2128" cy="1219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E5C49A" id="Conector recto 58" o:spid="_x0000_s1026" style="position:absolute;flip:y;z-index:25196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3.95pt,72.4pt" to="84.6pt,7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4416" behindDoc="0" locked="0" layoutInCell="1" allowOverlap="1" wp14:anchorId="4D6C67F7" wp14:editId="52DD4293">
                <wp:simplePos x="0" y="0"/>
                <wp:positionH relativeFrom="column">
                  <wp:posOffset>811784</wp:posOffset>
                </wp:positionH>
                <wp:positionV relativeFrom="paragraph">
                  <wp:posOffset>1199896</wp:posOffset>
                </wp:positionV>
                <wp:extent cx="262128" cy="12192"/>
                <wp:effectExtent l="0" t="0" r="24130" b="26035"/>
                <wp:wrapNone/>
                <wp:docPr id="57" name="Conector recto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2128" cy="1219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806AC4" id="Conector recto 57" o:spid="_x0000_s1026" style="position:absolute;flip:y;z-index:25196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3.9pt,94.5pt" to="84.55pt,9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3392" behindDoc="0" locked="0" layoutInCell="1" allowOverlap="1" wp14:anchorId="0D4FE50F" wp14:editId="4D133A41">
                <wp:simplePos x="0" y="0"/>
                <wp:positionH relativeFrom="column">
                  <wp:posOffset>794258</wp:posOffset>
                </wp:positionH>
                <wp:positionV relativeFrom="paragraph">
                  <wp:posOffset>1529334</wp:posOffset>
                </wp:positionV>
                <wp:extent cx="262128" cy="12192"/>
                <wp:effectExtent l="0" t="0" r="24130" b="26035"/>
                <wp:wrapNone/>
                <wp:docPr id="56" name="Conector recto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2128" cy="1219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52C215" id="Conector recto 56" o:spid="_x0000_s1026" style="position:absolute;flip:y;z-index:25196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2.55pt,120.4pt" to="83.2pt,12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2368" behindDoc="0" locked="0" layoutInCell="1" allowOverlap="1" wp14:anchorId="75AEA63A" wp14:editId="482BFE60">
                <wp:simplePos x="0" y="0"/>
                <wp:positionH relativeFrom="column">
                  <wp:posOffset>2531491</wp:posOffset>
                </wp:positionH>
                <wp:positionV relativeFrom="paragraph">
                  <wp:posOffset>1815846</wp:posOffset>
                </wp:positionV>
                <wp:extent cx="12192" cy="176784"/>
                <wp:effectExtent l="0" t="0" r="26035" b="33020"/>
                <wp:wrapNone/>
                <wp:docPr id="55" name="Conector recto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192" cy="17678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E229A9" id="Conector recto 55" o:spid="_x0000_s1026" style="position:absolute;z-index:25196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9.35pt,143pt" to="200.3pt,15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1344" behindDoc="0" locked="0" layoutInCell="1" allowOverlap="1" wp14:anchorId="5ACA73BA" wp14:editId="23C69205">
                <wp:simplePos x="0" y="0"/>
                <wp:positionH relativeFrom="column">
                  <wp:posOffset>2250694</wp:posOffset>
                </wp:positionH>
                <wp:positionV relativeFrom="paragraph">
                  <wp:posOffset>1809750</wp:posOffset>
                </wp:positionV>
                <wp:extent cx="12192" cy="176784"/>
                <wp:effectExtent l="0" t="0" r="26035" b="33020"/>
                <wp:wrapNone/>
                <wp:docPr id="54" name="Conector recto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192" cy="17678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E5A25A" id="Conector recto 54" o:spid="_x0000_s1026" style="position:absolute;z-index:25196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7.2pt,142.5pt" to="178.15pt,15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0320" behindDoc="0" locked="0" layoutInCell="1" allowOverlap="1" wp14:anchorId="13DC8F6E" wp14:editId="0F7718A0">
                <wp:simplePos x="0" y="0"/>
                <wp:positionH relativeFrom="column">
                  <wp:posOffset>1952244</wp:posOffset>
                </wp:positionH>
                <wp:positionV relativeFrom="paragraph">
                  <wp:posOffset>1840103</wp:posOffset>
                </wp:positionV>
                <wp:extent cx="12192" cy="176784"/>
                <wp:effectExtent l="0" t="0" r="26035" b="33020"/>
                <wp:wrapNone/>
                <wp:docPr id="53" name="Conector recto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192" cy="17678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36DBFA" id="Conector recto 53" o:spid="_x0000_s1026" style="position:absolute;z-index:25196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7pt,144.9pt" to="154.65pt,15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9296" behindDoc="0" locked="0" layoutInCell="1" allowOverlap="1" wp14:anchorId="66F8654D" wp14:editId="62531722">
                <wp:simplePos x="0" y="0"/>
                <wp:positionH relativeFrom="column">
                  <wp:posOffset>1683766</wp:posOffset>
                </wp:positionH>
                <wp:positionV relativeFrom="paragraph">
                  <wp:posOffset>1852549</wp:posOffset>
                </wp:positionV>
                <wp:extent cx="12192" cy="176784"/>
                <wp:effectExtent l="0" t="0" r="26035" b="33020"/>
                <wp:wrapNone/>
                <wp:docPr id="52" name="Conector recto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192" cy="17678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805620" id="Conector recto 52" o:spid="_x0000_s1026" style="position:absolute;z-index:25195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2.6pt,145.85pt" to="133.55pt,15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8272" behindDoc="0" locked="0" layoutInCell="1" allowOverlap="1" wp14:anchorId="28AB5D3A" wp14:editId="512446CC">
                <wp:simplePos x="0" y="0"/>
                <wp:positionH relativeFrom="column">
                  <wp:posOffset>1403858</wp:posOffset>
                </wp:positionH>
                <wp:positionV relativeFrom="paragraph">
                  <wp:posOffset>1852676</wp:posOffset>
                </wp:positionV>
                <wp:extent cx="12192" cy="176784"/>
                <wp:effectExtent l="0" t="0" r="26035" b="33020"/>
                <wp:wrapNone/>
                <wp:docPr id="51" name="Conector recto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192" cy="17678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C19060" id="Conector recto 51" o:spid="_x0000_s1026" style="position:absolute;z-index:25195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0.55pt,145.9pt" to="111.5pt,15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7248" behindDoc="0" locked="0" layoutInCell="1" allowOverlap="1" wp14:anchorId="77BCD9F2" wp14:editId="230210F4">
                <wp:simplePos x="0" y="0"/>
                <wp:positionH relativeFrom="column">
                  <wp:posOffset>1111250</wp:posOffset>
                </wp:positionH>
                <wp:positionV relativeFrom="paragraph">
                  <wp:posOffset>1870710</wp:posOffset>
                </wp:positionV>
                <wp:extent cx="12192" cy="176784"/>
                <wp:effectExtent l="0" t="0" r="26035" b="33020"/>
                <wp:wrapNone/>
                <wp:docPr id="50" name="Conector recto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192" cy="17678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1D627C" id="Conector recto 50" o:spid="_x0000_s1026" style="position:absolute;z-index:25195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7.5pt,147.3pt" to="88.45pt,16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6224" behindDoc="0" locked="0" layoutInCell="1" allowOverlap="1" wp14:anchorId="215113D2" wp14:editId="3E721517">
                <wp:simplePos x="0" y="0"/>
                <wp:positionH relativeFrom="column">
                  <wp:posOffset>635762</wp:posOffset>
                </wp:positionH>
                <wp:positionV relativeFrom="paragraph">
                  <wp:posOffset>1937766</wp:posOffset>
                </wp:positionV>
                <wp:extent cx="3572256" cy="91440"/>
                <wp:effectExtent l="0" t="0" r="28575" b="22860"/>
                <wp:wrapNone/>
                <wp:docPr id="49" name="Conector recto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572256" cy="914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363C25" id="Conector recto 49" o:spid="_x0000_s1026" style="position:absolute;flip:y;z-index:25195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.05pt,152.6pt" to="331.35pt,15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" strokecolor="#4472c4 [3204]" strokeweight=".5pt">
                <v:stroke joinstyle="miter"/>
              </v:line>
            </w:pict>
          </mc:Fallback>
        </mc:AlternateContent>
      </w:r>
    </w:p>
    <w:p w14:paraId="4E6E035B" w14:textId="7ADC98EE" w:rsidR="009824E5" w:rsidRDefault="009824E5" w:rsidP="009824E5">
      <w:pPr>
        <w:pStyle w:val="NormalWeb"/>
        <w:shd w:val="clear" w:color="auto" w:fill="FFFFFF"/>
        <w:spacing w:before="0" w:after="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</w:p>
    <w:sectPr w:rsidR="009824E5" w:rsidSect="00601338">
      <w:pgSz w:w="12240" w:h="15840"/>
      <w:pgMar w:top="1417" w:right="1325" w:bottom="1417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1F08C3" w14:textId="77777777" w:rsidR="00081709" w:rsidRDefault="00081709" w:rsidP="00224B6E">
      <w:pPr>
        <w:spacing w:after="0" w:line="240" w:lineRule="auto"/>
      </w:pPr>
      <w:r>
        <w:separator/>
      </w:r>
    </w:p>
  </w:endnote>
  <w:endnote w:type="continuationSeparator" w:id="0">
    <w:p w14:paraId="72AC218F" w14:textId="77777777" w:rsidR="00081709" w:rsidRDefault="00081709" w:rsidP="00224B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A49A06" w14:textId="77777777" w:rsidR="00081709" w:rsidRDefault="00081709" w:rsidP="00224B6E">
      <w:pPr>
        <w:spacing w:after="0" w:line="240" w:lineRule="auto"/>
      </w:pPr>
      <w:r>
        <w:separator/>
      </w:r>
    </w:p>
  </w:footnote>
  <w:footnote w:type="continuationSeparator" w:id="0">
    <w:p w14:paraId="7EDCA011" w14:textId="77777777" w:rsidR="00081709" w:rsidRDefault="00081709" w:rsidP="00224B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84443"/>
    <w:multiLevelType w:val="hybridMultilevel"/>
    <w:tmpl w:val="88D6DF70"/>
    <w:lvl w:ilvl="0" w:tplc="5B34738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7D58F2"/>
    <w:multiLevelType w:val="hybridMultilevel"/>
    <w:tmpl w:val="9BA6B08E"/>
    <w:lvl w:ilvl="0" w:tplc="C71ADC1C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FD1E27"/>
    <w:multiLevelType w:val="hybridMultilevel"/>
    <w:tmpl w:val="AD9E227C"/>
    <w:lvl w:ilvl="0" w:tplc="A52E7BD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1166D0"/>
    <w:multiLevelType w:val="hybridMultilevel"/>
    <w:tmpl w:val="5BD67AA2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6075CE"/>
    <w:multiLevelType w:val="hybridMultilevel"/>
    <w:tmpl w:val="1E0ABFF6"/>
    <w:lvl w:ilvl="0" w:tplc="5B622A8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9E7CEC"/>
    <w:multiLevelType w:val="hybridMultilevel"/>
    <w:tmpl w:val="54861C5C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6268FC"/>
    <w:multiLevelType w:val="hybridMultilevel"/>
    <w:tmpl w:val="B2B65FD4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2400761">
    <w:abstractNumId w:val="3"/>
  </w:num>
  <w:num w:numId="2" w16cid:durableId="166948573">
    <w:abstractNumId w:val="5"/>
  </w:num>
  <w:num w:numId="3" w16cid:durableId="1110121237">
    <w:abstractNumId w:val="6"/>
  </w:num>
  <w:num w:numId="4" w16cid:durableId="1446080078">
    <w:abstractNumId w:val="1"/>
  </w:num>
  <w:num w:numId="5" w16cid:durableId="147984527">
    <w:abstractNumId w:val="0"/>
  </w:num>
  <w:num w:numId="6" w16cid:durableId="1598904466">
    <w:abstractNumId w:val="4"/>
  </w:num>
  <w:num w:numId="7" w16cid:durableId="18931568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CF0"/>
    <w:rsid w:val="0002243B"/>
    <w:rsid w:val="00041A17"/>
    <w:rsid w:val="00081709"/>
    <w:rsid w:val="000C5F2B"/>
    <w:rsid w:val="000F2548"/>
    <w:rsid w:val="0011337B"/>
    <w:rsid w:val="00195998"/>
    <w:rsid w:val="001B0DE9"/>
    <w:rsid w:val="00224B6E"/>
    <w:rsid w:val="00235E0F"/>
    <w:rsid w:val="00247F23"/>
    <w:rsid w:val="00266622"/>
    <w:rsid w:val="00267FF4"/>
    <w:rsid w:val="002F11ED"/>
    <w:rsid w:val="003026B6"/>
    <w:rsid w:val="00321E71"/>
    <w:rsid w:val="00326B6D"/>
    <w:rsid w:val="00376D67"/>
    <w:rsid w:val="0038263B"/>
    <w:rsid w:val="003B4835"/>
    <w:rsid w:val="003C6C76"/>
    <w:rsid w:val="003D3104"/>
    <w:rsid w:val="003E0586"/>
    <w:rsid w:val="004526A5"/>
    <w:rsid w:val="004B7B89"/>
    <w:rsid w:val="004C7E91"/>
    <w:rsid w:val="00520420"/>
    <w:rsid w:val="005207DD"/>
    <w:rsid w:val="00535A55"/>
    <w:rsid w:val="00544243"/>
    <w:rsid w:val="005A5CAE"/>
    <w:rsid w:val="005B2775"/>
    <w:rsid w:val="005E3896"/>
    <w:rsid w:val="00601338"/>
    <w:rsid w:val="006306E1"/>
    <w:rsid w:val="00670E65"/>
    <w:rsid w:val="00674C27"/>
    <w:rsid w:val="006813F3"/>
    <w:rsid w:val="00700C2B"/>
    <w:rsid w:val="00707CC0"/>
    <w:rsid w:val="00756275"/>
    <w:rsid w:val="007B532D"/>
    <w:rsid w:val="007C13B2"/>
    <w:rsid w:val="007D1D3D"/>
    <w:rsid w:val="007D6008"/>
    <w:rsid w:val="008449A9"/>
    <w:rsid w:val="00850DAB"/>
    <w:rsid w:val="008F6235"/>
    <w:rsid w:val="00904607"/>
    <w:rsid w:val="009824E5"/>
    <w:rsid w:val="0099716B"/>
    <w:rsid w:val="009C4D17"/>
    <w:rsid w:val="009F7CD4"/>
    <w:rsid w:val="00A23CF0"/>
    <w:rsid w:val="00A6520A"/>
    <w:rsid w:val="00A6753F"/>
    <w:rsid w:val="00AA6030"/>
    <w:rsid w:val="00B016F8"/>
    <w:rsid w:val="00B900F7"/>
    <w:rsid w:val="00BF166E"/>
    <w:rsid w:val="00C068F7"/>
    <w:rsid w:val="00CD707C"/>
    <w:rsid w:val="00CF58B3"/>
    <w:rsid w:val="00CF79A1"/>
    <w:rsid w:val="00D04170"/>
    <w:rsid w:val="00D31EC4"/>
    <w:rsid w:val="00D754E0"/>
    <w:rsid w:val="00D945EB"/>
    <w:rsid w:val="00E156E8"/>
    <w:rsid w:val="00E47EDC"/>
    <w:rsid w:val="00EC05D8"/>
    <w:rsid w:val="00EE7CA3"/>
    <w:rsid w:val="00FD2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9B2FF8"/>
  <w15:chartTrackingRefBased/>
  <w15:docId w15:val="{E0789CB0-BD45-447F-B28B-F920FAC25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4C7E9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A23CF0"/>
    <w:rPr>
      <w:b/>
      <w:bCs/>
    </w:rPr>
  </w:style>
  <w:style w:type="character" w:customStyle="1" w:styleId="Ttulo2Car">
    <w:name w:val="Título 2 Car"/>
    <w:basedOn w:val="Fuentedeprrafopredeter"/>
    <w:link w:val="Ttulo2"/>
    <w:uiPriority w:val="9"/>
    <w:rsid w:val="004C7E91"/>
    <w:rPr>
      <w:rFonts w:ascii="Times New Roman" w:eastAsia="Times New Roman" w:hAnsi="Times New Roman" w:cs="Times New Roman"/>
      <w:b/>
      <w:bCs/>
      <w:sz w:val="36"/>
      <w:szCs w:val="36"/>
      <w:lang w:eastAsia="es-CR"/>
    </w:rPr>
  </w:style>
  <w:style w:type="paragraph" w:customStyle="1" w:styleId="a">
    <w:name w:val="a"/>
    <w:basedOn w:val="Normal"/>
    <w:rsid w:val="004C7E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R"/>
    </w:rPr>
  </w:style>
  <w:style w:type="paragraph" w:customStyle="1" w:styleId="br">
    <w:name w:val="br"/>
    <w:basedOn w:val="Normal"/>
    <w:rsid w:val="004C7E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R"/>
    </w:rPr>
  </w:style>
  <w:style w:type="paragraph" w:styleId="NormalWeb">
    <w:name w:val="Normal (Web)"/>
    <w:basedOn w:val="Normal"/>
    <w:uiPriority w:val="99"/>
    <w:semiHidden/>
    <w:unhideWhenUsed/>
    <w:rsid w:val="004C7E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R"/>
    </w:rPr>
  </w:style>
  <w:style w:type="paragraph" w:styleId="Prrafodelista">
    <w:name w:val="List Paragraph"/>
    <w:basedOn w:val="Normal"/>
    <w:uiPriority w:val="34"/>
    <w:qFormat/>
    <w:rsid w:val="007B532D"/>
    <w:pPr>
      <w:ind w:left="720"/>
      <w:contextualSpacing/>
    </w:pPr>
  </w:style>
  <w:style w:type="character" w:styleId="Hipervnculo">
    <w:name w:val="Hyperlink"/>
    <w:basedOn w:val="Fuentedeprrafopredeter"/>
    <w:uiPriority w:val="99"/>
    <w:semiHidden/>
    <w:unhideWhenUsed/>
    <w:rsid w:val="007B532D"/>
    <w:rPr>
      <w:color w:val="0000FF"/>
      <w:u w:val="single"/>
    </w:rPr>
  </w:style>
  <w:style w:type="table" w:styleId="Tablaconcuadrcula">
    <w:name w:val="Table Grid"/>
    <w:basedOn w:val="Tablanormal"/>
    <w:uiPriority w:val="39"/>
    <w:rsid w:val="007D1D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224B6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24B6E"/>
  </w:style>
  <w:style w:type="paragraph" w:styleId="Piedepgina">
    <w:name w:val="footer"/>
    <w:basedOn w:val="Normal"/>
    <w:link w:val="PiedepginaCar"/>
    <w:uiPriority w:val="99"/>
    <w:unhideWhenUsed/>
    <w:rsid w:val="00224B6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24B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527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4" Type="http://schemas.openxmlformats.org/officeDocument/2006/relationships/customXml" Target="ink/ink2.xml"/><Relationship Id="rId42" Type="http://schemas.openxmlformats.org/officeDocument/2006/relationships/customXml" Target="ink/ink4.xml"/><Relationship Id="rId63" Type="http://schemas.openxmlformats.org/officeDocument/2006/relationships/image" Target="media/image4.png"/><Relationship Id="rId138" Type="http://schemas.openxmlformats.org/officeDocument/2006/relationships/customXml" Target="ink/ink11.xml"/><Relationship Id="rId141" Type="http://schemas.openxmlformats.org/officeDocument/2006/relationships/image" Target="media/image8.png"/><Relationship Id="rId146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41" Type="http://schemas.openxmlformats.org/officeDocument/2006/relationships/image" Target="media/image19.png"/><Relationship Id="rId62" Type="http://schemas.openxmlformats.org/officeDocument/2006/relationships/customXml" Target="ink/ink8.xml"/><Relationship Id="rId140" Type="http://schemas.openxmlformats.org/officeDocument/2006/relationships/customXml" Target="ink/ink12.xml"/><Relationship Id="rId145" Type="http://schemas.openxmlformats.org/officeDocument/2006/relationships/image" Target="media/image11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ink/ink1.xml"/><Relationship Id="rId45" Type="http://schemas.openxmlformats.org/officeDocument/2006/relationships/image" Target="media/image21.png"/><Relationship Id="rId58" Type="http://schemas.openxmlformats.org/officeDocument/2006/relationships/customXml" Target="ink/ink7.xml"/><Relationship Id="rId66" Type="http://schemas.openxmlformats.org/officeDocument/2006/relationships/image" Target="media/image6.png"/><Relationship Id="rId144" Type="http://schemas.openxmlformats.org/officeDocument/2006/relationships/image" Target="media/image10.png"/><Relationship Id="rId5" Type="http://schemas.openxmlformats.org/officeDocument/2006/relationships/webSettings" Target="webSettings.xml"/><Relationship Id="rId36" Type="http://schemas.openxmlformats.org/officeDocument/2006/relationships/customXml" Target="ink/ink3.xml"/><Relationship Id="rId57" Type="http://schemas.openxmlformats.org/officeDocument/2006/relationships/image" Target="media/image27.png"/><Relationship Id="rId61" Type="http://schemas.openxmlformats.org/officeDocument/2006/relationships/image" Target="media/image29.png"/><Relationship Id="rId10" Type="http://schemas.openxmlformats.org/officeDocument/2006/relationships/image" Target="media/image2.png"/><Relationship Id="rId52" Type="http://schemas.openxmlformats.org/officeDocument/2006/relationships/customXml" Target="ink/ink6.xml"/><Relationship Id="rId65" Type="http://schemas.openxmlformats.org/officeDocument/2006/relationships/image" Target="media/image5.png"/><Relationship Id="rId143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hyperlink" Target="https://www.ingenieriaindustrialonline.com/investigacion-de-operaciones/programacion-lineal/" TargetMode="External"/><Relationship Id="rId35" Type="http://schemas.openxmlformats.org/officeDocument/2006/relationships/image" Target="media/image3.png"/><Relationship Id="rId64" Type="http://schemas.openxmlformats.org/officeDocument/2006/relationships/customXml" Target="ink/ink9.xml"/><Relationship Id="rId139" Type="http://schemas.openxmlformats.org/officeDocument/2006/relationships/image" Target="media/image7.png"/><Relationship Id="rId147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24.png"/><Relationship Id="rId142" Type="http://schemas.openxmlformats.org/officeDocument/2006/relationships/customXml" Target="ink/ink13.xml"/><Relationship Id="rId3" Type="http://schemas.openxmlformats.org/officeDocument/2006/relationships/styles" Target="styles.xml"/><Relationship Id="rId33" Type="http://schemas.openxmlformats.org/officeDocument/2006/relationships/image" Target="media/image15.png"/><Relationship Id="rId46" Type="http://schemas.openxmlformats.org/officeDocument/2006/relationships/customXml" Target="ink/ink5.xml"/><Relationship Id="rId67" Type="http://schemas.openxmlformats.org/officeDocument/2006/relationships/customXml" Target="ink/ink10.xml"/><Relationship Id="rId137" Type="http://schemas.openxmlformats.org/officeDocument/2006/relationships/image" Target="media/image60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12-07T15:00:09.43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358 112 24575,'-128'-2'0,"-102"3"0,575-45 0,-225 25 0,-51 10 0,-22 3 0,84-21 0,-142 24 0,-12 1 0,-18 2 0,-54 1 0,84 0 0,0 1 0,0 0 0,0 0 0,0 1 0,1 0 0,-16 8 0,18-8-107,1 0 0,-2-1 0,1 0-1,0 0 1,0-1 0,-1 0 0,1 0-1,-1-1 1,1 0 0,0 0 0,-12-3-1,18 3 30,-25-2-6748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12-07T15:00:12.73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321 93 24575,'53'-3'0,"-1"-2"0,69-15 0,-65 9 0,-22 6 0,-16 3 0,-1-1 0,0-1 0,1 0 0,15-8 0,-33 12 0,0 0 0,0 0 0,0 0 0,0 0 0,0 0 0,0 0 0,0 0 0,0 0 0,-1 0 0,1 0 0,0 0 0,0 0 0,0-1 0,0 1 0,0 0 0,0 0 0,0 0 0,0 0 0,0 0 0,0 0 0,0 0 0,0 0 0,0-1 0,0 1 0,0 0 0,0 0 0,0 0 0,0 0 0,0 0 0,0 0 0,0 0 0,0 0 0,0-1 0,0 1 0,0 0 0,0 0 0,0 0 0,0 0 0,0 0 0,0 0 0,0 0 0,0 0 0,0-1 0,0 1 0,0 0 0,0 0 0,0 0 0,1 0 0,-1 0 0,0 0 0,0 0 0,0 0 0,0 0 0,0 0 0,0 0 0,0 0 0,0 0 0,0 0 0,1-1 0,-1 1 0,0 0 0,0 0 0,0 0 0,0 0 0,-16-3 0,-23 1 0,-237 15 0,-121 0 0,384-14 0,14 0 0,22-2 0,587-32 0,-864 63 0,98-8 0,134-19 0,15-1 0,0 1 0,0-1 0,0 1 0,0 0 0,0 1 0,0 0 0,-11 4 0,18-3-1365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12-07T15:00:04.51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42 24575,'632'0'0,"-1215"-41"0,693 45 0,-29-3 0,-39 2 113,137 3-1591,-169-6-5348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12-07T16:05:09.18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0 256 24575,'2'2'0,"0"0"0,0 0 0,0 1 0,-1-1 0,1 1 0,-1-1 0,0 1 0,1-1 0,-1 1 0,0 0 0,-1 0 0,1-1 0,0 1 0,-1 0 0,1 5 0,1 7 0,-2-15 0,0 0 0,0 1 0,0-1 0,0 0 0,0 0 0,0 0 0,0 0 0,0 1 0,0-1 0,0 0 0,0 0 0,0 0 0,0 1 0,0-1 0,0 0 0,0 0 0,0 0 0,0 0 0,0 1 0,1-1 0,-1 0 0,0 0 0,0 0 0,0 0 0,0 0 0,0 0 0,1 1 0,-1-1 0,0 0 0,0 0 0,0 0 0,0 0 0,1 0 0,-1 0 0,0 0 0,0 0 0,0 0 0,0 0 0,1 0 0,-1 0 0,0 0 0,1 0 0,6-7 0,8-15 0,-15 20 0,13-19 0,0 1 0,2 0 0,0 1 0,1 1 0,19-18 0,-4 9 0,2 1 0,40-24 0,-6 5-1365,-56 37-5461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12-07T16:05:11.32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0 195 24575,'3'3'0,"0"0"0,-1 1 0,0-1 0,0 1 0,0 0 0,-1-1 0,1 1 0,-1 0 0,0 0 0,0 0 0,1 5 0,-1-5 0,0 1 0,0 0 0,1-1 0,-1 1 0,1-1 0,4 7 0,-6-11 0,1 0 0,-1 1 0,1-1 0,0 0 0,-1 0 0,1 0 0,-1 0 0,1 0 0,0 0 0,-1 0 0,1 0 0,-1 0 0,1-1 0,0 1 0,-1 0 0,1 0 0,-1 0 0,1-1 0,-1 1 0,1 0 0,-1 0 0,1-1 0,-1 1 0,1-1 0,-1 1 0,1 0 0,-1-1 0,1 0 0,17-15 0,-17 15 0,28-27 0,6-8 0,1 3 0,2 1 0,73-47 0,-28 35-1365,-68 37-5461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12-07T16:06:37.65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0 275 24575,'2'1'0,"-1"0"0,1 0 0,0 0 0,-1 0 0,0 0 0,1 0 0,-1 0 0,1 0 0,-1 0 0,0 1 0,0-1 0,0 1 0,0-1 0,0 1 0,0-1 0,1 4 0,14 27 0,-15-31 0,-1 1 0,1 0 0,-1-1 0,1 1 0,0-1 0,-1 1 0,1-1 0,0 1 0,0-1 0,0 0 0,0 1 0,0-1 0,1 0 0,-1 0 0,0 0 0,1 0 0,-1 0 0,0 0 0,1 0 0,-1 0 0,1-1 0,2 2 0,-1-3 0,0 1 0,0-1 0,0 1 0,0-1 0,0 0 0,-1 0 0,1 0 0,0-1 0,0 1 0,-1-1 0,1 1 0,3-4 0,278-177 342,-197 131-1196,125-51 1,-195 95-5973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12-07T16:06:41.98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0 313 24575,'9'10'0,"-2"0"0,1 1 0,-1 0 0,-1 0 0,0 1 0,-1 0 0,5 15 0,1 0 0,-10-26 0,-1-1 0,1 1 0,-1 0 0,1 0 0,-1 0 0,1-1 0,-1 1 0,1 0 0,-1-1 0,1 1 0,0-1 0,-1 1 0,1 0 0,0-1 0,0 0 0,0 1 0,-1-1 0,1 1 0,0-1 0,0 0 0,0 0 0,0 1 0,-1-1 0,1 0 0,0 0 0,0 0 0,0 0 0,0 0 0,0 0 0,0 0 0,0 0 0,0-1 0,-1 1 0,1 0 0,0 0 0,0-1 0,0 1 0,0-1 0,-1 1 0,1 0 0,0-1 0,0 0 0,0 0 0,35-30 0,-35 30 0,28-33 0,-1 0 0,-2-2 0,26-49 0,-4 8 0,35-61-1365,-74 123-5461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08T06:14:46.045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0 159 24575,'21'368'0,"-11"-272"0,-3-27 0,16 72 0,-14-92 0,3 52 0,-12-223 0,-3-84 0,-10 114 0,8 63 0,-4-57 0,8 14 0,4-147 0,-3 213 0,1-1 0,0 0 0,0 1 0,0-1 0,1 1 0,0-1 0,0 1 0,1 0 0,0 0 0,0 0 0,0 0 0,1 1 0,0-1 0,0 1 0,8-8 0,-7 9 0,0 1 0,0-1 0,0 1 0,0 0 0,1 1 0,0-1 0,-1 1 0,1 1 0,0-1 0,0 1 0,0 0 0,0 0 0,0 0 0,0 1 0,1 0 0,-1 0 0,8 2 0,-9-2 0,0 1 0,0-1 0,0 1 0,0 0 0,0 1 0,0-1 0,0 1 0,0 0 0,-1 0 0,1 1 0,-1-1 0,1 1 0,-1 0 0,0 0 0,0 0 0,0 1 0,-1-1 0,1 1 0,4 7 0,-5-5 0,0 1 0,0-1 0,-1 1 0,1 0 0,-2 0 0,1 0 0,-1 0 0,0 0 0,0 0 0,-1 0 0,0 0 0,-1 1 0,-1 11 0,1-15 0,0 1 0,0-1 0,-1 0 0,1 0 0,-1 0 0,0 0 0,0 0 0,0 0 0,-1 0 0,1-1 0,-1 1 0,-4 4 0,-45 36 0,16-15 0,27-22 0,1-1 0,-2 1 0,1-2 0,-19 9 0,19-10 0,1 0 0,0 0 0,0 1 0,0 0 0,0 1 0,-8 8 0,15-13 0,0 0 0,0 0 0,0 0 0,0 0 0,0 0 0,1 0 0,-1 0 0,1 1 0,-1-1 0,1 0 0,-1 0 0,1 1 0,0-1 0,-1 0 0,1 1 0,0-1 0,0 0 0,0 1 0,0-1 0,0 0 0,0 1 0,1-1 0,-1 0 0,0 1 0,1-1 0,-1 0 0,1 0 0,-1 1 0,1-1 0,0 0 0,-1 0 0,1 0 0,0 0 0,0 0 0,0 0 0,2 2 0,4 4 0,0-1 0,1 0 0,0 0 0,11 5 0,1 2 0,-13-4 0,0-1 0,-1 2 0,1-1 0,-2 0 0,1 1 0,-2 0 0,1 1 0,-1-1 0,5 22 0,4 7 0,133 299 0,-138-321 0,0 0 0,1 0 0,0-1 0,17 21 0,-15-22-227,1-1-1,0-1 1,1 0-1,1-1 1,15 11-1,-14-15-6598</inkml:trace>
  <inkml:trace contextRef="#ctx0" brushRef="#br0" timeOffset="2082.9">635 79 24575,'1'1'0,"0"-1"0,1 0 0,-1 1 0,0 0 0,0-1 0,0 1 0,0 0 0,0-1 0,0 1 0,0 0 0,0 0 0,0 0 0,0 0 0,-1 0 0,1 0 0,0 0 0,0 0 0,-1 0 0,1 0 0,-1 1 0,1-1 0,-1 0 0,0 0 0,1 0 0,-1 1 0,0-1 0,0 2 0,5 41 0,-4-39 0,0 19 0,1 0 0,2 0 0,0 0 0,2-1 0,1 1 0,0-1 0,2-1 0,0 0 0,16 26 0,-15-29 0,-2 0 0,0 1 0,-1-1 0,-1 2 0,6 28 0,2 10 0,16 93 0,-2-10 0,2-64 91,-22-60-455,-1 0 0,0 1 0,4 20 0,-7-17-6462</inkml:trace>
  <inkml:trace contextRef="#ctx0" brushRef="#br0" timeOffset="4036.54">741 0 24575,'73'3'0,"93"14"0,-86-10 4,143-6 0,-100-3-1377,-101 2-5453</inkml:trace>
  <inkml:trace contextRef="#ctx0" brushRef="#br0" timeOffset="5839.99">794 529 24575,'17'2'0,"-1"0"0,0 0 0,0 2 0,0 0 0,21 8 0,-17-5 0,-1-1 0,40 7 0,148 16 0,-185-25-1365,-5 2-5461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08T06:14:39.498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0 1508 24575,'687'17'0,"-416"-13"0,328-35 0,-117-49 0,-341 52 0,-62 7 0,-1-2 0,116-53 0,-130 50 0,-33 12 0,-1-1 0,-1-2 0,0-1 0,-1-1 0,0-1 0,-2-1 0,-1-2 0,37-41 0,146-126 0,-146 137 0,6-3 0,138-88 0,-44 64 0,-109 57 0,86-53 0,-112 62 0,1 1 0,0 1 0,1 1 0,0 2 0,1 0 0,56-7 0,-3-1 0,256-47 0,-337 64-65,0-1 0,1 0 0,-1 1 0,1-1 0,-1 1 0,1 0 0,-1 0 0,1 0 0,-1 0 0,1 0 0,-1 0 0,1 1 0,-1-1 0,1 1 0,-1 0 0,0-1 0,1 1 0,-1 0 0,0 1 0,4 1 0,3 8-6761</inkml:trace>
  <inkml:trace contextRef="#ctx0" brushRef="#br0" timeOffset="2019.77">4207 0 24575,'21'2'0,"-1"1"0,0 0 0,0 2 0,0 0 0,0 1 0,25 12 0,39 11 0,-69-23 0,1 0 0,-1 1 0,0 1 0,-1 1 0,21 15 0,39 23 0,-63-42 0,1 0 0,-1 0 0,1 2 0,-1-1 0,-1 1 0,14 11 0,-21-15 0,-1 0 0,1 0 0,0 1 0,-1-1 0,0 0 0,0 1 0,0 0 0,0-1 0,-1 1 0,1 0 0,-1 0 0,0 0 0,0 0 0,-1 0 0,1 0 0,-1 0 0,0 0 0,0 0 0,0 0 0,-1 8 0,-2 6 0,-1-1 0,0 0 0,-1 0 0,-1-1 0,0 1 0,-2-1 0,0 0 0,0-1 0,-1 0 0,-22 26 0,18-23 32,0 0 1,2 0-1,-11 23 0,-16 25-1526,29-52-5332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7-26T15:48:17.78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66 319 24575,'1'15'0,"0"1"0,1-1 0,1 0 0,0 0 0,1 0 0,1 0 0,10 23 0,1-7 0,0-1 0,26 35 0,-30-53 0,-7-14 0,-4 0 0,-1 0 0,0 0 0,0 0 0,-1 0 0,1 1 0,0-1 0,-1 0 0,1 0 0,-1 1 0,1-1 0,-1 0 0,-1-3 0,-29-46 0,20 34 0,1 0 0,1-1 0,0 0 0,1 0 0,-6-23 0,3 6 0,-20-46 0,18 53 0,2-1 0,-15-58 0,26 84 0,-1-1 0,1 1 0,0 0 0,0 0 0,0 0 0,0 0 0,1 0 0,-1 0 0,1 0 0,0 0 0,0 0 0,0 0 0,0 0 0,0 0 0,1 1 0,-1-1 0,4-4 0,0 2 0,-1 0 0,1 0 0,0 1 0,0 0 0,0 0 0,0 0 0,1 1 0,7-4 0,-1 1 0,0 1 0,1 0 0,0 1 0,0 1 0,0 0 0,0 0 0,1 2 0,14-1 0,-22 2 0,-1 0 0,1 1 0,-1 0 0,0 0 0,1 1 0,-1-1 0,0 1 0,0 0 0,0 0 0,0 1 0,0 0 0,-1 0 0,1 0 0,-1 0 0,0 0 0,0 1 0,7 8 0,1 4 0,0 0 0,-2 0 0,15 32 0,13 18 0,-23-42 0,0 0 0,-1 1 0,11 30 0,-19-41 0,-1 1 0,-1-1 0,0 1 0,-1 0 0,0 0 0,-2 0 0,1 25 0,-2-36 0,0 1 0,-1-1 0,0 1 0,0-1 0,0 1 0,0-1 0,-1 0 0,0 0 0,0 1 0,0-1 0,0 0 0,0-1 0,-1 1 0,0 0 0,0-1 0,0 1 0,0-1 0,0 0 0,-1 0 0,0 0 0,1-1 0,-1 1 0,0-1 0,0 0 0,0 0 0,-7 2 0,-10 3 0,0-2 0,-1 0 0,0-2 0,-32 2 0,-24 4 0,-19 16-1365,56-13-5461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7-26T15:48:15.03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507 2 24575,'-94'-2'0,"-105"5"0,190-2 0,0 0 0,0 1 0,0 1 0,1 0 0,-1 0 0,1 0 0,-1 1 0,1 0 0,0 1 0,0 0 0,1 0 0,0 1 0,0 0 0,0 0 0,1 0 0,-1 1 0,1 0 0,1 0 0,-7 12 0,4-6 0,0 1 0,2 0 0,-1 0 0,2 1 0,0-1 0,1 1 0,0 0 0,1 1 0,1-1 0,-1 28 0,3-19 0,0-11 0,-1 1 0,2-1 0,0 0 0,1 1 0,4 17 0,-5-27 0,1-1 0,-1 1 0,1-1 0,0 1 0,0-1 0,0 0 0,0 0 0,0 0 0,1 0 0,-1 0 0,1-1 0,0 1 0,0-1 0,0 1 0,0-1 0,0 0 0,1 0 0,-1-1 0,1 1 0,-1-1 0,1 0 0,-1 1 0,8 0 0,43 9-682,70 5-1,-96-15-6143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7-26T15:48:09.06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 96 24575,'1'12'0,"1"0"0,0 0 0,1 0 0,0 0 0,8 18 0,7 27 0,6 128 0,-14-91 0,-8-82 0,2 10 0,-4-20 0,-5-13 0,-12-31-227,3-1-1,1-1 1,3-1-1,1 1 1,-4-59-1,13 81-6598</inkml:trace>
  <inkml:trace contextRef="#ctx0" brushRef="#br0" timeOffset="653.17">240 149 24575,'0'0'-8191</inkml:trace>
  <inkml:trace contextRef="#ctx0" brushRef="#br0" timeOffset="2678.97">28 95 24575,'10'-11'0,"1"1"0,0 1 0,1 0 0,0 0 0,0 1 0,1 1 0,0 0 0,0 1 0,0 0 0,18-5 0,-28 11 0,0-1 0,0 1 0,-1-1 0,1 1 0,0 0 0,0 0 0,0 1 0,0-1 0,-1 0 0,1 1 0,0 0 0,0 0 0,-1-1 0,1 2 0,0-1 0,-1 0 0,1 0 0,-1 1 0,0 0 0,1-1 0,-1 1 0,0 0 0,0 0 0,0 0 0,0 0 0,0 0 0,-1 1 0,1-1 0,-1 1 0,1-1 0,-1 1 0,0-1 0,0 1 0,0 0 0,0-1 0,-1 1 0,1 3 0,0-2 0,-1 0 0,0 1 0,0-1 0,0 0 0,0 0 0,-1 0 0,1 0 0,-1 0 0,0 0 0,-1 0 0,1 0 0,-1 0 0,1 0 0,-1-1 0,0 1 0,-1-1 0,1 1 0,-1-1 0,1 0 0,-1 0 0,0 0 0,0 0 0,0 0 0,0-1 0,-6 4 0,-13 4 0,0-2 0,-1 0 0,1-2 0,-34 6 0,49-11 0,99-10 0,-89 8 0,13-3 0,1 1 0,0 0 0,0 1 0,23 0 0,-36 3 0,1-1 0,0 1 0,0 0 0,0 0 0,0 0 0,-1 1 0,1-1 0,-1 1 0,1 0 0,-1 1 0,0-1 0,0 1 0,0 0 0,0 0 0,0 0 0,0 0 0,-1 1 0,0-1 0,5 8 0,31 39 0,-22-30 0,-2 0 0,24 43 0,-38-60 0,0 0 0,1 0 0,-1 0 0,-1 0 0,1 0 0,0 0 0,-1 0 0,0 0 0,1 0 0,-1 0 0,0 0 0,-1 0 0,1 0 0,-1 1 0,1-1 0,-1 0 0,0 0 0,-2 5 0,0-2 0,-1 0 0,1 0 0,-1-1 0,0 1 0,-1-1 0,1 0 0,-1 0 0,-8 6 0,0-1 0,-1-1 0,0 0 0,0-1 0,-1 0 0,0-1 0,-25 8 0,33-14-136,0 1-1,0-1 1,-1 0-1,1-1 1,-1 0-1,1 0 1,0-1-1,0 0 0,-9-1 1,-7-4-6690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7-26T15:48:04.86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164 677 24575,'-3'-2'0,"0"0"0,1-1 0,-1 1 0,1-1 0,-1 1 0,1-1 0,0 0 0,0 0 0,0 0 0,0 0 0,1 0 0,-1 0 0,-1-6 0,-2 0 0,-17-33 0,2 0 0,2-2 0,2 0 0,1 0 0,-13-77 0,24 88 0,1 1 0,2-1 0,6-64 0,-4 93 0,0-1 0,1 1 0,-1-1 0,1 1 0,0 0 0,1 0 0,-1-1 0,1 1 0,-1 1 0,1-1 0,1 0 0,-1 1 0,0 0 0,1-1 0,-1 1 0,1 0 0,0 1 0,0-1 0,0 1 0,1 0 0,-1 0 0,0 0 0,6-1 0,-5 1 0,0 0 0,0 1 0,0 0 0,1-1 0,-1 2 0,0-1 0,1 1 0,-1-1 0,0 1 0,1 1 0,-1-1 0,0 1 0,1 0 0,-1 0 0,0 1 0,0-1 0,0 1 0,0 1 0,9 4 0,-2 3 0,0 1 0,-1 0 0,0 0 0,-1 2 0,0-1 0,-1 1 0,-1 0 0,0 1 0,0 0 0,-2 0 0,1 1 0,-2 0 0,7 28 0,-1 32-455,-3 1 0,-3 116 0,-5-168-6371</inkml:trace>
  <inkml:trace contextRef="#ctx0" brushRef="#br0" timeOffset="1085.85">58 412 24575,'0'-5'0,"5"0"0,5-1 0,6 1 0,5 2 0,3 1 0,2 1 0,1 5 0,1 2 0,-5 0-8191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2CC4A3-11B1-4D7F-A51D-01D3AF6630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1093</Words>
  <Characters>6012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Ivania Cerdas Quesada</dc:creator>
  <cp:keywords/>
  <dc:description/>
  <cp:lastModifiedBy>Ivania Cerdas Quesada</cp:lastModifiedBy>
  <cp:revision>2</cp:revision>
  <dcterms:created xsi:type="dcterms:W3CDTF">2025-12-16T18:22:00Z</dcterms:created>
  <dcterms:modified xsi:type="dcterms:W3CDTF">2025-12-16T18:22:00Z</dcterms:modified>
</cp:coreProperties>
</file>