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Minuta 2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Fecha: 27/02/2026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Duración: De 1:00 pm a 1:12 pm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Participantes: Profe Marco, Jonathan Sancho, Angie Aguilar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discutió sobre la aprobación del repositorio de git preseleccionado y nos dieron luz verde. Además se dieron las siguientes recomendaciones: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Asegurarnos de que tuviera errores suficientes para las pruebas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Probar bastante bien la aplicación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