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Minuta 3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13/03/2026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Duración: De 1:00 pm a 1:55 pm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Participantes: Profe Marco, Jonathan Sancho, Dereck Cuadra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discutió sobre la elaboración del primer proyecto programado y revisiones del mismo para corregirlo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