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3ED" w:rsidRDefault="000061C2">
      <w:r>
        <w:t>O Pequeno Polegar</w:t>
      </w:r>
    </w:p>
    <w:p w:rsidR="000061C2" w:rsidRDefault="000061C2">
      <w:r>
        <w:t>A estória de sete irmãos</w:t>
      </w:r>
      <w:r>
        <w:br/>
        <w:t xml:space="preserve">a você </w:t>
      </w:r>
      <w:proofErr w:type="gramStart"/>
      <w:r>
        <w:t>vamos contar</w:t>
      </w:r>
      <w:proofErr w:type="gramEnd"/>
      <w:r>
        <w:t>.</w:t>
      </w:r>
      <w:r>
        <w:br/>
        <w:t>O caçula era chamado</w:t>
      </w:r>
      <w:r>
        <w:br/>
        <w:t>de Pequeno Polegar.</w:t>
      </w:r>
      <w:r>
        <w:br/>
        <w:t>Tão esperto e inteligente,</w:t>
      </w:r>
      <w:r>
        <w:br/>
        <w:t>com ele ninguém podia,</w:t>
      </w:r>
      <w:r>
        <w:br/>
        <w:t>até mesmo a força bruta</w:t>
      </w:r>
      <w:r>
        <w:br/>
        <w:t>como vencer ele sabia.</w:t>
      </w:r>
    </w:p>
    <w:p w:rsidR="000061C2" w:rsidRDefault="000061C2"/>
    <w:p w:rsidR="000061C2" w:rsidRDefault="000061C2">
      <w:r>
        <w:t xml:space="preserve">Era uma vez um lenhador que tinha sete filhos homens. </w:t>
      </w:r>
      <w:proofErr w:type="gramStart"/>
      <w:r>
        <w:t>O caçula</w:t>
      </w:r>
      <w:proofErr w:type="gramEnd"/>
      <w:r>
        <w:t xml:space="preserve"> se chamava Pequeno Polegar, pois era muito pequenino, quando nasceu tinha o tamanho de um dedo polegar.</w:t>
      </w:r>
      <w:r>
        <w:br/>
        <w:t xml:space="preserve">A cabecinha do Polegar não parava de pensar. Embora fosse o </w:t>
      </w:r>
      <w:proofErr w:type="spellStart"/>
      <w:r>
        <w:t>menorzinho</w:t>
      </w:r>
      <w:proofErr w:type="spellEnd"/>
      <w:r>
        <w:t xml:space="preserve"> era o mais esperto dos irmãos.</w:t>
      </w:r>
    </w:p>
    <w:p w:rsidR="000061C2" w:rsidRDefault="000061C2">
      <w:r>
        <w:t xml:space="preserve"> </w:t>
      </w:r>
      <w:r w:rsidRPr="000061C2">
        <w:rPr>
          <w:highlight w:val="green"/>
        </w:rPr>
        <w:t>__</w:t>
      </w:r>
    </w:p>
    <w:p w:rsidR="000061C2" w:rsidRDefault="009D24EF">
      <w:r>
        <w:t xml:space="preserve">Certo dia </w:t>
      </w:r>
      <w:r w:rsidR="000061C2">
        <w:t xml:space="preserve">O Pequeno Polegar ouviu a conversa de seus pais </w:t>
      </w:r>
      <w:r w:rsidR="00AF0ACE">
        <w:t>e</w:t>
      </w:r>
      <w:r>
        <w:t xml:space="preserve"> não gostou nada. Eles não tinham dinheiro pra sustentar seus filhos e resolveram deixá-los na floresta, pois diziam que havia um gênio que cuidava das crianças que se perdiam por lá. Ele não queria ficar longe de seus pais, então quando</w:t>
      </w:r>
      <w:r w:rsidR="000061C2">
        <w:t xml:space="preserve"> todos dormiam, saiu bem quietinho e </w:t>
      </w:r>
      <w:proofErr w:type="gramStart"/>
      <w:r w:rsidR="000061C2">
        <w:t>foi ao riacho colher pedrinhas brancas</w:t>
      </w:r>
      <w:proofErr w:type="gramEnd"/>
      <w:r w:rsidR="000061C2">
        <w:t>.</w:t>
      </w:r>
    </w:p>
    <w:p w:rsidR="000061C2" w:rsidRDefault="000061C2">
      <w:r w:rsidRPr="000061C2">
        <w:rPr>
          <w:highlight w:val="green"/>
        </w:rPr>
        <w:t>__</w:t>
      </w:r>
    </w:p>
    <w:p w:rsidR="009D24EF" w:rsidRDefault="009D24EF" w:rsidP="009D24EF">
      <w:r>
        <w:t>Na manhã seguinte enquanto todos saiam para cortar lenha no mato ele foi deixando as pedrinhas brancas caírem, para marcar o caminho.</w:t>
      </w:r>
    </w:p>
    <w:p w:rsidR="009D24EF" w:rsidRDefault="009D24EF" w:rsidP="009D24EF">
      <w:r>
        <w:t>__</w:t>
      </w:r>
    </w:p>
    <w:p w:rsidR="009D24EF" w:rsidRDefault="000061C2">
      <w:r>
        <w:t>Enquanto os irmãos do Polegar trabalhavam distraídos cortando lenha, seus pais se afastaram</w:t>
      </w:r>
      <w:r w:rsidR="003A0078">
        <w:t xml:space="preserve"> silenciosamente</w:t>
      </w:r>
      <w:r>
        <w:t xml:space="preserve"> por um caminho</w:t>
      </w:r>
      <w:r w:rsidR="003A0078">
        <w:t xml:space="preserve"> desconhecido das crianças. Horas depois, os irmãos deram falta dos pais. </w:t>
      </w:r>
    </w:p>
    <w:p w:rsidR="009D24EF" w:rsidRDefault="003A0078">
      <w:r>
        <w:t xml:space="preserve">Eles devem voltar logo – disse um dos meninos. </w:t>
      </w:r>
    </w:p>
    <w:p w:rsidR="000061C2" w:rsidRDefault="003A0078">
      <w:r>
        <w:t>– Decerto foram recolher lenha mais adiante.</w:t>
      </w:r>
    </w:p>
    <w:p w:rsidR="003A0078" w:rsidRDefault="003A0078">
      <w:r>
        <w:t>À tardinha, como os pais não apareceram os meninos ficaram muito assustados:</w:t>
      </w:r>
    </w:p>
    <w:p w:rsidR="003A0078" w:rsidRDefault="003A0078">
      <w:r>
        <w:t>Que faremos sozinhos aqui no mato?</w:t>
      </w:r>
    </w:p>
    <w:p w:rsidR="003A0078" w:rsidRDefault="003A0078">
      <w:r>
        <w:t xml:space="preserve">- Não tenham medo – disse o Pequeno Polegar. – Venham comigo. Eu os levarei de volta para casa. </w:t>
      </w:r>
    </w:p>
    <w:p w:rsidR="003A0078" w:rsidRDefault="003A0078">
      <w:r>
        <w:t xml:space="preserve">- Você? Ora, o </w:t>
      </w:r>
      <w:proofErr w:type="spellStart"/>
      <w:r>
        <w:t>menorzinho</w:t>
      </w:r>
      <w:proofErr w:type="spellEnd"/>
      <w:r>
        <w:t xml:space="preserve"> de todos... Como vai conseguir isso? Nenhum de nós conhece o caminho de volta!</w:t>
      </w:r>
    </w:p>
    <w:p w:rsidR="003A0078" w:rsidRDefault="003A0078">
      <w:r>
        <w:t xml:space="preserve">-Não se preocupem. Vocês vão ver como chegaremos </w:t>
      </w:r>
      <w:proofErr w:type="gramStart"/>
      <w:r>
        <w:t>em</w:t>
      </w:r>
      <w:proofErr w:type="gramEnd"/>
      <w:r>
        <w:t xml:space="preserve"> casa.</w:t>
      </w:r>
    </w:p>
    <w:p w:rsidR="003A0078" w:rsidRDefault="003A0078">
      <w:r>
        <w:lastRenderedPageBreak/>
        <w:t>Seguindo as pedrinhas brancas, o Pequeno Polegar conduziu os irmãos para casa, sem errar o caminho.</w:t>
      </w:r>
    </w:p>
    <w:p w:rsidR="002C777C" w:rsidRDefault="002C777C">
      <w:r w:rsidRPr="002C777C">
        <w:rPr>
          <w:highlight w:val="green"/>
        </w:rPr>
        <w:t>__</w:t>
      </w:r>
    </w:p>
    <w:p w:rsidR="0067032E" w:rsidRDefault="0067032E">
      <w:r>
        <w:t>Quando o lenhador e a mulher viram os meninos de volta, decidiram levá-los novamente ao mato no dia seguinte.</w:t>
      </w:r>
      <w:r>
        <w:br/>
        <w:t>O Pequeno Polegar ouvindo a conversa novamente, tratou de ir colher as pedrinhas brancas. Porém dessa vez a porta estava trancada com um cadeado tão grande que ele não conseguira abrir.</w:t>
      </w:r>
    </w:p>
    <w:p w:rsidR="002C777C" w:rsidRDefault="002C777C">
      <w:r w:rsidRPr="002C777C">
        <w:rPr>
          <w:highlight w:val="green"/>
        </w:rPr>
        <w:t>__</w:t>
      </w:r>
    </w:p>
    <w:p w:rsidR="0067032E" w:rsidRDefault="0067032E">
      <w:r>
        <w:t xml:space="preserve">Na manhã seguinte Polegar pegou o pão que sua mãe lhe dera e invés de comê-lo foi deixando cair pedacinhos pelo chão enquanto caminhava. Acontece que no mato havia muitos passarinhos que foram comendo os pedacinhos de pão um a um! Assim, naquela tarde os meninos não conseguiram encontrar o caminho de volta para casa e </w:t>
      </w:r>
      <w:r w:rsidR="002C777C">
        <w:t>s</w:t>
      </w:r>
      <w:r>
        <w:t>e perderam no mato.</w:t>
      </w:r>
    </w:p>
    <w:p w:rsidR="00A114B4" w:rsidRDefault="00A114B4">
      <w:r w:rsidRPr="00A114B4">
        <w:rPr>
          <w:highlight w:val="green"/>
        </w:rPr>
        <w:t>__</w:t>
      </w:r>
    </w:p>
    <w:p w:rsidR="0067032E" w:rsidRDefault="0067032E">
      <w:r>
        <w:t>O pior foi que começou a chover e eles ficaram todos molhados. O Polegar subiu numa árvore para ver se avistava a casa dos pais, à luz dos relâmpagos, mas só encontrou uma casa enorme para onde eles se dirigiram.</w:t>
      </w:r>
    </w:p>
    <w:p w:rsidR="002C777C" w:rsidRDefault="002C777C">
      <w:r w:rsidRPr="002C777C">
        <w:rPr>
          <w:highlight w:val="green"/>
        </w:rPr>
        <w:t>_</w:t>
      </w:r>
    </w:p>
    <w:p w:rsidR="0067032E" w:rsidRDefault="0067032E">
      <w:r>
        <w:t xml:space="preserve">Naquela casa morava um gigante feiticeiro. Quando eles bateram </w:t>
      </w:r>
      <w:proofErr w:type="gramStart"/>
      <w:r>
        <w:t>a porta a mulher</w:t>
      </w:r>
      <w:proofErr w:type="gramEnd"/>
      <w:r>
        <w:t xml:space="preserve"> dele veio abrir.</w:t>
      </w:r>
    </w:p>
    <w:p w:rsidR="0067032E" w:rsidRDefault="0067032E">
      <w:r>
        <w:t>-Oh! Sete meninos! Aqui mora um gigante feiticeiro! Se ele vê vocês, come todos num só bocado! Vão embora, depressa!</w:t>
      </w:r>
    </w:p>
    <w:p w:rsidR="002C777C" w:rsidRDefault="002C777C">
      <w:r>
        <w:t>-Mas estamos com frio e está chovendo tanto! – suplicou Polegar.</w:t>
      </w:r>
    </w:p>
    <w:p w:rsidR="002C777C" w:rsidRDefault="002C777C">
      <w:r>
        <w:t>A mulher ficou com pena dos meninos e deixou-os entrar para secar as roupas perto da lareira.</w:t>
      </w:r>
    </w:p>
    <w:p w:rsidR="002C777C" w:rsidRDefault="002C777C">
      <w:r>
        <w:t>Os meninos agradeceram e entraram. Mas nem tinham ainda acabado de secar as roupas e o feiticeiro bateu a porta:</w:t>
      </w:r>
    </w:p>
    <w:p w:rsidR="002C777C" w:rsidRDefault="002C777C">
      <w:r>
        <w:t>“</w:t>
      </w:r>
      <w:proofErr w:type="gramStart"/>
      <w:r>
        <w:t>Quatro batidas acabo</w:t>
      </w:r>
      <w:proofErr w:type="gramEnd"/>
      <w:r>
        <w:t xml:space="preserve"> de dar,</w:t>
      </w:r>
      <w:r>
        <w:br/>
        <w:t>estou com fome e todo molhado,</w:t>
      </w:r>
      <w:r>
        <w:br/>
        <w:t>Abre, mulher</w:t>
      </w:r>
      <w:r w:rsidR="0007022B">
        <w:t>, quero me enxugar</w:t>
      </w:r>
      <w:r w:rsidR="0007022B">
        <w:br/>
        <w:t>e um carneiro inteiro comer assado.</w:t>
      </w:r>
    </w:p>
    <w:p w:rsidR="0007022B" w:rsidRDefault="0007022B">
      <w:r w:rsidRPr="00A114B4">
        <w:rPr>
          <w:highlight w:val="green"/>
        </w:rPr>
        <w:t>__</w:t>
      </w:r>
    </w:p>
    <w:p w:rsidR="0007022B" w:rsidRDefault="0007022B">
      <w:r>
        <w:t>Mais que depressa a mulher escondeu as crianças debaixo das camas.</w:t>
      </w:r>
    </w:p>
    <w:p w:rsidR="0007022B" w:rsidRDefault="0007022B">
      <w:r>
        <w:t xml:space="preserve">- Fiquem quietinhos, não façam barulho – </w:t>
      </w:r>
      <w:proofErr w:type="gramStart"/>
      <w:r>
        <w:t>recomendou ela</w:t>
      </w:r>
      <w:proofErr w:type="gramEnd"/>
      <w:r>
        <w:t>.</w:t>
      </w:r>
    </w:p>
    <w:p w:rsidR="0007022B" w:rsidRDefault="0007022B">
      <w:r>
        <w:t>O feiticeiro entrou e...</w:t>
      </w:r>
    </w:p>
    <w:p w:rsidR="0007022B" w:rsidRDefault="0007022B">
      <w:r>
        <w:lastRenderedPageBreak/>
        <w:t>Eu sou o gigante comilão.</w:t>
      </w:r>
      <w:r>
        <w:br/>
        <w:t>Vejam o tamanho desta pança.</w:t>
      </w:r>
      <w:r>
        <w:br/>
        <w:t>Pra minha fome é pouco um caldeir</w:t>
      </w:r>
      <w:r w:rsidR="00A114B4">
        <w:t>ão</w:t>
      </w:r>
      <w:r>
        <w:t>,</w:t>
      </w:r>
      <w:r>
        <w:br/>
        <w:t>mas gosto mesmo é de crianças:</w:t>
      </w:r>
      <w:r>
        <w:br/>
        <w:t>assadas bem gordinhas, várias delas,</w:t>
      </w:r>
      <w:r>
        <w:br/>
        <w:t>com batatas e mais frituras,</w:t>
      </w:r>
      <w:r>
        <w:br/>
        <w:t>ou cozidas nas panelas</w:t>
      </w:r>
      <w:r>
        <w:br/>
        <w:t>são mesmo uma gostosura.</w:t>
      </w:r>
    </w:p>
    <w:p w:rsidR="0007022B" w:rsidRDefault="0007022B">
      <w:r>
        <w:t>Bem que atino</w:t>
      </w:r>
      <w:r>
        <w:br/>
        <w:t>aqui perto, aqui perto</w:t>
      </w:r>
      <w:r>
        <w:br/>
      </w:r>
      <w:proofErr w:type="gramStart"/>
      <w:r>
        <w:t>(</w:t>
      </w:r>
      <w:proofErr w:type="gramEnd"/>
      <w:r>
        <w:t>sou mesmo muito esperto)</w:t>
      </w:r>
      <w:r>
        <w:br/>
        <w:t>sinto cheiro de menino.</w:t>
      </w:r>
    </w:p>
    <w:p w:rsidR="0007022B" w:rsidRDefault="0007022B">
      <w:r>
        <w:t>- Ah, cá estão eles! Sete meninos! Venham cá, quero vê-los! Como são apetitosos...</w:t>
      </w:r>
    </w:p>
    <w:p w:rsidR="0007022B" w:rsidRDefault="0007022B">
      <w:r>
        <w:t>O gigante pegou na mão o Pequeno Po</w:t>
      </w:r>
      <w:r w:rsidR="00A114B4">
        <w:t>legar. A mulher assustada falou:</w:t>
      </w:r>
    </w:p>
    <w:p w:rsidR="0007022B" w:rsidRDefault="0007022B">
      <w:r>
        <w:t>- Eles são tão magrinhos... Você não acha melhor esperar que engordem um pouco?</w:t>
      </w:r>
    </w:p>
    <w:p w:rsidR="0007022B" w:rsidRDefault="0007022B">
      <w:r>
        <w:t>- Tem razão, mulher – respondeu o gigante.</w:t>
      </w:r>
    </w:p>
    <w:p w:rsidR="00EF4EB4" w:rsidRDefault="00EF4EB4">
      <w:r>
        <w:t>- Prepare um bom jantar para estes garotos... Você sabe que gosto de meninos bem gordinhos! Mais que depressa a mulher obedeceu.</w:t>
      </w:r>
    </w:p>
    <w:p w:rsidR="00EF4EB4" w:rsidRDefault="00EF4EB4">
      <w:r w:rsidRPr="00EF4EB4">
        <w:rPr>
          <w:highlight w:val="green"/>
        </w:rPr>
        <w:t>__</w:t>
      </w:r>
    </w:p>
    <w:p w:rsidR="002C777C" w:rsidRDefault="00EF4EB4">
      <w:r>
        <w:t>Depois do jantar, o gigante ordenou que a mulher vestisse um gorro em cada menino e pusesse todos na cama para dormirem. Não havia quarto desocupado no castelo, então os meninos foram dormir no mesmo quarto das filhas do gigante.</w:t>
      </w:r>
    </w:p>
    <w:p w:rsidR="00EF4EB4" w:rsidRDefault="00EF4EB4">
      <w:r>
        <w:t xml:space="preserve">Elas eram pequenas como os meninos, mas muito feias e dentuças. Porém o gigante as achava lindas, e ordenava que se vestissem muito bem e </w:t>
      </w:r>
      <w:proofErr w:type="gramStart"/>
      <w:r>
        <w:t>usassem</w:t>
      </w:r>
      <w:proofErr w:type="gramEnd"/>
      <w:r>
        <w:t xml:space="preserve"> coroas todo o tempo, pois </w:t>
      </w:r>
      <w:r w:rsidR="00A114B4">
        <w:t>para ele elas eram como princesas.</w:t>
      </w:r>
    </w:p>
    <w:p w:rsidR="00EF4EB4" w:rsidRDefault="00EF4EB4">
      <w:r>
        <w:t>O Pequeno Polegar muito esperto prestou atenção nesse detalhe. Quando todos estavam dormindo, ele levantou bem quietinho e trocou as coroas das meninas pelos gorros de seus irmãos.</w:t>
      </w:r>
    </w:p>
    <w:p w:rsidR="00EF4EB4" w:rsidRDefault="00EF4EB4">
      <w:r>
        <w:t>-Em feiticeiro não se pode confiar – pensava ele – Finge de bom, mas...</w:t>
      </w:r>
    </w:p>
    <w:p w:rsidR="00EF4EB4" w:rsidRDefault="00EF4EB4">
      <w:r w:rsidRPr="00EF4EB4">
        <w:rPr>
          <w:highlight w:val="green"/>
        </w:rPr>
        <w:t>__</w:t>
      </w:r>
    </w:p>
    <w:p w:rsidR="002C777C" w:rsidRDefault="00EF4EB4">
      <w:r>
        <w:t>As suspeitas do Polegar eram justas. Quando bateu meia-noite o gigante entrou no quarto para devorar os meninos. Tocou com a mã</w:t>
      </w:r>
      <w:r w:rsidR="00A114B4">
        <w:t>o</w:t>
      </w:r>
      <w:r>
        <w:t xml:space="preserve"> a cabeça deles e sentiu as coroas, pensou que fossem suas filhas. Passou para outra cama</w:t>
      </w:r>
      <w:r w:rsidR="007420E0">
        <w:t xml:space="preserve">, sentiu os gorros, mas para certificar-se, passou a mão sobre a boca das meninas </w:t>
      </w:r>
      <w:proofErr w:type="gramStart"/>
      <w:r w:rsidR="007420E0">
        <w:t>e ...</w:t>
      </w:r>
      <w:proofErr w:type="gramEnd"/>
    </w:p>
    <w:p w:rsidR="007420E0" w:rsidRDefault="007420E0">
      <w:r>
        <w:t xml:space="preserve">- Ora, estas são minhas lindas filhas dentuças! </w:t>
      </w:r>
    </w:p>
    <w:p w:rsidR="007420E0" w:rsidRDefault="007420E0">
      <w:r>
        <w:lastRenderedPageBreak/>
        <w:t>Enquanto isso os meninos já tinham acordado com o barulho saltaram da cama e fugiram correndo!</w:t>
      </w:r>
    </w:p>
    <w:p w:rsidR="007420E0" w:rsidRDefault="007420E0">
      <w:r>
        <w:t>__</w:t>
      </w:r>
    </w:p>
    <w:p w:rsidR="007420E0" w:rsidRDefault="007420E0"/>
    <w:p w:rsidR="007420E0" w:rsidRDefault="007420E0" w:rsidP="00CC5FA4">
      <w:r>
        <w:t>Os meninos corriam pela floresta e o gigante</w:t>
      </w:r>
      <w:r w:rsidR="00CC5FA4">
        <w:t xml:space="preserve"> ficou pra trás, pois estava calçando sua bota de sete léguas, para que pudesse correr rápido. A</w:t>
      </w:r>
      <w:r>
        <w:t xml:space="preserve">trapalhado perdeu-os de vista. Cansado foi tirar um cochilo. </w:t>
      </w:r>
    </w:p>
    <w:p w:rsidR="007420E0" w:rsidRDefault="007420E0">
      <w:r>
        <w:t>Ao ouvir os roncos o Polegar foi lá e roubou sua bota de sete léguas, calçou-a e correu até o castelo do gigante. Chegando lá falou pra sua esposa que uns malfeitores haviam capturado seu marido, e el</w:t>
      </w:r>
      <w:r w:rsidR="00A114B4">
        <w:t>e</w:t>
      </w:r>
      <w:r>
        <w:t xml:space="preserve"> o mandara lá, por isso estava com suas botas, para que pegasse um punhado de tesouros e </w:t>
      </w:r>
      <w:r w:rsidR="00A114B4">
        <w:t>levasse</w:t>
      </w:r>
      <w:r>
        <w:t xml:space="preserve"> aos malfeitores. Só assim eles libertariam o gigante.</w:t>
      </w:r>
    </w:p>
    <w:p w:rsidR="007420E0" w:rsidRDefault="007420E0">
      <w:r>
        <w:t xml:space="preserve">A esposa temendo por seu marido entregou uma grande quantidade de seus tesouros. </w:t>
      </w:r>
    </w:p>
    <w:p w:rsidR="007420E0" w:rsidRDefault="007420E0">
      <w:r>
        <w:t>Pra casa ele vai</w:t>
      </w:r>
      <w:r>
        <w:br/>
        <w:t>de botas de sete léguas.</w:t>
      </w:r>
      <w:r>
        <w:br/>
        <w:t>Salta e não cai</w:t>
      </w:r>
      <w:r>
        <w:br/>
        <w:t>levando os irmãos.</w:t>
      </w:r>
      <w:r>
        <w:br/>
        <w:t>Pelos campos ele vai</w:t>
      </w:r>
      <w:r>
        <w:br/>
        <w:t>por cidades a passar,</w:t>
      </w:r>
      <w:r>
        <w:br/>
        <w:t>corre e não cai</w:t>
      </w:r>
      <w:r>
        <w:br/>
        <w:t>nosso Pequeno Polegar.</w:t>
      </w:r>
    </w:p>
    <w:p w:rsidR="007420E0" w:rsidRDefault="007420E0">
      <w:r>
        <w:t xml:space="preserve">Quando o Pequeno Polegar e seus irmãos chegaram </w:t>
      </w:r>
      <w:proofErr w:type="gramStart"/>
      <w:r>
        <w:t>em</w:t>
      </w:r>
      <w:proofErr w:type="gramEnd"/>
      <w:r>
        <w:t xml:space="preserve"> casa levando toda aquela riqueza, seus pais o receberam com grande alegria. </w:t>
      </w:r>
    </w:p>
    <w:p w:rsidR="007420E0" w:rsidRDefault="007420E0">
      <w:r>
        <w:t>- O gênio da floresta devolveu nossos filhos com uma fortuna! Que bom! Agora vamos viver sempre juntos e muito felizes!</w:t>
      </w:r>
    </w:p>
    <w:p w:rsidR="007420E0" w:rsidRDefault="007420E0">
      <w:r>
        <w:t>Graças à esperteza</w:t>
      </w:r>
      <w:r>
        <w:br/>
        <w:t>do Pequeno Polegar</w:t>
      </w:r>
      <w:r>
        <w:br/>
        <w:t>foi vencida a malvadeza</w:t>
      </w:r>
      <w:r>
        <w:br/>
        <w:t>e voltaram para o lar.</w:t>
      </w:r>
      <w:r>
        <w:br/>
        <w:t>Com o tesouro trazido</w:t>
      </w:r>
      <w:r>
        <w:br/>
        <w:t>vivem agora em paz.</w:t>
      </w:r>
      <w:r>
        <w:br/>
        <w:t>Polegar muito sabido</w:t>
      </w:r>
      <w:r>
        <w:br/>
        <w:t>continua um bom rapaz.</w:t>
      </w:r>
    </w:p>
    <w:sectPr w:rsidR="007420E0" w:rsidSect="009A3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061C2"/>
    <w:rsid w:val="000061C2"/>
    <w:rsid w:val="0007022B"/>
    <w:rsid w:val="002C777C"/>
    <w:rsid w:val="003A0078"/>
    <w:rsid w:val="0067032E"/>
    <w:rsid w:val="007420E0"/>
    <w:rsid w:val="00755746"/>
    <w:rsid w:val="009A31F6"/>
    <w:rsid w:val="009C750A"/>
    <w:rsid w:val="009D24EF"/>
    <w:rsid w:val="00A114B4"/>
    <w:rsid w:val="00A2139A"/>
    <w:rsid w:val="00AF0ACE"/>
    <w:rsid w:val="00CC5FA4"/>
    <w:rsid w:val="00EF4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1010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Brunanot</dc:creator>
  <cp:lastModifiedBy>Brunanot</cp:lastModifiedBy>
  <cp:revision>2</cp:revision>
  <dcterms:created xsi:type="dcterms:W3CDTF">2011-11-03T19:25:00Z</dcterms:created>
  <dcterms:modified xsi:type="dcterms:W3CDTF">2011-11-04T04:07:00Z</dcterms:modified>
</cp:coreProperties>
</file>