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print('----Bem-vindo à loja do Mauro Bressan----')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Solicita o valor unitário do produto ao usuário e verifica se é um número válido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valor_unitario = input('Digite o valor do produto: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valor_unitario = float(valor_unitario)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  # Sai do loop se a conversão para float for bem-sucedida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print('Valor inválido. Por favor, digite um número válido.')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Solicita a quantidade de produtos ao usuário e verifica se é um número válido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quantidades = input('Digite a quantidade de produtos: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quantidades = float(quantidades)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  # Sai do loop se a conversão para float for bem-sucedida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print('Valor inválido. Por favor, digite um número válido.')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preco_final = valor_unitario * quantidades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Verifica se o preço final está abaixo de 1000 para aplicar desconto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preco_final &lt; 1000: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print(f"Valor SEM desconto: R${preco_final:.2f}")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Se o valor estiver entre 1000 e 3000, aplica um desconto de 3%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1000 &lt;= preco_final &lt; 3000: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desconto = (3 / 100) * preco_final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Se o valor estiver entre 3000 e 5000, aplica um desconto de 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3000 &gt;= preco_final &lt; 5000: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desconto = (5 / 100) * preco_final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Se o valor for igual ou maior que 5000, aplica um desconto de 8%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desconto = (8 / 100) * preco_final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valor_com_desconto = preco_final - desconto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print(f"Valor SEM desconto: R${preco_final:.2f}")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print(f"Novo valor COM desconto: R${valor_com_desconto:.2f}")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 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print('\n')  # Imprime uma linha em branco para separar o texto na tela.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Exibe o cabeçalho e o cardápio da loja na tela.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print('----Bem-vindo à loja de Gelados do Mauro Bressan----')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print('----------------------Cardápio----------------------')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 | Tamanho | Cupuaço (CP) |  Açai (AC)  | 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 |    P    |   R$ 10,00   |  R$ 12,00   | 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 |    M    |   R$ 15,00   |  R$ 17,00   | 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 |    G    |   R$ 19,00   |  R$ 21,00   | 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print('----------------------------------------------------')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Variável para controlar o loop (mantém o programa em execução enquanto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continuar_comprando =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Variável para rastrear o custo total da compra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Início do loop principal (enquanto o cliente quiser continuar comprando)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continuar_comprando: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sabor = 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tamanho = 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sabor not in ['CP', 'AC']: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sabor = input('Entre com o sabor desejado (CP/AC): ').upper()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sabor not in ['CP', 'AC']: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print('Sabor inváldo, Tente novamente!')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tamanho not in ['P', 'M', 'G']: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tamanho = input('Entre com o tamanho desejado (P/M/G): ').upper()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tamanho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['P', 'M', 'G']: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print('Tamanho inváldo, Tente novamente!')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Calcula o custo com base no sabor e tamanho escolhidos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sabor == 'CP':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tamanho == 'P':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tamanho == 'M':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tamanho == 'G':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sabor == 'AC':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tamanho == 'P':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tamanho == 'M':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tamanho == 'G':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 += 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print(f'O sabor escolhido é: {sabor} no tamanho {tamanho}')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Pergunta ao cliente se deseja continuar comprando.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escolha_continuar = input('Deseja mais alguma coisa (S/ digite outra tecla pra sair): ').upper()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escolha_continuar != 'S':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continuar_comprando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Exibe o valor total a ser pago com duas casas decimais.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print(f'O valor total a ser pago é: R${total:.2f}')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para escolher o tipo de serviço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escolha_servico():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print('Entre com o tipo de serviço desejado')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print('DIG - Digitalização')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print('ICO - Impressão Colorida')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print('IPB - Impressão Preto e Branco')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print('FOT - Fotocópia')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servico = input("Escolha o serviço desejado (DIG/ICO/IBO/FOT): ").upper()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servico in ["DIG", "ICO", "IBO", "FOT"]: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servico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print("Opção de serviço inválida. Escolha entre DIG, ICO, IBO ou FOT.")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para escolher quantas paginas deseja emprimir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num_paginas():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num_paginas = int(input("Digite o número de páginas: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num_paginas &lt;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num_paginas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10 &lt;= num_paginas &lt; 100: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num_paginas - int(num_paginas * 0.1)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100 &lt;= num_paginas &lt; 1000: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num_paginas - int(num_paginas * 0.15)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elif 1000 &lt;= num_paginas &lt; 10000: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num_paginas - int(num_paginas * 0.20)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print("Número de páginas não permitido. Máximo de 9.999 páginas.")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print("Digite um valor numérico válido.")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Serviços extras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servico_extra():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servico_adicional = input("Escolha o serviço adicional (0 - Nada, 1 - Encadernação simples, 2 - Encadernação capa dura):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servico_adicional in ["0", "1", "2"]: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int(servico_adicional)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print("Opção de serviço adicional inválida. Escolha entre 0, 1 ou 2.")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principal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print('----Bem-vindo ao Empre-miX Mauro Bressan----')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servico = escolha_servico()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num_paginas_com_desconto = num_paginas()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servico_adicional = servico_extra()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custo_servico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"DIG": 1.10,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"ICO": 1.00,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"IBO": 0.40,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"FOT": 0.20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custo_adicional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1: 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2: 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 = custo_servico[servico] * num_paginas_com_desconto + custo_adicional[servico_adicional]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a pagar: R${total:.2f}")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Variáveis globais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lista_livros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id_global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para cadastrar um livro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cadastrar_livro(id):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print('****************************************************************')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print('----------------------MENU CADASTRAR LIVRO----------------------')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= input("Digite o nome do livro: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autor = input("Digite o nome do autor: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editora = input("Digite o nome da editora: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livro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id,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"Nome": nome,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"Autor": autor,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"Editora": editora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lista_livros.append(livro)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print('Livro cadastrado com sucesso!')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para consultar livros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consultar_livro():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print('****************************************************************')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print('----------------------MENU CONSULTAR LIVRO----------------------')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print("Escolha uma opção:")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print("1. Consultar Todos")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print("2. Consultar por ID")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print("3. Consultar por Autor")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print("4. Retornar ao menu")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opcao = input("Digite a opção desejada: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opcao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livro in lista_livros: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print(f"ID: {livro['ID']}, Nome: {livro['Nome']}, Autor: {livro['Autor']}, Editora: {livro['Editora']}")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id_livro = int(input("Digite o ID do livro: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livro in lista_livros: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livro['ID'] == id_livro: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print(f"ID: {livro['ID']}, Nome: {livro['Nome']}, Autor: {livro['Autor']}, Editora: {livro['Editora']}")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print("Livro não encontrado.")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autor = input("Digite o nome do autor: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livro in lista_livros: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livro['Autor'] == autor: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print(f"ID: {livro['ID']}, Nome: {livro['Nome']}, Autor: {livro['Autor']}, Editora: {livro['Editora']}")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print("Autor não encontrado.")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print("Opção inválida.")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para remover um livro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remover_livro():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print('****************************************************************')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print('-----------------------MENU REMOVER LIVRO-----------------------')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id_livro = int(input("Digite o ID do livro a ser removido: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livro in lista_livros: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livro['ID'] == id_livro: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lista_livros.remove(livro)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print(f"Livro ID {id_livro} removido com sucesso.")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print("Livro não encontrado.")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Função principal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print('Bem-vindo ao controle de livros Mauro Bressan')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print('****************************************************************')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print('-------------------------MENU PRINCIPAL-------------------------')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print("Escolha uma opção:")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print("1. Cadastrar Livro")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print("2. Consultar Livro")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print("3. Remover Livro")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print("4. Encerrar Programa")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opcao = input("Digite a opção desejada: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opcao == "1":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global id_global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cadastrar_livro(id_global)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id_global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"2":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consultar_livro()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"3":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remover_livro()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opcao == "4":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print("Opção inválida.")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