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D35E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RELATORIO DE DESENVOLVIMENTO - PROJETO J-TECH LOGIN</w:t>
      </w:r>
    </w:p>
    <w:p w14:paraId="23FDAC45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55C694E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Autor: Jonathas Teixeira Netto</w:t>
      </w:r>
    </w:p>
    <w:p w14:paraId="3E4C3B56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Data: 10/04/2026</w:t>
      </w:r>
    </w:p>
    <w:p w14:paraId="0D8D3A05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7DF79B3E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1) Introducao</w:t>
      </w:r>
    </w:p>
    <w:p w14:paraId="1F0B9A07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 xml:space="preserve">Neste projeto, a ideia principal foi construir um sistema web em PHP com login, cadastro, validacoes e </w:t>
      </w:r>
    </w:p>
    <w:p w14:paraId="1B20C5C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 xml:space="preserve">pagina administrativa para listar usuarios cadastrados. O foco foi organizar o codigo, reduzir erros e </w:t>
      </w:r>
    </w:p>
    <w:p w14:paraId="53511958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facilitar manutencao futura.</w:t>
      </w:r>
    </w:p>
    <w:p w14:paraId="694636EF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45B6533A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2) Primeiros passos e organizacao inicial</w:t>
      </w:r>
    </w:p>
    <w:p w14:paraId="7EA3C13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No inicio, foi feita uma verificacao geral da pasta do projeto para descobrir:</w:t>
      </w:r>
    </w:p>
    <w:p w14:paraId="6B376EEE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Arquivos existentes</w:t>
      </w:r>
    </w:p>
    <w:p w14:paraId="48A7A3A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Arquivos vazios</w:t>
      </w:r>
    </w:p>
    <w:p w14:paraId="623E6654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Dependencias quebradas</w:t>
      </w:r>
    </w:p>
    <w:p w14:paraId="0EE89FDA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Fluxos principais (login, principal, cadastro)</w:t>
      </w:r>
    </w:p>
    <w:p w14:paraId="0D4920E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4980D67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Foi identificado que o sistema chamava "conection.php", mas esse arquivo nao existia (existia "conection.bd").</w:t>
      </w:r>
    </w:p>
    <w:p w14:paraId="6EAFD60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A primeira correcao importante foi criar o arquivo "conection.php" com os dados de conexao do MySQL.</w:t>
      </w:r>
    </w:p>
    <w:p w14:paraId="6AB221EE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4ECC9694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3) Cabecalho, corpo e estrutura base de pagina</w:t>
      </w:r>
    </w:p>
    <w:p w14:paraId="19B993EB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Para padronizar o visual e evitar repeticao, foram criados arquivos de layout com include:</w:t>
      </w:r>
    </w:p>
    <w:p w14:paraId="7F6C6447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includes/page_start.php (inicio da estrutura HTML: head, estilos globais e abertura do body)</w:t>
      </w:r>
    </w:p>
    <w:p w14:paraId="7C4FE3B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includes/page_end.php (fechamento da pagina)</w:t>
      </w:r>
    </w:p>
    <w:p w14:paraId="1FDEC65C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includes/forms/cad_vis_user_form.php (formulario separado)</w:t>
      </w:r>
    </w:p>
    <w:p w14:paraId="406C6ECB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1AE3448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Com isso, o "cabecalho" e o "corpo" da pagina passaram a ficar mais organizados.</w:t>
      </w:r>
    </w:p>
    <w:p w14:paraId="1BC7CBC7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Em vez de repetir HTML completo em cada tela, a pagina principal chama os blocos com include.</w:t>
      </w:r>
    </w:p>
    <w:p w14:paraId="5AE14CA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1045DDAA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4) Desenvolvimento com include e como isso facilitou</w:t>
      </w:r>
    </w:p>
    <w:p w14:paraId="63556B1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Uso de include no projeto:</w:t>
      </w:r>
    </w:p>
    <w:p w14:paraId="5EF960B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cad_vis_user.php inclui page_start.php + formulario + page_end.php</w:t>
      </w:r>
    </w:p>
    <w:p w14:paraId="20010C47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acessoNegado.php tambem reaproveita o layout base</w:t>
      </w:r>
    </w:p>
    <w:p w14:paraId="6340BC8F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458E9FB4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Vantagens praticas:</w:t>
      </w:r>
    </w:p>
    <w:p w14:paraId="0B91897F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Menos codigo duplicado</w:t>
      </w:r>
    </w:p>
    <w:p w14:paraId="69547D17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Mudanca visual centralizada (altera em 1 arquivo e reflete em varias telas)</w:t>
      </w:r>
    </w:p>
    <w:p w14:paraId="694FBEC8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Melhor leitura para manutencao</w:t>
      </w:r>
    </w:p>
    <w:p w14:paraId="3357004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Evolucao mais rapida do sistema</w:t>
      </w:r>
    </w:p>
    <w:p w14:paraId="2BB2AD2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00A8EF8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5) Desenvolvimento das tags e estrutura HTML/CSS</w:t>
      </w:r>
    </w:p>
    <w:p w14:paraId="6BFA09BF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Foi trabalhado o uso de tags HTML para composicao das telas:</w:t>
      </w:r>
    </w:p>
    <w:p w14:paraId="7254E05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Estrutura: &lt;html&gt;, &lt;head&gt;, &lt;body&gt;, &lt;main&gt;, &lt;section&gt;, &lt;header&gt;, &lt;nav&gt;</w:t>
      </w:r>
    </w:p>
    <w:p w14:paraId="3D2E797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Formularios: &lt;form&gt;, &lt;label&gt;, &lt;input&gt;, &lt;button&gt;, &lt;a&gt;</w:t>
      </w:r>
    </w:p>
    <w:p w14:paraId="3AF59AD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Conteudo visual: &lt;div&gt;, &lt;h1&gt;, &lt;p&gt;, &lt;img&gt;, &lt;table&gt;, &lt;thead&gt;, &lt;tbody&gt;, &lt;tr&gt;, &lt;td&gt;</w:t>
      </w:r>
    </w:p>
    <w:p w14:paraId="7B416205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165A641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No CSS, foram aplicados:</w:t>
      </w:r>
    </w:p>
    <w:p w14:paraId="24BD723C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lastRenderedPageBreak/>
        <w:t>- Layout responsivo com media queries</w:t>
      </w:r>
    </w:p>
    <w:p w14:paraId="12D43906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Cards e botoes com estilos reutilizaveis</w:t>
      </w:r>
    </w:p>
    <w:p w14:paraId="729C4AC2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Fundo padronizado com imagem e gradiente</w:t>
      </w:r>
    </w:p>
    <w:p w14:paraId="70ECDB6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Melhor hierarquia visual (cabecalho, conteudo, acoes)</w:t>
      </w:r>
    </w:p>
    <w:p w14:paraId="49AAD49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39AB7A28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6) Login, acesso negado e navegacao</w:t>
      </w:r>
    </w:p>
    <w:p w14:paraId="027A125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Fluxo de autenticacao implementado:</w:t>
      </w:r>
    </w:p>
    <w:p w14:paraId="201D99B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frontend.php: valida login</w:t>
      </w:r>
    </w:p>
    <w:p w14:paraId="2A9E2D9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principal.php: pagina protegida por sessao</w:t>
      </w:r>
    </w:p>
    <w:p w14:paraId="1146CD6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acessoNegado.php: mensagens de erro de acesso</w:t>
      </w:r>
    </w:p>
    <w:p w14:paraId="64418A1B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415C0A6C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Depois, o controle de sessao foi melhorado com mais seguranca:</w:t>
      </w:r>
    </w:p>
    <w:p w14:paraId="03089832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Criacao do arquivo includes/session.php para centralizar a sessao</w:t>
      </w:r>
    </w:p>
    <w:p w14:paraId="7BC36A2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session_regenerate_id(true) no login bem-sucedido</w:t>
      </w:r>
    </w:p>
    <w:p w14:paraId="12CCA95A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Timeout de sessao por inatividade</w:t>
      </w:r>
    </w:p>
    <w:p w14:paraId="50898EE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logout.php para encerrar sessao corretamente</w:t>
      </w:r>
    </w:p>
    <w:p w14:paraId="483B1585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Botoes "Sair" nas telas protegidas</w:t>
      </w:r>
    </w:p>
    <w:p w14:paraId="1DB5699B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53A1346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Melhorias de navegacao:</w:t>
      </w:r>
    </w:p>
    <w:p w14:paraId="6A65209F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Botao "Voltar ao inicio" ajustado para index.php</w:t>
      </w:r>
    </w:p>
    <w:p w14:paraId="44A16A9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Botao extra abaixo de "Entrar" no login, levando para index.php</w:t>
      </w:r>
    </w:p>
    <w:p w14:paraId="7F834C9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6B1D407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7) Cadastro com banco de dados (persistencia)</w:t>
      </w:r>
    </w:p>
    <w:p w14:paraId="5C3F4E14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Foi criado o processamento de cadastro em cadastroaction.php para salvar no MySQL.</w:t>
      </w:r>
    </w:p>
    <w:p w14:paraId="03A3334E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Regras implementadas:</w:t>
      </w:r>
    </w:p>
    <w:p w14:paraId="26F3E93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Campos obrigatorios</w:t>
      </w:r>
    </w:p>
    <w:p w14:paraId="7647A1F2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Confirmacao de senha</w:t>
      </w:r>
    </w:p>
    <w:p w14:paraId="351CCA7C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Nome de usuario unico</w:t>
      </w:r>
    </w:p>
    <w:p w14:paraId="2C90BD68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Senha com no minimo 4 caracteres</w:t>
      </w:r>
    </w:p>
    <w:p w14:paraId="47BF07C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06999A8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Depois do cadastro bem-sucedido, o usuario e redirecionado para login com mensagem de sucesso.</w:t>
      </w:r>
    </w:p>
    <w:p w14:paraId="4DCA335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611F7115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8) Criptografia de senha (seguranca)</w:t>
      </w:r>
    </w:p>
    <w:p w14:paraId="0E42177C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Tipos/funcoes de criptografia de senha usadas:</w:t>
      </w:r>
    </w:p>
    <w:p w14:paraId="188BB642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password_hash(..., PASSWORD_DEFAULT): gera hash seguro da senha</w:t>
      </w:r>
    </w:p>
    <w:p w14:paraId="42DBBD05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password_verify(...): confere senha digitada com hash salvo</w:t>
      </w:r>
    </w:p>
    <w:p w14:paraId="02EF47C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30A06FE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Tambem foi mantida compatibilidade com usuarios antigos (senha em texto puro), com migracao automatica para hash no primeiro login valido.</w:t>
      </w:r>
    </w:p>
    <w:p w14:paraId="15F20B5A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01AA2DA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Importante no banco:</w:t>
      </w:r>
    </w:p>
    <w:p w14:paraId="78A6FF3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A coluna senha da tabela visitante precisou ser alterada para VARCHAR(255), porque hash nao cabe em VARCHAR(45).</w:t>
      </w:r>
    </w:p>
    <w:p w14:paraId="399ACC9C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02A84F06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9) Painel administrativo</w:t>
      </w:r>
    </w:p>
    <w:p w14:paraId="0DEC3E3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Foi criado painel_admin.php com:</w:t>
      </w:r>
    </w:p>
    <w:p w14:paraId="3B1AD3AA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Protecao por sessao</w:t>
      </w:r>
    </w:p>
    <w:p w14:paraId="0F3706E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Listagem de cadastrados (ID e nome)</w:t>
      </w:r>
    </w:p>
    <w:p w14:paraId="4D0FFC0B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Busca por nome</w:t>
      </w:r>
    </w:p>
    <w:p w14:paraId="79451A1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Contador de resultados</w:t>
      </w:r>
    </w:p>
    <w:p w14:paraId="6B0609D7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Botao para voltar ao inicio (index.php)</w:t>
      </w:r>
    </w:p>
    <w:p w14:paraId="61B46D1F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61CB2D6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10) Pagina de apresentacao para visitante</w:t>
      </w:r>
    </w:p>
    <w:p w14:paraId="4A98CA6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Foi criada visitante.php para quando o usuario clicar no botao Visitante na index.</w:t>
      </w:r>
    </w:p>
    <w:p w14:paraId="6299243C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Caracteristicas:</w:t>
      </w:r>
    </w:p>
    <w:p w14:paraId="280FFDB2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lastRenderedPageBreak/>
        <w:t>- Mais imagem da web e poucos cards</w:t>
      </w:r>
    </w:p>
    <w:p w14:paraId="08845EB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Texto de apresentacao com proposta de valor</w:t>
      </w:r>
    </w:p>
    <w:p w14:paraId="5932968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Exemplo solicitado: "mais de 150 estabelecimentos" e "descontos de ate 30%" em categorias como academia, restaurante, cinema e dentista</w:t>
      </w:r>
    </w:p>
    <w:p w14:paraId="04C4AEA8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086D03B4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Em um momento do desenvolvimento, as imagens externas da pagina visitante deixaram de aparecer.</w:t>
      </w:r>
    </w:p>
    <w:p w14:paraId="5933CB5C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Foi feita uma verificacao e o HTML estava correto, mas para evitar dependencia de carregamento externo, as imagens foram baixadas e salvas localmente na pasta img/visitante.</w:t>
      </w:r>
    </w:p>
    <w:p w14:paraId="330D6064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Com isso, a pagina ficou mais estavel e deixou de depender da internet para mostrar esse conteudo visual.</w:t>
      </w:r>
    </w:p>
    <w:p w14:paraId="2337993F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26FED337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11) Ajustes de experiencia do usuario nos formularios</w:t>
      </w:r>
    </w:p>
    <w:p w14:paraId="18F9A9D8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Outro ajuste importante foi feito nas telas de cadastro e login.</w:t>
      </w:r>
    </w:p>
    <w:p w14:paraId="3CF5742C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Os navegadores estavam preenchendo automaticamente os campos com dados antigos, o que atrapalhava quando o usuario queria inserir novos dados.</w:t>
      </w:r>
    </w:p>
    <w:p w14:paraId="2F76985F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73C04CE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Para resolver isso, foram aplicadas estas melhorias:</w:t>
      </w:r>
    </w:p>
    <w:p w14:paraId="335406D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Mudanca dos nomes dos campos de cadastro para cadNome, cadSenha e cadConfirmarSenha</w:t>
      </w:r>
    </w:p>
    <w:p w14:paraId="3996A7B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Mudanca dos nomes dos campos de login para loginNome e loginSenha</w:t>
      </w:r>
    </w:p>
    <w:p w14:paraId="63ABFF6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Uso de autocomplete="off" no formulario</w:t>
      </w:r>
    </w:p>
    <w:p w14:paraId="5870EA0E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Uso de autocomplete="new-password" nos campos de senha</w:t>
      </w:r>
    </w:p>
    <w:p w14:paraId="7ECFEF4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0A1C637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Esse ajuste melhorou bastante a experiencia do usuario, porque agora as telas abrem limpas para novos preenchimentos.</w:t>
      </w:r>
    </w:p>
    <w:p w14:paraId="7E20CE3A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4B948CE4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12) Comandos e ferramentas usadas (exemplos)</w:t>
      </w:r>
    </w:p>
    <w:p w14:paraId="1CEDF08E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A) Ferramentas de analise de codigo e arquivos</w:t>
      </w:r>
    </w:p>
    <w:p w14:paraId="6F32366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list_dir: listar arquivos/pastas</w:t>
      </w:r>
    </w:p>
    <w:p w14:paraId="745CE2F4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file_search / grep_search: localizar arquivos e referencias</w:t>
      </w:r>
    </w:p>
    <w:p w14:paraId="2A7BA20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read_file: ler conteudo do arquivo</w:t>
      </w:r>
    </w:p>
    <w:p w14:paraId="6402C17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get_errors: checar erros no editor</w:t>
      </w:r>
    </w:p>
    <w:p w14:paraId="58C5393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2131C3C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B) Ferramentas de edicao</w:t>
      </w:r>
    </w:p>
    <w:p w14:paraId="0D30BBB5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apply_patch: editar e criar arquivos com seguranca e rastreabilidade</w:t>
      </w:r>
    </w:p>
    <w:p w14:paraId="219DBF62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create_file / create_directory: criar arquivos e pastas estruturadas</w:t>
      </w:r>
    </w:p>
    <w:p w14:paraId="3BC3E805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65A8E45A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C) Terminal (validacao real)</w:t>
      </w:r>
    </w:p>
    <w:p w14:paraId="1B4D370D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php -l arquivo.php: validar sintaxe PHP</w:t>
      </w:r>
    </w:p>
    <w:p w14:paraId="7C45A5D7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mysql.exe ...: testar conexao, checar schema e executar SQL</w:t>
      </w:r>
    </w:p>
    <w:p w14:paraId="16F82B2F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curl.exe ...: testar respostas HTTP, redirecionamentos e sessao</w:t>
      </w:r>
    </w:p>
    <w:p w14:paraId="499D6A23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ping localhost: validar resolucao local</w:t>
      </w:r>
    </w:p>
    <w:p w14:paraId="36FDA62B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Invoke-WebRequest: baixar imagens da web para o projeto local</w:t>
      </w:r>
    </w:p>
    <w:p w14:paraId="3BDC9736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18A1D96C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13) Resultado final</w:t>
      </w:r>
    </w:p>
    <w:p w14:paraId="141EBFCE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No final do desenvolvimento, o projeto ficou com:</w:t>
      </w:r>
    </w:p>
    <w:p w14:paraId="7AB104D2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Estrutura mais limpa</w:t>
      </w:r>
    </w:p>
    <w:p w14:paraId="7412D4F6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Fluxo de login/cadastro funcional</w:t>
      </w:r>
    </w:p>
    <w:p w14:paraId="1180D822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Persistencia no banco</w:t>
      </w:r>
    </w:p>
    <w:p w14:paraId="16F04015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Senhas protegidas por hash</w:t>
      </w:r>
    </w:p>
    <w:p w14:paraId="19D73428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Pagina administrativa de consulta</w:t>
      </w:r>
    </w:p>
    <w:p w14:paraId="6FF8A3CB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Pagina de apresentacao de visitante</w:t>
      </w:r>
    </w:p>
    <w:p w14:paraId="30B0849B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Melhor navegacao entre telas</w:t>
      </w:r>
    </w:p>
    <w:p w14:paraId="7EDBEA7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Logout funcionando com encerramento correto da sessao</w:t>
      </w:r>
    </w:p>
    <w:p w14:paraId="55BF1EB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Controle de sessao mais completo com tempo de expiracao</w:t>
      </w:r>
    </w:p>
    <w:p w14:paraId="2009342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Formularios abrindo limpos para novos dados</w:t>
      </w:r>
    </w:p>
    <w:p w14:paraId="1C22C3CA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lastRenderedPageBreak/>
        <w:t>- Imagens da pagina visitante armazenadas localmente para mais estabilidade</w:t>
      </w:r>
    </w:p>
    <w:p w14:paraId="7CBDED6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1D4889A4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14) Conclusao (visao de aluno de 2o semestre)</w:t>
      </w:r>
    </w:p>
    <w:p w14:paraId="02D5258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Esse projeto ajudou muito a entender pratica de desenvolvimento web com PHP + MySQL. O principal aprendizado foi organizar o codigo em partes menores com include, validar entradas do usuario e aplicar seguranca basica de autenticacao. Tambem ficou claro que testar no terminal e no navegador durante cada alteracao reduz erro e acelera a entrega.</w:t>
      </w:r>
    </w:p>
    <w:p w14:paraId="460D9AC9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12F7FCB2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Outro aprendizado importante foi perceber que nem sempre o erro esta no PHP. Em alguns casos, como imagens externas e preenchimento automatico do navegador, o problema estava no comportamento do ambiente e do browser. Isso mostrou como o desenvolvimento web exige atencao tanto ao backend quanto ao frontend.</w:t>
      </w:r>
    </w:p>
    <w:p w14:paraId="4EA603D1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</w:p>
    <w:p w14:paraId="51ED49E2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Sugestao de evolucao futura:</w:t>
      </w:r>
    </w:p>
    <w:p w14:paraId="17383E98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Criar perfil admin real (com permissao)</w:t>
      </w:r>
    </w:p>
    <w:p w14:paraId="63C5F860" w14:textId="77777777" w:rsidR="009548E3" w:rsidRP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Padronizar todas as telas na mesma base de layout</w:t>
      </w:r>
    </w:p>
    <w:p w14:paraId="3CD66CB1" w14:textId="77777777" w:rsidR="0040549A" w:rsidRDefault="009548E3" w:rsidP="0040549A">
      <w:pPr>
        <w:pStyle w:val="TextosemFormatao"/>
        <w:rPr>
          <w:rFonts w:ascii="Courier New" w:hAnsi="Courier New" w:cs="Courier New"/>
        </w:rPr>
      </w:pPr>
      <w:r w:rsidRPr="0040549A">
        <w:rPr>
          <w:rFonts w:ascii="Courier New" w:hAnsi="Courier New" w:cs="Courier New"/>
        </w:rPr>
        <w:t>- Adicionar pagina de edicao/exclusao no painel admin</w:t>
      </w:r>
    </w:p>
    <w:sectPr w:rsidR="0040549A" w:rsidSect="0040549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ED"/>
    <w:rsid w:val="001976C0"/>
    <w:rsid w:val="0040549A"/>
    <w:rsid w:val="007A75ED"/>
    <w:rsid w:val="009548E3"/>
    <w:rsid w:val="00AC2C08"/>
    <w:rsid w:val="00B6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24F2D"/>
  <w15:chartTrackingRefBased/>
  <w15:docId w15:val="{5166D0AC-12E9-4EFA-A32A-0486F874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40549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40549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1196</Words>
  <Characters>6460</Characters>
  <Application>Microsoft Office Word</Application>
  <DocSecurity>0</DocSecurity>
  <Lines>53</Lines>
  <Paragraphs>15</Paragraphs>
  <ScaleCrop>false</ScaleCrop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netto</dc:creator>
  <cp:keywords/>
  <dc:description/>
  <cp:lastModifiedBy>jonathas netto</cp:lastModifiedBy>
  <cp:revision>2</cp:revision>
  <dcterms:created xsi:type="dcterms:W3CDTF">2026-04-12T19:18:00Z</dcterms:created>
  <dcterms:modified xsi:type="dcterms:W3CDTF">2026-04-12T19:18:00Z</dcterms:modified>
</cp:coreProperties>
</file>