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71B" w14:textId="7D2F77AF" w:rsidR="00884291" w:rsidRDefault="00884291">
      <w:pPr>
        <w:rPr>
          <w:b/>
          <w:bCs/>
          <w:lang w:val="es-ES"/>
        </w:rPr>
      </w:pPr>
      <w:r>
        <w:rPr>
          <w:b/>
          <w:bCs/>
          <w:lang w:val="es-ES"/>
        </w:rPr>
        <w:t>ING. JONATTAN VARGAS</w:t>
      </w:r>
    </w:p>
    <w:p w14:paraId="45BBFD51" w14:textId="210F74A1" w:rsidR="000A3E16" w:rsidRDefault="00884291">
      <w:pPr>
        <w:rPr>
          <w:b/>
          <w:bCs/>
          <w:lang w:val="es-ES"/>
        </w:rPr>
      </w:pPr>
      <w:r w:rsidRPr="00884291">
        <w:rPr>
          <w:b/>
          <w:bCs/>
          <w:lang w:val="es-ES"/>
        </w:rPr>
        <w:t>DOCUMENTACI</w:t>
      </w:r>
      <w:r>
        <w:rPr>
          <w:b/>
          <w:bCs/>
          <w:lang w:val="es-ES"/>
        </w:rPr>
        <w:t>Ó</w:t>
      </w:r>
      <w:r w:rsidRPr="00884291">
        <w:rPr>
          <w:b/>
          <w:bCs/>
          <w:lang w:val="es-ES"/>
        </w:rPr>
        <w:t>N</w:t>
      </w:r>
    </w:p>
    <w:p w14:paraId="68FA084C" w14:textId="23A26993" w:rsidR="00884291" w:rsidRDefault="00B50122">
      <w:pPr>
        <w:rPr>
          <w:b/>
          <w:bCs/>
          <w:lang w:val="es-ES"/>
        </w:rPr>
      </w:pPr>
      <w:r w:rsidRPr="00B50122">
        <w:rPr>
          <w:b/>
          <w:bCs/>
          <w:lang w:val="es-ES"/>
        </w:rPr>
        <w:drawing>
          <wp:inline distT="0" distB="0" distL="0" distR="0" wp14:anchorId="28B8FB9A" wp14:editId="5BAA6E5E">
            <wp:extent cx="9144000" cy="304990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D1C4" w14:textId="772D6659" w:rsidR="00984783" w:rsidRDefault="00984783" w:rsidP="00984783">
      <w:pPr>
        <w:rPr>
          <w:b/>
          <w:bCs/>
          <w:lang w:val="es-ES"/>
        </w:rPr>
      </w:pPr>
      <w:r>
        <w:rPr>
          <w:b/>
          <w:bCs/>
          <w:lang w:val="es-ES"/>
        </w:rPr>
        <w:t>TECNOLOGIAS UTILIZADAS:</w:t>
      </w:r>
    </w:p>
    <w:p w14:paraId="399B072D" w14:textId="2A27B93D" w:rsidR="00306171" w:rsidRDefault="00984783" w:rsidP="00984783">
      <w:pPr>
        <w:rPr>
          <w:lang w:val="es-ES"/>
        </w:rPr>
      </w:pPr>
      <w:r>
        <w:rPr>
          <w:lang w:val="es-ES"/>
        </w:rPr>
        <w:t xml:space="preserve">La aplicación Web en .NET se realiza </w:t>
      </w:r>
      <w:r w:rsidR="00306171">
        <w:rPr>
          <w:lang w:val="es-ES"/>
        </w:rPr>
        <w:t>como una aplicación ASP.NET Core MVC con versión .NET 6.</w:t>
      </w:r>
    </w:p>
    <w:p w14:paraId="50FA2908" w14:textId="195398E7" w:rsidR="00306171" w:rsidRDefault="00306171" w:rsidP="00984783">
      <w:pPr>
        <w:rPr>
          <w:lang w:val="es-ES"/>
        </w:rPr>
      </w:pPr>
      <w:r>
        <w:rPr>
          <w:lang w:val="es-ES"/>
        </w:rPr>
        <w:t>Se utiliza el ORM Entity Framework con paquetes nugets instalados versión actual 6.0.5</w:t>
      </w:r>
    </w:p>
    <w:p w14:paraId="371D9F6C" w14:textId="4F5A600F" w:rsidR="00306171" w:rsidRDefault="00306171" w:rsidP="00984783">
      <w:pPr>
        <w:rPr>
          <w:lang w:val="es-ES"/>
        </w:rPr>
      </w:pPr>
      <w:r>
        <w:rPr>
          <w:lang w:val="es-ES"/>
        </w:rPr>
        <w:t xml:space="preserve">Se utiliza SQL Server 2019 </w:t>
      </w:r>
    </w:p>
    <w:p w14:paraId="5923F1F2" w14:textId="3458E76A" w:rsidR="00306171" w:rsidRDefault="00306171" w:rsidP="00984783">
      <w:pPr>
        <w:rPr>
          <w:lang w:val="es-ES"/>
        </w:rPr>
      </w:pPr>
    </w:p>
    <w:p w14:paraId="51B28A20" w14:textId="4969C571" w:rsidR="00B50122" w:rsidRDefault="00B50122" w:rsidP="00984783">
      <w:pPr>
        <w:rPr>
          <w:lang w:val="es-ES"/>
        </w:rPr>
      </w:pPr>
    </w:p>
    <w:p w14:paraId="79C85564" w14:textId="1580D943" w:rsidR="00B50122" w:rsidRDefault="00B50122" w:rsidP="00984783">
      <w:pPr>
        <w:rPr>
          <w:lang w:val="es-ES"/>
        </w:rPr>
      </w:pPr>
    </w:p>
    <w:p w14:paraId="0B1BA39A" w14:textId="3E6010A1" w:rsidR="00B50122" w:rsidRDefault="00B50122" w:rsidP="00984783">
      <w:pPr>
        <w:rPr>
          <w:lang w:val="es-ES"/>
        </w:rPr>
      </w:pPr>
    </w:p>
    <w:p w14:paraId="066AC77C" w14:textId="49738F1A" w:rsidR="00B50122" w:rsidRDefault="00B50122" w:rsidP="00984783">
      <w:pPr>
        <w:rPr>
          <w:lang w:val="es-ES"/>
        </w:rPr>
      </w:pPr>
    </w:p>
    <w:p w14:paraId="7145B4FB" w14:textId="77777777" w:rsidR="00B50122" w:rsidRDefault="00B50122" w:rsidP="00984783">
      <w:pPr>
        <w:rPr>
          <w:lang w:val="es-ES"/>
        </w:rPr>
      </w:pPr>
    </w:p>
    <w:p w14:paraId="1B6060B1" w14:textId="5B6A362C" w:rsidR="00306171" w:rsidRDefault="00306171" w:rsidP="00984783">
      <w:pPr>
        <w:rPr>
          <w:lang w:val="es-ES"/>
        </w:rPr>
      </w:pPr>
    </w:p>
    <w:p w14:paraId="14AD27F4" w14:textId="043CAE8A" w:rsidR="00306171" w:rsidRDefault="00306171" w:rsidP="00984783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CONFIGURAR BASE DE DATOS</w:t>
      </w:r>
    </w:p>
    <w:p w14:paraId="2700A446" w14:textId="2323AEB6" w:rsidR="00306171" w:rsidRDefault="002C2EE7" w:rsidP="00984783">
      <w:pPr>
        <w:rPr>
          <w:b/>
          <w:bCs/>
          <w:lang w:val="es-ES"/>
        </w:rPr>
      </w:pPr>
      <w:r w:rsidRPr="002C2EE7">
        <w:rPr>
          <w:b/>
          <w:bCs/>
          <w:lang w:val="es-ES"/>
        </w:rPr>
        <w:drawing>
          <wp:inline distT="0" distB="0" distL="0" distR="0" wp14:anchorId="2AF23F2E" wp14:editId="02E24E8C">
            <wp:extent cx="9144000" cy="385318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59F6" w14:textId="1A3CE78A" w:rsidR="00306171" w:rsidRPr="002C2EE7" w:rsidRDefault="00306171" w:rsidP="00984783">
      <w:pPr>
        <w:rPr>
          <w:b/>
          <w:bCs/>
          <w:lang w:val="es-ES"/>
        </w:rPr>
      </w:pPr>
      <w:r w:rsidRPr="002C2EE7">
        <w:rPr>
          <w:b/>
          <w:bCs/>
          <w:lang w:val="es-ES"/>
        </w:rPr>
        <w:t>Se incluye el script para crear la base de datos e incluye datos para que la aplicación pueda utilizar de forma completa inmediatamente</w:t>
      </w:r>
    </w:p>
    <w:p w14:paraId="74885906" w14:textId="77777777" w:rsidR="006A7070" w:rsidRPr="002C2EE7" w:rsidRDefault="006A7070" w:rsidP="00984783">
      <w:pPr>
        <w:rPr>
          <w:b/>
          <w:bCs/>
          <w:lang w:val="es-ES"/>
        </w:rPr>
      </w:pPr>
    </w:p>
    <w:sectPr w:rsidR="006A7070" w:rsidRPr="002C2EE7" w:rsidSect="0088429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1467F"/>
    <w:multiLevelType w:val="hybridMultilevel"/>
    <w:tmpl w:val="BA8AB248"/>
    <w:lvl w:ilvl="0" w:tplc="185E3E9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91"/>
    <w:rsid w:val="002C2EE7"/>
    <w:rsid w:val="00306171"/>
    <w:rsid w:val="00364CB2"/>
    <w:rsid w:val="004465B1"/>
    <w:rsid w:val="006A7070"/>
    <w:rsid w:val="00782CD0"/>
    <w:rsid w:val="00884291"/>
    <w:rsid w:val="00984783"/>
    <w:rsid w:val="00B50122"/>
    <w:rsid w:val="00F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BAD9"/>
  <w15:chartTrackingRefBased/>
  <w15:docId w15:val="{B3885D9D-0A44-4BA4-B14D-1EAA44DC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JONATTAN VARGAS</dc:creator>
  <cp:keywords/>
  <dc:description/>
  <cp:lastModifiedBy>JONATTAN VARGAS</cp:lastModifiedBy>
  <cp:revision>3</cp:revision>
  <dcterms:created xsi:type="dcterms:W3CDTF">2022-06-10T05:05:00Z</dcterms:created>
  <dcterms:modified xsi:type="dcterms:W3CDTF">2022-06-18T01:11:00Z</dcterms:modified>
</cp:coreProperties>
</file>