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23849" w14:textId="09CBF23E" w:rsidR="00707C39" w:rsidRDefault="00FB616E">
      <w:hyperlink r:id="rId4" w:history="1">
        <w:r w:rsidRPr="00B35366">
          <w:rPr>
            <w:rStyle w:val="Hipervnculo"/>
          </w:rPr>
          <w:t>https://drive.google.com/drive/folders/1WvQ1OcxLg4oUSiYbeidwfmzyVSawJAUb?usp=drive_link</w:t>
        </w:r>
      </w:hyperlink>
      <w:r>
        <w:t xml:space="preserve"> </w:t>
      </w:r>
    </w:p>
    <w:sectPr w:rsidR="00707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6E"/>
    <w:rsid w:val="002B301B"/>
    <w:rsid w:val="00707C39"/>
    <w:rsid w:val="00835B35"/>
    <w:rsid w:val="00BB1AEC"/>
    <w:rsid w:val="00FB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B21B8"/>
  <w15:chartTrackingRefBased/>
  <w15:docId w15:val="{045BEAFD-4E22-4D21-8E68-5E08CDFF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6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6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6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6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6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6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6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6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6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6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61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61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61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61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61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61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6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6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6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6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61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61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61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6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61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61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616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6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WvQ1OcxLg4oUSiYbeidwfmzyVSawJAUb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jonatthan castillo</dc:creator>
  <cp:keywords/>
  <dc:description/>
  <cp:lastModifiedBy>jonatthan castillo</cp:lastModifiedBy>
  <cp:revision>1</cp:revision>
  <dcterms:created xsi:type="dcterms:W3CDTF">2025-07-09T17:41:00Z</dcterms:created>
  <dcterms:modified xsi:type="dcterms:W3CDTF">2025-07-09T17:42:00Z</dcterms:modified>
</cp:coreProperties>
</file>