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763C" w14:textId="5237C338" w:rsidR="00A010A9" w:rsidRDefault="00662CF7" w:rsidP="00662C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Conceito de Group no Linq</w:t>
      </w:r>
    </w:p>
    <w:p w14:paraId="40490D3E" w14:textId="4D8DCB74" w:rsidR="00662CF7" w:rsidRDefault="00662CF7" w:rsidP="00662CF7">
      <w:pPr>
        <w:rPr>
          <w:lang w:val="en-US"/>
        </w:rPr>
      </w:pPr>
    </w:p>
    <w:p w14:paraId="4B7F66E9" w14:textId="00482AFA" w:rsidR="00662CF7" w:rsidRDefault="00662CF7" w:rsidP="00662C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4622A" wp14:editId="7299DFE7">
                <wp:simplePos x="0" y="0"/>
                <wp:positionH relativeFrom="column">
                  <wp:posOffset>-29845</wp:posOffset>
                </wp:positionH>
                <wp:positionV relativeFrom="paragraph">
                  <wp:posOffset>2700020</wp:posOffset>
                </wp:positionV>
                <wp:extent cx="1022350" cy="7556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51920" id="Rectangle 2" o:spid="_x0000_s1026" style="position:absolute;margin-left:-2.35pt;margin-top:212.6pt;width:80.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Pr="00662CF7">
        <w:rPr>
          <w:lang w:val="en-US"/>
        </w:rPr>
        <w:drawing>
          <wp:inline distT="0" distB="0" distL="0" distR="0" wp14:anchorId="712AB719" wp14:editId="368EE0DF">
            <wp:extent cx="5760720" cy="33959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7A4E" w14:textId="4651F919" w:rsidR="00662CF7" w:rsidRDefault="00662CF7" w:rsidP="00662CF7">
      <w:pPr>
        <w:rPr>
          <w:lang w:val="en-US"/>
        </w:rPr>
      </w:pPr>
    </w:p>
    <w:p w14:paraId="51CE188F" w14:textId="341EA1A1" w:rsidR="00662CF7" w:rsidRDefault="00662CF7" w:rsidP="00662CF7">
      <w:pPr>
        <w:rPr>
          <w:lang w:val="pt-BR"/>
        </w:rPr>
      </w:pPr>
      <w:r>
        <w:rPr>
          <w:lang w:val="en-US"/>
        </w:rPr>
        <w:t>Exemplifica</w:t>
      </w:r>
      <w:r>
        <w:rPr>
          <w:lang w:val="pt-BR"/>
        </w:rPr>
        <w:t>ção do Group:</w:t>
      </w:r>
    </w:p>
    <w:p w14:paraId="162B6B57" w14:textId="56EE6503" w:rsidR="00662CF7" w:rsidRDefault="00662CF7" w:rsidP="00662CF7">
      <w:pPr>
        <w:rPr>
          <w:lang w:val="pt-BR"/>
        </w:rPr>
      </w:pPr>
      <w:r w:rsidRPr="00662CF7">
        <w:rPr>
          <w:lang w:val="pt-BR"/>
        </w:rPr>
        <w:drawing>
          <wp:inline distT="0" distB="0" distL="0" distR="0" wp14:anchorId="6B833AB1" wp14:editId="11146835">
            <wp:extent cx="5760720" cy="17272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00EE" w14:textId="057E5FF7" w:rsidR="00662CF7" w:rsidRDefault="00662CF7" w:rsidP="00662CF7">
      <w:pPr>
        <w:rPr>
          <w:lang w:val="pt-BR"/>
        </w:rPr>
      </w:pPr>
    </w:p>
    <w:p w14:paraId="5C342E5E" w14:textId="1CE19A40" w:rsidR="00662CF7" w:rsidRDefault="00662CF7" w:rsidP="00662CF7">
      <w:pPr>
        <w:rPr>
          <w:lang w:val="pt-BR"/>
        </w:rPr>
      </w:pPr>
      <w:r>
        <w:rPr>
          <w:lang w:val="pt-BR"/>
        </w:rPr>
        <w:t>O group basicamente funciona como um IEnumerable que guarda uma lista (IGrouping) dentro de si</w:t>
      </w:r>
      <w:r w:rsidR="005B6480">
        <w:rPr>
          <w:lang w:val="pt-BR"/>
        </w:rPr>
        <w:t>, logo se temos um agrupamento de certo produto pela sua categoria teríamos algo parecido com isso:</w:t>
      </w:r>
    </w:p>
    <w:p w14:paraId="15E742A6" w14:textId="63F49306" w:rsidR="005B6480" w:rsidRDefault="005B6480" w:rsidP="00662CF7">
      <w:pPr>
        <w:rPr>
          <w:lang w:val="pt-BR"/>
        </w:rPr>
      </w:pPr>
    </w:p>
    <w:p w14:paraId="38B93A47" w14:textId="235740B5" w:rsidR="005B6480" w:rsidRDefault="005B6480" w:rsidP="00662CF7">
      <w:pPr>
        <w:rPr>
          <w:lang w:val="pt-BR"/>
        </w:rPr>
      </w:pPr>
      <w:r>
        <w:rPr>
          <w:lang w:val="pt-BR"/>
        </w:rPr>
        <w:t>IEnumerable&lt;Grouping&lt;categoria,produto&gt;&gt;</w:t>
      </w:r>
    </w:p>
    <w:p w14:paraId="655A3133" w14:textId="501E5C60" w:rsidR="005B6480" w:rsidRDefault="005B6480" w:rsidP="00662CF7">
      <w:pPr>
        <w:rPr>
          <w:lang w:val="pt-BR"/>
        </w:rPr>
      </w:pPr>
    </w:p>
    <w:p w14:paraId="37CAA977" w14:textId="74D404DB" w:rsidR="005B6480" w:rsidRDefault="005B6480" w:rsidP="00662CF7">
      <w:pPr>
        <w:rPr>
          <w:lang w:val="pt-BR"/>
        </w:rPr>
      </w:pPr>
    </w:p>
    <w:p w14:paraId="04CB4278" w14:textId="77777777" w:rsidR="005B6480" w:rsidRDefault="005B6480" w:rsidP="00662CF7">
      <w:pPr>
        <w:rPr>
          <w:lang w:val="pt-BR"/>
        </w:rPr>
      </w:pPr>
    </w:p>
    <w:p w14:paraId="71A5D3D5" w14:textId="01BC7A3C" w:rsidR="005B6480" w:rsidRDefault="005B6480" w:rsidP="00662CF7">
      <w:pPr>
        <w:rPr>
          <w:lang w:val="pt-BR"/>
        </w:rPr>
      </w:pPr>
    </w:p>
    <w:p w14:paraId="36A9F9FB" w14:textId="12D55AFA" w:rsidR="005B6480" w:rsidRDefault="005B6480" w:rsidP="00662CF7">
      <w:pPr>
        <w:rPr>
          <w:lang w:val="pt-BR"/>
        </w:rPr>
      </w:pPr>
      <w:r>
        <w:rPr>
          <w:lang w:val="pt-BR"/>
        </w:rPr>
        <w:lastRenderedPageBreak/>
        <w:t>Neste exemplo teremos aa categorias 1,2 e 3.</w:t>
      </w:r>
    </w:p>
    <w:p w14:paraId="1E0FDEB2" w14:textId="293DCB55" w:rsidR="005B6480" w:rsidRDefault="005B6480" w:rsidP="00662CF7">
      <w:pPr>
        <w:rPr>
          <w:lang w:val="pt-BR"/>
        </w:rPr>
      </w:pPr>
      <w:r>
        <w:rPr>
          <w:lang w:val="pt-BR"/>
        </w:rPr>
        <w:t>IEnumerable&lt;Grouping 1</w:t>
      </w:r>
    </w:p>
    <w:p w14:paraId="42AE3D4B" w14:textId="0B028AAA" w:rsidR="00507D56" w:rsidRPr="00507D56" w:rsidRDefault="00507D56" w:rsidP="00662CF7">
      <w:pPr>
        <w:rPr>
          <w:b/>
          <w:bCs/>
          <w:lang w:val="pt-BR"/>
        </w:rPr>
      </w:pPr>
      <w:r>
        <w:rPr>
          <w:lang w:val="pt-BR"/>
        </w:rPr>
        <w:t xml:space="preserve">    </w:t>
      </w:r>
      <w:r w:rsidR="00860175">
        <w:rPr>
          <w:lang w:val="pt-BR"/>
        </w:rPr>
        <w:t xml:space="preserve">   </w:t>
      </w:r>
      <w:r>
        <w:rPr>
          <w:lang w:val="pt-BR"/>
        </w:rPr>
        <w:t xml:space="preserve">  </w:t>
      </w:r>
      <w:r>
        <w:rPr>
          <w:b/>
          <w:bCs/>
          <w:lang w:val="pt-BR"/>
        </w:rPr>
        <w:t>Produto   |   Preço</w:t>
      </w:r>
    </w:p>
    <w:p w14:paraId="4AF73373" w14:textId="5C4C0BE0" w:rsidR="00507D56" w:rsidRPr="00507D56" w:rsidRDefault="005B6480" w:rsidP="00507D56">
      <w:pPr>
        <w:tabs>
          <w:tab w:val="left" w:pos="1300"/>
        </w:tabs>
        <w:rPr>
          <w:b/>
          <w:bCs/>
          <w:lang w:val="pt-BR"/>
        </w:rPr>
      </w:pPr>
      <w:r>
        <w:rPr>
          <w:lang w:val="pt-BR"/>
        </w:rPr>
        <w:t xml:space="preserve">       </w:t>
      </w:r>
      <w:r w:rsidR="00860175">
        <w:rPr>
          <w:lang w:val="pt-BR"/>
        </w:rPr>
        <w:t xml:space="preserve">   </w:t>
      </w:r>
      <w:r>
        <w:rPr>
          <w:lang w:val="pt-BR"/>
        </w:rPr>
        <w:t>Leite</w:t>
      </w:r>
      <w:r w:rsidR="00507D56">
        <w:rPr>
          <w:lang w:val="pt-BR"/>
        </w:rPr>
        <w:t xml:space="preserve">        |    1.56</w:t>
      </w:r>
    </w:p>
    <w:p w14:paraId="7EC897EF" w14:textId="7D0C5A4E" w:rsidR="00860175" w:rsidRDefault="005B6480" w:rsidP="00662CF7">
      <w:pPr>
        <w:rPr>
          <w:lang w:val="pt-BR"/>
        </w:rPr>
      </w:pPr>
      <w:r>
        <w:rPr>
          <w:lang w:val="pt-BR"/>
        </w:rPr>
        <w:t xml:space="preserve">    </w:t>
      </w:r>
      <w:r w:rsidR="00860175">
        <w:rPr>
          <w:lang w:val="pt-BR"/>
        </w:rPr>
        <w:t xml:space="preserve">   </w:t>
      </w:r>
      <w:r>
        <w:rPr>
          <w:lang w:val="pt-BR"/>
        </w:rPr>
        <w:t xml:space="preserve">   Pão</w:t>
      </w:r>
      <w:r w:rsidR="00507D56">
        <w:rPr>
          <w:lang w:val="pt-BR"/>
        </w:rPr>
        <w:t xml:space="preserve">          |     2.4</w:t>
      </w:r>
    </w:p>
    <w:p w14:paraId="29C35B43" w14:textId="5C2B28C9" w:rsidR="005B6480" w:rsidRPr="00860175" w:rsidRDefault="005B6480" w:rsidP="00662CF7">
      <w:pPr>
        <w:rPr>
          <w:b/>
          <w:bCs/>
          <w:lang w:val="pt-BR"/>
        </w:rPr>
      </w:pPr>
      <w:r>
        <w:rPr>
          <w:lang w:val="pt-BR"/>
        </w:rPr>
        <w:t xml:space="preserve"> Mortadela</w:t>
      </w:r>
      <w:r w:rsidR="00507D56">
        <w:rPr>
          <w:lang w:val="pt-BR"/>
        </w:rPr>
        <w:t xml:space="preserve">       </w:t>
      </w:r>
      <w:r w:rsidR="00507D56">
        <w:rPr>
          <w:b/>
          <w:bCs/>
          <w:lang w:val="pt-BR"/>
        </w:rPr>
        <w:t xml:space="preserve">|      </w:t>
      </w:r>
      <w:r w:rsidR="00507D56">
        <w:rPr>
          <w:lang w:val="pt-BR"/>
        </w:rPr>
        <w:t>5.78</w:t>
      </w:r>
    </w:p>
    <w:p w14:paraId="5B9C7B8A" w14:textId="2A6EDC1F" w:rsidR="005B6480" w:rsidRDefault="005B6480" w:rsidP="005B6480">
      <w:pPr>
        <w:rPr>
          <w:lang w:val="pt-BR"/>
        </w:rPr>
      </w:pPr>
      <w:r>
        <w:rPr>
          <w:lang w:val="pt-BR"/>
        </w:rPr>
        <w:t xml:space="preserve">IEnumerable&lt;Grouping </w:t>
      </w:r>
      <w:r>
        <w:rPr>
          <w:lang w:val="pt-BR"/>
        </w:rPr>
        <w:t>2</w:t>
      </w:r>
    </w:p>
    <w:p w14:paraId="1AB75354" w14:textId="3F0B8025" w:rsidR="005B6480" w:rsidRDefault="005B6480" w:rsidP="00662CF7">
      <w:pPr>
        <w:rPr>
          <w:lang w:val="pt-BR"/>
        </w:rPr>
      </w:pPr>
      <w:r>
        <w:rPr>
          <w:lang w:val="pt-BR"/>
        </w:rPr>
        <w:t xml:space="preserve">      Farinha</w:t>
      </w:r>
    </w:p>
    <w:p w14:paraId="373FE728" w14:textId="3F55575C" w:rsidR="005B6480" w:rsidRDefault="005B6480" w:rsidP="00662CF7">
      <w:pPr>
        <w:rPr>
          <w:lang w:val="pt-BR"/>
        </w:rPr>
      </w:pPr>
      <w:r>
        <w:rPr>
          <w:lang w:val="pt-BR"/>
        </w:rPr>
        <w:t xml:space="preserve">      Arroz</w:t>
      </w:r>
    </w:p>
    <w:p w14:paraId="48053C16" w14:textId="7A0753D4" w:rsidR="005B6480" w:rsidRDefault="005B6480" w:rsidP="00662CF7">
      <w:pPr>
        <w:rPr>
          <w:lang w:val="pt-BR"/>
        </w:rPr>
      </w:pPr>
      <w:r>
        <w:rPr>
          <w:lang w:val="pt-BR"/>
        </w:rPr>
        <w:t xml:space="preserve">      Feijão</w:t>
      </w:r>
    </w:p>
    <w:p w14:paraId="46305FFC" w14:textId="33AADEF9" w:rsidR="005B6480" w:rsidRDefault="005B6480" w:rsidP="005B6480">
      <w:pPr>
        <w:rPr>
          <w:lang w:val="pt-BR"/>
        </w:rPr>
      </w:pPr>
      <w:r>
        <w:rPr>
          <w:lang w:val="pt-BR"/>
        </w:rPr>
        <w:t xml:space="preserve">IEnumerable&lt;Grouping </w:t>
      </w:r>
    </w:p>
    <w:p w14:paraId="3D38C847" w14:textId="3A099327" w:rsidR="005B6480" w:rsidRDefault="005B6480" w:rsidP="005B6480">
      <w:pPr>
        <w:rPr>
          <w:lang w:val="pt-BR"/>
        </w:rPr>
      </w:pPr>
      <w:r>
        <w:rPr>
          <w:lang w:val="pt-BR"/>
        </w:rPr>
        <w:t xml:space="preserve">      Carne</w:t>
      </w:r>
    </w:p>
    <w:p w14:paraId="1C5F0574" w14:textId="3DBF19C4" w:rsidR="005B6480" w:rsidRDefault="005B6480" w:rsidP="005B6480">
      <w:pPr>
        <w:rPr>
          <w:lang w:val="pt-BR"/>
        </w:rPr>
      </w:pPr>
      <w:r>
        <w:rPr>
          <w:lang w:val="pt-BR"/>
        </w:rPr>
        <w:t xml:space="preserve">      Frango</w:t>
      </w:r>
    </w:p>
    <w:p w14:paraId="674C4067" w14:textId="5E1F22DE" w:rsidR="005B6480" w:rsidRDefault="005B6480" w:rsidP="005B6480">
      <w:pPr>
        <w:rPr>
          <w:lang w:val="pt-BR"/>
        </w:rPr>
      </w:pPr>
      <w:r>
        <w:rPr>
          <w:lang w:val="pt-BR"/>
        </w:rPr>
        <w:t xml:space="preserve">      Ovo</w:t>
      </w:r>
    </w:p>
    <w:p w14:paraId="6B898C91" w14:textId="16E2826D" w:rsidR="00D13675" w:rsidRDefault="00D13675" w:rsidP="005B6480">
      <w:pPr>
        <w:rPr>
          <w:lang w:val="pt-BR"/>
        </w:rPr>
      </w:pPr>
    </w:p>
    <w:p w14:paraId="0AB24ADF" w14:textId="2858014D" w:rsidR="00D13675" w:rsidRPr="00BA0D9A" w:rsidRDefault="00BA0D9A" w:rsidP="00D136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bCs/>
          <w:lang w:val="pt-BR"/>
        </w:rPr>
        <w:t>Explicando Exemplo:</w:t>
      </w:r>
    </w:p>
    <w:p w14:paraId="5336B978" w14:textId="757609E8" w:rsidR="00BA0D9A" w:rsidRDefault="00BA0D9A" w:rsidP="00BA0D9A">
      <w:pPr>
        <w:pStyle w:val="ListParagraph"/>
        <w:rPr>
          <w:b/>
          <w:bCs/>
          <w:lang w:val="pt-BR"/>
        </w:rPr>
      </w:pPr>
    </w:p>
    <w:p w14:paraId="4C66F6E7" w14:textId="343A2F73" w:rsidR="00BA0D9A" w:rsidRDefault="00BA0D9A" w:rsidP="00BA0D9A">
      <w:pPr>
        <w:pStyle w:val="ListParagraph"/>
        <w:rPr>
          <w:lang w:val="pt-BR"/>
        </w:rPr>
      </w:pPr>
      <w:r w:rsidRPr="00BA0D9A">
        <w:rPr>
          <w:lang w:val="pt-BR"/>
        </w:rPr>
        <w:drawing>
          <wp:inline distT="0" distB="0" distL="0" distR="0" wp14:anchorId="26D2661F" wp14:editId="17124DAA">
            <wp:extent cx="5760720" cy="28575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2D90" w14:textId="744FBE88" w:rsidR="00BA0D9A" w:rsidRDefault="00BA0D9A" w:rsidP="00BA0D9A">
      <w:pPr>
        <w:pStyle w:val="ListParagraph"/>
        <w:rPr>
          <w:lang w:val="pt-BR"/>
        </w:rPr>
      </w:pPr>
    </w:p>
    <w:p w14:paraId="324D63B7" w14:textId="5DF72424" w:rsidR="00BA0D9A" w:rsidRDefault="00BA0D9A" w:rsidP="00BA0D9A">
      <w:pPr>
        <w:pStyle w:val="ListParagraph"/>
        <w:rPr>
          <w:lang w:val="pt-BR"/>
        </w:rPr>
      </w:pPr>
    </w:p>
    <w:p w14:paraId="6D326FE9" w14:textId="49EA4049" w:rsidR="00BA0D9A" w:rsidRDefault="00BA0D9A" w:rsidP="00BA0D9A">
      <w:pPr>
        <w:pStyle w:val="ListParagraph"/>
        <w:rPr>
          <w:lang w:val="pt-BR"/>
        </w:rPr>
      </w:pPr>
      <w:r>
        <w:rPr>
          <w:lang w:val="pt-BR"/>
        </w:rPr>
        <w:t xml:space="preserve">Na query acima </w:t>
      </w:r>
      <w:r w:rsidR="00B111DE">
        <w:rPr>
          <w:lang w:val="pt-BR"/>
        </w:rPr>
        <w:t>temos um exemplo esta tabela:</w:t>
      </w:r>
    </w:p>
    <w:p w14:paraId="3AB10291" w14:textId="461E4EF7" w:rsidR="00B111DE" w:rsidRDefault="00865C18" w:rsidP="00BA0D9A">
      <w:pPr>
        <w:pStyle w:val="ListParagraph"/>
        <w:rPr>
          <w:lang w:val="pt-BR"/>
        </w:rPr>
      </w:pPr>
      <w:r w:rsidRPr="00865C18">
        <w:rPr>
          <w:lang w:val="pt-BR"/>
        </w:rPr>
        <w:lastRenderedPageBreak/>
        <w:drawing>
          <wp:inline distT="0" distB="0" distL="0" distR="0" wp14:anchorId="5FF5487C" wp14:editId="5FEA99E2">
            <wp:extent cx="4544059" cy="3620005"/>
            <wp:effectExtent l="0" t="0" r="9525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27BC" w14:textId="00A90E26" w:rsidR="00865C18" w:rsidRDefault="00865C18" w:rsidP="00BA0D9A">
      <w:pPr>
        <w:pStyle w:val="ListParagraph"/>
        <w:rPr>
          <w:lang w:val="pt-BR"/>
        </w:rPr>
      </w:pPr>
    </w:p>
    <w:p w14:paraId="709079C7" w14:textId="0A4DD979" w:rsidR="00865C18" w:rsidRDefault="00C85CEF" w:rsidP="00BA0D9A">
      <w:pPr>
        <w:pStyle w:val="ListParagraph"/>
        <w:rPr>
          <w:lang w:val="pt-BR"/>
        </w:rPr>
      </w:pPr>
      <w:r>
        <w:rPr>
          <w:lang w:val="pt-BR"/>
        </w:rPr>
        <w:t>Agora agrupamos ela pela sua categoria ficando assim:</w:t>
      </w:r>
    </w:p>
    <w:p w14:paraId="679CBFDC" w14:textId="0BC1DE1B" w:rsidR="00C85CEF" w:rsidRDefault="00C85CEF" w:rsidP="00BA0D9A">
      <w:pPr>
        <w:pStyle w:val="ListParagraph"/>
        <w:rPr>
          <w:lang w:val="pt-BR"/>
        </w:rPr>
      </w:pPr>
      <w:r>
        <w:rPr>
          <w:lang w:val="pt-BR"/>
        </w:rPr>
        <w:t>IEnumerable&lt;Food&lt;&gt;,</w:t>
      </w:r>
      <w:r w:rsidR="00F6568F">
        <w:rPr>
          <w:lang w:val="pt-BR"/>
        </w:rPr>
        <w:t>Drinking&lt;&gt;&gt;</w:t>
      </w:r>
    </w:p>
    <w:p w14:paraId="277261B1" w14:textId="6A1A7966" w:rsidR="00F6568F" w:rsidRDefault="00F6568F" w:rsidP="00BA0D9A">
      <w:pPr>
        <w:pStyle w:val="ListParagraph"/>
        <w:rPr>
          <w:lang w:val="pt-BR"/>
        </w:rPr>
      </w:pPr>
    </w:p>
    <w:p w14:paraId="14B01D71" w14:textId="7F8D5325" w:rsidR="00F6568F" w:rsidRDefault="00F6568F" w:rsidP="00BA0D9A">
      <w:pPr>
        <w:pStyle w:val="ListParagraph"/>
        <w:rPr>
          <w:lang w:val="pt-BR"/>
        </w:rPr>
      </w:pPr>
      <w:r>
        <w:rPr>
          <w:lang w:val="pt-BR"/>
        </w:rPr>
        <w:t>Agora listando ficaria assim:</w:t>
      </w:r>
    </w:p>
    <w:p w14:paraId="6BBBBB09" w14:textId="17BB5991" w:rsidR="00F6568F" w:rsidRPr="002F2544" w:rsidRDefault="002F2544" w:rsidP="00BA0D9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7D1FE" wp14:editId="5AF9E76F">
                <wp:simplePos x="0" y="0"/>
                <wp:positionH relativeFrom="column">
                  <wp:posOffset>1310005</wp:posOffset>
                </wp:positionH>
                <wp:positionV relativeFrom="paragraph">
                  <wp:posOffset>167005</wp:posOffset>
                </wp:positionV>
                <wp:extent cx="6350" cy="139065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0D1FC" id="Straight Connector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3.15pt" to="103.6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74D23" wp14:editId="272EA24C">
                <wp:simplePos x="0" y="0"/>
                <wp:positionH relativeFrom="column">
                  <wp:posOffset>351155</wp:posOffset>
                </wp:positionH>
                <wp:positionV relativeFrom="paragraph">
                  <wp:posOffset>147955</wp:posOffset>
                </wp:positionV>
                <wp:extent cx="1530350" cy="63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C2221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11.65pt" to="148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C55C3" wp14:editId="6FA5522A">
                <wp:simplePos x="0" y="0"/>
                <wp:positionH relativeFrom="column">
                  <wp:posOffset>325755</wp:posOffset>
                </wp:positionH>
                <wp:positionV relativeFrom="paragraph">
                  <wp:posOffset>8255</wp:posOffset>
                </wp:positionV>
                <wp:extent cx="1536700" cy="14986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9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2DB53" id="Rectangle 7" o:spid="_x0000_s1026" style="position:absolute;margin-left:25.65pt;margin-top:.65pt;width:121pt;height:1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" filled="f" strokecolor="#1f3763 [1604]" strokeweight="1pt"/>
            </w:pict>
          </mc:Fallback>
        </mc:AlternateContent>
      </w:r>
      <w:r w:rsidR="00202624" w:rsidRPr="002F2544">
        <w:rPr>
          <w:b/>
          <w:bCs/>
          <w:lang w:val="en-US"/>
        </w:rPr>
        <w:t>Food</w:t>
      </w:r>
    </w:p>
    <w:p w14:paraId="1EEBD3EC" w14:textId="09ACE3E9" w:rsidR="00202624" w:rsidRPr="002F2544" w:rsidRDefault="002F2544" w:rsidP="00BA0D9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0187E" wp14:editId="25EF0F3A">
                <wp:simplePos x="0" y="0"/>
                <wp:positionH relativeFrom="column">
                  <wp:posOffset>636905</wp:posOffset>
                </wp:positionH>
                <wp:positionV relativeFrom="paragraph">
                  <wp:posOffset>97155</wp:posOffset>
                </wp:positionV>
                <wp:extent cx="12700" cy="128905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9508E"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7.65pt" to="51.1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02624" w:rsidRPr="002F2544">
        <w:rPr>
          <w:b/>
          <w:bCs/>
          <w:lang w:val="en-US"/>
        </w:rPr>
        <w:t>ID | Category | Price</w:t>
      </w:r>
    </w:p>
    <w:p w14:paraId="7AF9D59A" w14:textId="42E864A8" w:rsidR="00202624" w:rsidRPr="002F2544" w:rsidRDefault="00202624" w:rsidP="00BA0D9A">
      <w:pPr>
        <w:pStyle w:val="ListParagraph"/>
        <w:rPr>
          <w:lang w:val="en-US"/>
        </w:rPr>
      </w:pPr>
      <w:r w:rsidRPr="002F2544">
        <w:rPr>
          <w:lang w:val="en-US"/>
        </w:rPr>
        <w:t>1</w:t>
      </w:r>
      <w:r w:rsidR="003A2A62" w:rsidRPr="002F2544">
        <w:rPr>
          <w:lang w:val="en-US"/>
        </w:rPr>
        <w:t xml:space="preserve">          Food          2.99</w:t>
      </w:r>
    </w:p>
    <w:p w14:paraId="686A5E51" w14:textId="7CF6857E" w:rsidR="003A2A62" w:rsidRDefault="003A2A62" w:rsidP="00BA0D9A">
      <w:pPr>
        <w:pStyle w:val="ListParagraph"/>
        <w:rPr>
          <w:lang w:val="pt-BR"/>
        </w:rPr>
      </w:pPr>
      <w:r>
        <w:rPr>
          <w:lang w:val="pt-BR"/>
        </w:rPr>
        <w:t>2          Food          5.39</w:t>
      </w:r>
    </w:p>
    <w:p w14:paraId="186C3274" w14:textId="1A109763" w:rsidR="003A2A62" w:rsidRDefault="003A2A62" w:rsidP="00BA0D9A">
      <w:pPr>
        <w:pStyle w:val="ListParagraph"/>
        <w:rPr>
          <w:lang w:val="pt-BR"/>
        </w:rPr>
      </w:pPr>
      <w:r>
        <w:rPr>
          <w:lang w:val="pt-BR"/>
        </w:rPr>
        <w:t xml:space="preserve">3          Food         </w:t>
      </w:r>
      <w:r w:rsidR="00DE2083">
        <w:rPr>
          <w:lang w:val="pt-BR"/>
        </w:rPr>
        <w:t>419</w:t>
      </w:r>
    </w:p>
    <w:p w14:paraId="098C5FF3" w14:textId="048359E8" w:rsidR="00DE2083" w:rsidRDefault="002F2544" w:rsidP="00BA0D9A">
      <w:pPr>
        <w:pStyle w:val="ListParagraph"/>
        <w:rPr>
          <w:lang w:val="pt-BR"/>
        </w:rPr>
      </w:pPr>
      <w:r>
        <w:rPr>
          <w:lang w:val="pt-BR"/>
        </w:rPr>
        <w:t>5</w:t>
      </w:r>
      <w:r w:rsidR="00DE2083">
        <w:rPr>
          <w:lang w:val="pt-BR"/>
        </w:rPr>
        <w:t xml:space="preserve">          Food         </w:t>
      </w:r>
      <w:r>
        <w:rPr>
          <w:lang w:val="pt-BR"/>
        </w:rPr>
        <w:t>2.9</w:t>
      </w:r>
    </w:p>
    <w:p w14:paraId="70C393FA" w14:textId="6F869B90" w:rsidR="002F2544" w:rsidRDefault="002F2544" w:rsidP="00BA0D9A">
      <w:pPr>
        <w:pStyle w:val="ListParagraph"/>
        <w:rPr>
          <w:lang w:val="pt-BR"/>
        </w:rPr>
      </w:pPr>
      <w:r>
        <w:rPr>
          <w:lang w:val="pt-BR"/>
        </w:rPr>
        <w:t>7         Food          0.79</w:t>
      </w:r>
    </w:p>
    <w:p w14:paraId="506DF292" w14:textId="6BD6FE54" w:rsidR="002F2544" w:rsidRDefault="002F2544" w:rsidP="00BA0D9A">
      <w:pPr>
        <w:pStyle w:val="ListParagraph"/>
        <w:rPr>
          <w:lang w:val="pt-BR"/>
        </w:rPr>
      </w:pPr>
      <w:r>
        <w:rPr>
          <w:lang w:val="pt-BR"/>
        </w:rPr>
        <w:t>8          Food         7.49,</w:t>
      </w:r>
    </w:p>
    <w:p w14:paraId="31E7D6A6" w14:textId="500FFE47" w:rsidR="002F2544" w:rsidRDefault="002F2544" w:rsidP="00BA0D9A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ACE5A" wp14:editId="288C2C23">
                <wp:simplePos x="0" y="0"/>
                <wp:positionH relativeFrom="column">
                  <wp:posOffset>325755</wp:posOffset>
                </wp:positionH>
                <wp:positionV relativeFrom="paragraph">
                  <wp:posOffset>154940</wp:posOffset>
                </wp:positionV>
                <wp:extent cx="1562100" cy="12255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2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0ADB0" id="Rectangle 11" o:spid="_x0000_s1026" style="position:absolute;margin-left:25.65pt;margin-top:12.2pt;width:123pt;height:9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" filled="f" strokecolor="#1f3763 [1604]" strokeweight="1pt"/>
            </w:pict>
          </mc:Fallback>
        </mc:AlternateContent>
      </w:r>
    </w:p>
    <w:p w14:paraId="13DAEFF1" w14:textId="2F9A2DBA" w:rsidR="002F2544" w:rsidRPr="002F2544" w:rsidRDefault="002F2544" w:rsidP="00BA0D9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90A8B" wp14:editId="06923623">
                <wp:simplePos x="0" y="0"/>
                <wp:positionH relativeFrom="column">
                  <wp:posOffset>1398905</wp:posOffset>
                </wp:positionH>
                <wp:positionV relativeFrom="paragraph">
                  <wp:posOffset>154940</wp:posOffset>
                </wp:positionV>
                <wp:extent cx="6350" cy="109855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0F51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12.2pt" to="110.6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4315C" wp14:editId="2E47A022">
                <wp:simplePos x="0" y="0"/>
                <wp:positionH relativeFrom="column">
                  <wp:posOffset>668655</wp:posOffset>
                </wp:positionH>
                <wp:positionV relativeFrom="paragraph">
                  <wp:posOffset>173990</wp:posOffset>
                </wp:positionV>
                <wp:extent cx="6350" cy="10541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7AB90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13.7pt" to="53.1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542C2" wp14:editId="57BA66FA">
                <wp:simplePos x="0" y="0"/>
                <wp:positionH relativeFrom="column">
                  <wp:posOffset>325755</wp:posOffset>
                </wp:positionH>
                <wp:positionV relativeFrom="paragraph">
                  <wp:posOffset>173990</wp:posOffset>
                </wp:positionV>
                <wp:extent cx="15557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1206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13.7pt" to="148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2F2544">
        <w:rPr>
          <w:b/>
          <w:bCs/>
          <w:lang w:val="en-US"/>
        </w:rPr>
        <w:t>Drinking</w:t>
      </w:r>
    </w:p>
    <w:p w14:paraId="34375464" w14:textId="286D11D7" w:rsidR="002F2544" w:rsidRPr="002F2544" w:rsidRDefault="002F2544" w:rsidP="00BA0D9A">
      <w:pPr>
        <w:pStyle w:val="ListParagraph"/>
        <w:rPr>
          <w:b/>
          <w:bCs/>
          <w:lang w:val="en-US"/>
        </w:rPr>
      </w:pPr>
      <w:r w:rsidRPr="002F2544">
        <w:rPr>
          <w:b/>
          <w:bCs/>
          <w:lang w:val="en-US"/>
        </w:rPr>
        <w:t>ID |   Category  | Price</w:t>
      </w:r>
    </w:p>
    <w:p w14:paraId="7B522FF5" w14:textId="66B381B5" w:rsidR="002F2544" w:rsidRPr="002F2544" w:rsidRDefault="002F2544" w:rsidP="00BA0D9A">
      <w:pPr>
        <w:pStyle w:val="ListParagraph"/>
        <w:rPr>
          <w:lang w:val="en-US"/>
        </w:rPr>
      </w:pPr>
      <w:r w:rsidRPr="002F2544">
        <w:rPr>
          <w:lang w:val="en-US"/>
        </w:rPr>
        <w:t xml:space="preserve"> 4           Drinking    3.99</w:t>
      </w:r>
    </w:p>
    <w:p w14:paraId="0F83DD91" w14:textId="3C800272" w:rsidR="002F2544" w:rsidRDefault="002F2544" w:rsidP="00BA0D9A">
      <w:pPr>
        <w:pStyle w:val="ListParagraph"/>
        <w:rPr>
          <w:lang w:val="pt-BR"/>
        </w:rPr>
      </w:pPr>
      <w:r w:rsidRPr="002F2544">
        <w:rPr>
          <w:lang w:val="en-US"/>
        </w:rPr>
        <w:t xml:space="preserve"> </w:t>
      </w:r>
      <w:r>
        <w:rPr>
          <w:lang w:val="pt-BR"/>
        </w:rPr>
        <w:t>7        Drinking       1.99</w:t>
      </w:r>
    </w:p>
    <w:p w14:paraId="15EAB53F" w14:textId="20D8FA23" w:rsidR="002F2544" w:rsidRDefault="002F2544" w:rsidP="00BA0D9A">
      <w:pPr>
        <w:pStyle w:val="ListParagraph"/>
        <w:rPr>
          <w:lang w:val="pt-BR"/>
        </w:rPr>
      </w:pPr>
      <w:r>
        <w:rPr>
          <w:lang w:val="pt-BR"/>
        </w:rPr>
        <w:t xml:space="preserve"> 10     Drinking         5.19</w:t>
      </w:r>
    </w:p>
    <w:p w14:paraId="3F00D187" w14:textId="364171D5" w:rsidR="002F2544" w:rsidRPr="002F2544" w:rsidRDefault="002F2544" w:rsidP="00BA0D9A">
      <w:pPr>
        <w:pStyle w:val="ListParagraph"/>
        <w:rPr>
          <w:lang w:val="pt-BR"/>
        </w:rPr>
      </w:pPr>
      <w:r>
        <w:rPr>
          <w:lang w:val="pt-BR"/>
        </w:rPr>
        <w:t>11         Drinking      2.69</w:t>
      </w:r>
    </w:p>
    <w:p w14:paraId="2954C923" w14:textId="3814B366" w:rsidR="00202624" w:rsidRDefault="00202624" w:rsidP="00BA0D9A">
      <w:pPr>
        <w:pStyle w:val="ListParagraph"/>
        <w:rPr>
          <w:lang w:val="pt-BR"/>
        </w:rPr>
      </w:pPr>
    </w:p>
    <w:p w14:paraId="0D332AF2" w14:textId="7F03460D" w:rsidR="002F2544" w:rsidRDefault="002F2544" w:rsidP="00BA0D9A">
      <w:pPr>
        <w:pStyle w:val="ListParagraph"/>
        <w:rPr>
          <w:lang w:val="pt-BR"/>
        </w:rPr>
      </w:pPr>
    </w:p>
    <w:p w14:paraId="3BA34D25" w14:textId="489F7D32" w:rsidR="002F2544" w:rsidRDefault="002F2544" w:rsidP="00BA0D9A">
      <w:pPr>
        <w:pStyle w:val="ListParagraph"/>
        <w:rPr>
          <w:lang w:val="pt-BR"/>
        </w:rPr>
      </w:pPr>
      <w:r>
        <w:rPr>
          <w:lang w:val="pt-BR"/>
        </w:rPr>
        <w:t>Aplicando a função de soma ela retornará a soma de cada coluna “</w:t>
      </w:r>
      <w:r>
        <w:rPr>
          <w:b/>
          <w:bCs/>
          <w:lang w:val="pt-BR"/>
        </w:rPr>
        <w:t>Price</w:t>
      </w:r>
      <w:r>
        <w:rPr>
          <w:lang w:val="pt-BR"/>
        </w:rPr>
        <w:t xml:space="preserve">” referente </w:t>
      </w:r>
      <w:r w:rsidR="00AC1FD8">
        <w:rPr>
          <w:lang w:val="pt-BR"/>
        </w:rPr>
        <w:t>à categoria.</w:t>
      </w:r>
    </w:p>
    <w:p w14:paraId="2992AFD9" w14:textId="7B70D2A6" w:rsidR="00AC1FD8" w:rsidRDefault="00AC1FD8" w:rsidP="00BA0D9A">
      <w:pPr>
        <w:pStyle w:val="ListParagraph"/>
        <w:rPr>
          <w:lang w:val="pt-BR"/>
        </w:rPr>
      </w:pPr>
    </w:p>
    <w:p w14:paraId="324E1AB3" w14:textId="122EC5E7" w:rsidR="00AC1FD8" w:rsidRPr="002F2544" w:rsidRDefault="00AC1FD8" w:rsidP="00BA0D9A">
      <w:pPr>
        <w:pStyle w:val="ListParagraph"/>
        <w:rPr>
          <w:lang w:val="pt-BR"/>
        </w:rPr>
      </w:pPr>
      <w:r>
        <w:rPr>
          <w:lang w:val="pt-BR"/>
        </w:rPr>
        <w:t>Nesta função a variável a</w:t>
      </w:r>
      <w:r w:rsidR="00834E3F">
        <w:rPr>
          <w:lang w:val="pt-BR"/>
        </w:rPr>
        <w:t xml:space="preserve"> é uma lista de categorias a={Food,Drinking}.</w:t>
      </w:r>
    </w:p>
    <w:p w14:paraId="230EE448" w14:textId="0D586E68" w:rsidR="00D61436" w:rsidRDefault="00D61436" w:rsidP="005B6480">
      <w:pPr>
        <w:rPr>
          <w:lang w:val="pt-BR"/>
        </w:rPr>
      </w:pPr>
    </w:p>
    <w:p w14:paraId="149053DE" w14:textId="75831575" w:rsidR="00D61436" w:rsidRDefault="00C94B92" w:rsidP="00C94B92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Join</w:t>
      </w:r>
    </w:p>
    <w:p w14:paraId="40DB15A0" w14:textId="67AF0071" w:rsidR="00C94B92" w:rsidRDefault="00C94B92" w:rsidP="00C94B92">
      <w:pPr>
        <w:rPr>
          <w:lang w:val="pt-BR"/>
        </w:rPr>
      </w:pPr>
      <w:r w:rsidRPr="00C94B92">
        <w:rPr>
          <w:lang w:val="pt-BR"/>
        </w:rPr>
        <w:lastRenderedPageBreak/>
        <w:drawing>
          <wp:inline distT="0" distB="0" distL="0" distR="0" wp14:anchorId="0BF52D05" wp14:editId="57CCD25C">
            <wp:extent cx="5391902" cy="21148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D3E8" w14:textId="77777777" w:rsidR="00C94B92" w:rsidRPr="00C94B92" w:rsidRDefault="00C94B92" w:rsidP="00C94B92">
      <w:pPr>
        <w:rPr>
          <w:lang w:val="pt-BR"/>
        </w:rPr>
      </w:pPr>
    </w:p>
    <w:p w14:paraId="0627F6B6" w14:textId="77777777" w:rsidR="005B6480" w:rsidRDefault="005B6480" w:rsidP="00662CF7">
      <w:pPr>
        <w:rPr>
          <w:lang w:val="pt-BR"/>
        </w:rPr>
      </w:pPr>
    </w:p>
    <w:p w14:paraId="7710082C" w14:textId="77777777" w:rsidR="005B6480" w:rsidRDefault="005B6480" w:rsidP="00662CF7">
      <w:pPr>
        <w:rPr>
          <w:lang w:val="pt-BR"/>
        </w:rPr>
      </w:pPr>
    </w:p>
    <w:p w14:paraId="23A245AA" w14:textId="77777777" w:rsidR="005B6480" w:rsidRPr="00662CF7" w:rsidRDefault="005B6480" w:rsidP="00662CF7">
      <w:pPr>
        <w:rPr>
          <w:lang w:val="pt-BR"/>
        </w:rPr>
      </w:pPr>
    </w:p>
    <w:sectPr w:rsidR="005B6480" w:rsidRPr="00662CF7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7A13"/>
    <w:multiLevelType w:val="hybridMultilevel"/>
    <w:tmpl w:val="DEC01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5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F7"/>
    <w:rsid w:val="00202624"/>
    <w:rsid w:val="002F2544"/>
    <w:rsid w:val="003A2A62"/>
    <w:rsid w:val="00507D56"/>
    <w:rsid w:val="005B6480"/>
    <w:rsid w:val="00662CF7"/>
    <w:rsid w:val="006E6A6C"/>
    <w:rsid w:val="007C7308"/>
    <w:rsid w:val="0080595B"/>
    <w:rsid w:val="00834E3F"/>
    <w:rsid w:val="00860175"/>
    <w:rsid w:val="00865C18"/>
    <w:rsid w:val="00A010A9"/>
    <w:rsid w:val="00AC1FD8"/>
    <w:rsid w:val="00B111DE"/>
    <w:rsid w:val="00BA0D9A"/>
    <w:rsid w:val="00C85CEF"/>
    <w:rsid w:val="00C94B92"/>
    <w:rsid w:val="00D13675"/>
    <w:rsid w:val="00D61436"/>
    <w:rsid w:val="00DE2083"/>
    <w:rsid w:val="00F32755"/>
    <w:rsid w:val="00F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52D3"/>
  <w15:chartTrackingRefBased/>
  <w15:docId w15:val="{071F053E-CDD7-4558-BDF3-13CA9FF2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Alves, Jonathan Willian</dc:creator>
  <cp:keywords/>
  <dc:description/>
  <cp:lastModifiedBy>Gonçalves Alves, Jonathan Willian</cp:lastModifiedBy>
  <cp:revision>17</cp:revision>
  <dcterms:created xsi:type="dcterms:W3CDTF">2022-07-18T18:20:00Z</dcterms:created>
  <dcterms:modified xsi:type="dcterms:W3CDTF">2022-07-18T19:00:00Z</dcterms:modified>
</cp:coreProperties>
</file>