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3E6D" w14:textId="77777777" w:rsidR="008C7D9B" w:rsidRPr="008C7D9B" w:rsidRDefault="008C7D9B" w:rsidP="008C7D9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0"/>
          <w:sz w:val="48"/>
          <w:szCs w:val="48"/>
          <w:lang w:eastAsia="es-ES"/>
          <w14:ligatures w14:val="none"/>
        </w:rPr>
        <w:t>Pasos dados durante el proyecto</w:t>
      </w:r>
    </w:p>
    <w:p w14:paraId="5797D5F4" w14:textId="77777777" w:rsidR="008C7D9B" w:rsidRPr="008C7D9B" w:rsidRDefault="008C7D9B" w:rsidP="008C7D9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1. Creación del proyecto</w:t>
      </w:r>
    </w:p>
    <w:p w14:paraId="76F7E34E" w14:textId="39D4E234" w:rsidR="008C7D9B" w:rsidRP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58022034" wp14:editId="1139F98B">
            <wp:extent cx="5400040" cy="173355"/>
            <wp:effectExtent l="0" t="0" r="0" b="0"/>
            <wp:docPr id="7390691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163B" w14:textId="77777777" w:rsidR="008C7D9B" w:rsidRPr="008C7D9B" w:rsidRDefault="008C7D9B" w:rsidP="008C7D9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2. Creación de la aplicación</w:t>
      </w:r>
    </w:p>
    <w:p w14:paraId="62D9A8AD" w14:textId="45AB1079" w:rsidR="008C7D9B" w:rsidRP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649A3F42" wp14:editId="5ABC9F59">
            <wp:extent cx="5400040" cy="113665"/>
            <wp:effectExtent l="0" t="0" r="0" b="635"/>
            <wp:docPr id="141444538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ED7B" w14:textId="77777777" w:rsidR="008C7D9B" w:rsidRPr="008C7D9B" w:rsidRDefault="008C7D9B" w:rsidP="008C7D9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3. En settings.py meter la aplicación creada</w:t>
      </w:r>
    </w:p>
    <w:p w14:paraId="642B7274" w14:textId="005FE958" w:rsidR="008C7D9B" w:rsidRP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0C79B50D" wp14:editId="6E2E46D2">
            <wp:extent cx="5400040" cy="1543050"/>
            <wp:effectExtent l="0" t="0" r="0" b="0"/>
            <wp:docPr id="136642494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2494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C61F" w14:textId="77777777" w:rsidR="008C7D9B" w:rsidRPr="008C7D9B" w:rsidRDefault="008C7D9B" w:rsidP="008C7D9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4. crear archivo url.py en la </w:t>
      </w:r>
      <w:proofErr w:type="gramStart"/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app</w:t>
      </w:r>
      <w:proofErr w:type="gramEnd"/>
    </w:p>
    <w:p w14:paraId="3E078860" w14:textId="77777777" w:rsidR="008C7D9B" w:rsidRP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se ha creado una vista y se ha probado con una </w:t>
      </w:r>
      <w:proofErr w:type="spellStart"/>
      <w:r w:rsidRPr="008C7D9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url</w:t>
      </w:r>
      <w:proofErr w:type="spellEnd"/>
      <w:r w:rsidRPr="008C7D9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apuntando a esa vista.</w:t>
      </w:r>
    </w:p>
    <w:p w14:paraId="4207A11E" w14:textId="6A8B8FFC" w:rsidR="008C7D9B" w:rsidRP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342360AE" wp14:editId="13C3D485">
            <wp:extent cx="5400040" cy="1943735"/>
            <wp:effectExtent l="0" t="0" r="0" b="0"/>
            <wp:docPr id="428168007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68007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D85C" w14:textId="77777777" w:rsidR="008C7D9B" w:rsidRPr="008C7D9B" w:rsidRDefault="008C7D9B" w:rsidP="008C7D9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5. Añadir una entrada al urls.py del proyecto, referenciando al urls.py de la aplicación. </w:t>
      </w:r>
    </w:p>
    <w:p w14:paraId="1CC520CF" w14:textId="37FA7CED" w:rsidR="008C7D9B" w:rsidRP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4C40CC73" wp14:editId="0F56E60A">
            <wp:extent cx="5400040" cy="861060"/>
            <wp:effectExtent l="0" t="0" r="0" b="0"/>
            <wp:docPr id="1218802287" name="Imagen 1" descr="Pantalla de computador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02287" name="Imagen 1" descr="Pantalla de computadora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94C4B" w14:textId="77777777" w:rsidR="001830AA" w:rsidRDefault="001830AA"/>
    <w:sectPr w:rsidR="00183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9B"/>
    <w:rsid w:val="001830AA"/>
    <w:rsid w:val="006A4A4F"/>
    <w:rsid w:val="008C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3403"/>
  <w15:chartTrackingRefBased/>
  <w15:docId w15:val="{4E6CDEB9-2B58-4001-B250-1016C776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7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D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D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D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D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D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D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7D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7D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7D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7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7D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7D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7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Jonay Román Mariño</dc:creator>
  <cp:keywords/>
  <dc:description/>
  <cp:lastModifiedBy>Jonay Román Mariño</cp:lastModifiedBy>
  <cp:revision>1</cp:revision>
  <dcterms:created xsi:type="dcterms:W3CDTF">2024-04-17T16:18:00Z</dcterms:created>
  <dcterms:modified xsi:type="dcterms:W3CDTF">2024-04-17T16:19:00Z</dcterms:modified>
</cp:coreProperties>
</file>