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E6D" w14:textId="77777777" w:rsidR="008C7D9B" w:rsidRPr="008C7D9B" w:rsidRDefault="008C7D9B" w:rsidP="008C7D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sz w:val="48"/>
          <w:szCs w:val="48"/>
          <w:lang w:eastAsia="es-ES"/>
          <w14:ligatures w14:val="none"/>
        </w:rPr>
        <w:t>Pasos dados durante el proyecto</w:t>
      </w:r>
    </w:p>
    <w:p w14:paraId="5797D5F4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1. Creación del proyecto</w:t>
      </w:r>
    </w:p>
    <w:p w14:paraId="76F7E34E" w14:textId="39D4E234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8022034" wp14:editId="25FBBF42">
            <wp:extent cx="5400040" cy="173355"/>
            <wp:effectExtent l="0" t="0" r="0" b="0"/>
            <wp:docPr id="739069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63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2. Creación de la aplicación</w:t>
      </w:r>
    </w:p>
    <w:p w14:paraId="62D9A8AD" w14:textId="45AB1079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649A3F42" wp14:editId="5ABC9F59">
            <wp:extent cx="5400040" cy="113665"/>
            <wp:effectExtent l="0" t="0" r="0" b="635"/>
            <wp:docPr id="1414445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ED7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3. En settings.py meter la aplicación creada</w:t>
      </w:r>
    </w:p>
    <w:p w14:paraId="642B7274" w14:textId="005FE958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C79B50D" wp14:editId="6E2E46D2">
            <wp:extent cx="5400040" cy="1543050"/>
            <wp:effectExtent l="0" t="0" r="0" b="0"/>
            <wp:docPr id="13664249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494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61F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4. crear archivo url.py en la app</w:t>
      </w:r>
    </w:p>
    <w:p w14:paraId="3E078860" w14:textId="77777777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se ha creado una vista y se ha probado con una url apuntando a esa vista.</w:t>
      </w:r>
    </w:p>
    <w:p w14:paraId="4207A11E" w14:textId="6A8B8FFC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342360AE" wp14:editId="4A9DE234">
            <wp:extent cx="5400040" cy="1943735"/>
            <wp:effectExtent l="0" t="0" r="0" b="0"/>
            <wp:docPr id="428168007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8007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D85C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5. Añadir una entrada al urls.py del proyecto, referenciando al urls.py de la aplicación. </w:t>
      </w:r>
    </w:p>
    <w:p w14:paraId="1CC520CF" w14:textId="37FA7CED" w:rsid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4C40CC73" wp14:editId="0F56E60A">
            <wp:extent cx="5400040" cy="861060"/>
            <wp:effectExtent l="0" t="0" r="0" b="0"/>
            <wp:docPr id="1218802287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2287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807" w14:textId="77777777" w:rsidR="00235257" w:rsidRDefault="00235257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11C6F5" w14:textId="7FF8AA3E" w:rsidR="00235257" w:rsidRDefault="00235257" w:rsidP="00235257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>6</w:t>
      </w: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esqueleto del proyecto (Directorys)</w:t>
      </w:r>
    </w:p>
    <w:p w14:paraId="23EC50B3" w14:textId="5AF79E59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la carpeta static 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carpetas css e images. Dentro de css crear archivo style.css.</w:t>
      </w:r>
    </w:p>
    <w:p w14:paraId="77A7C68C" w14:textId="342D64ED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carpeta templates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 appEmpresaDjango y crear archivo base.html.</w:t>
      </w:r>
    </w:p>
    <w:p w14:paraId="4B36D82D" w14:textId="19C9FAB4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7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los modelos en models.py (</w:t>
      </w:r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faltan foreign keys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)</w:t>
      </w:r>
    </w:p>
    <w:p w14:paraId="63FEDE09" w14:textId="282AAF4E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893FD09" wp14:editId="63CFA8BF">
            <wp:extent cx="4529678" cy="3638550"/>
            <wp:effectExtent l="0" t="0" r="4445" b="0"/>
            <wp:docPr id="775251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19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786" cy="36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569" w14:textId="77777777" w:rsidR="00DA22BF" w:rsidRDefault="00DA22BF" w:rsidP="00DA22BF">
      <w:pPr>
        <w:rPr>
          <w:lang w:eastAsia="es-ES"/>
        </w:rPr>
      </w:pPr>
    </w:p>
    <w:p w14:paraId="405B35E2" w14:textId="3DAA62BA" w:rsidR="00DA22BF" w:rsidRDefault="00DA22BF" w:rsidP="00DA22BF">
      <w:pPr>
        <w:pStyle w:val="Prrafodelista"/>
        <w:numPr>
          <w:ilvl w:val="0"/>
          <w:numId w:val="3"/>
        </w:numPr>
        <w:rPr>
          <w:lang w:eastAsia="es-ES"/>
        </w:rPr>
      </w:pPr>
      <w:r w:rsidRPr="00DA22BF">
        <w:rPr>
          <w:b/>
          <w:bCs/>
          <w:lang w:eastAsia="es-ES"/>
        </w:rPr>
        <w:t>IMPORTANTE</w:t>
      </w:r>
      <w:r>
        <w:rPr>
          <w:lang w:eastAsia="es-ES"/>
        </w:rPr>
        <w:t>. Usar estos dos comandos cada vez que se hagan modificaciones.</w:t>
      </w:r>
    </w:p>
    <w:p w14:paraId="1B1840DD" w14:textId="77777777" w:rsidR="00DA22BF" w:rsidRDefault="00DA22BF" w:rsidP="00DA22BF">
      <w:pPr>
        <w:rPr>
          <w:lang w:eastAsia="es-ES"/>
        </w:rPr>
      </w:pPr>
      <w:r>
        <w:rPr>
          <w:lang w:eastAsia="es-ES"/>
        </w:rPr>
        <w:t>python manage.py makemigrations</w:t>
      </w:r>
    </w:p>
    <w:p w14:paraId="3BD73C73" w14:textId="0C7D2984" w:rsidR="009F4976" w:rsidRDefault="00DA22BF" w:rsidP="00DA22BF">
      <w:pPr>
        <w:rPr>
          <w:lang w:eastAsia="es-ES"/>
        </w:rPr>
      </w:pPr>
      <w:r>
        <w:rPr>
          <w:lang w:eastAsia="es-ES"/>
        </w:rPr>
        <w:t>python manage.py migrate</w:t>
      </w:r>
    </w:p>
    <w:p w14:paraId="2507676D" w14:textId="3089A2DF" w:rsidR="009F4976" w:rsidRP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8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el usuario admin</w:t>
      </w:r>
    </w:p>
    <w:p w14:paraId="72750E05" w14:textId="4C77F58B" w:rsidR="009F4976" w:rsidRDefault="009F4976" w:rsidP="009F497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En admin.py meter los modelos (meter cap con todos los modelos)</w:t>
      </w:r>
    </w:p>
    <w:p w14:paraId="3D4D385E" w14:textId="77777777" w:rsidR="009F4976" w:rsidRDefault="009F4976" w:rsidP="009F4976">
      <w:pPr>
        <w:rPr>
          <w:lang w:eastAsia="es-ES"/>
        </w:rPr>
      </w:pPr>
    </w:p>
    <w:p w14:paraId="6EFF0E58" w14:textId="6489F9D8" w:rsidR="009F4976" w:rsidRDefault="00ED2893" w:rsidP="009F4976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1C42C06B" wp14:editId="4A4D4098">
            <wp:extent cx="5400040" cy="1158240"/>
            <wp:effectExtent l="0" t="0" r="0" b="3810"/>
            <wp:docPr id="1152631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10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D93" w14:textId="77777777" w:rsidR="00DA22BF" w:rsidRDefault="00DA22BF" w:rsidP="009F4976">
      <w:pPr>
        <w:rPr>
          <w:lang w:eastAsia="es-ES"/>
        </w:rPr>
      </w:pPr>
    </w:p>
    <w:p w14:paraId="4A977001" w14:textId="7AB4C96A" w:rsidR="00DA22BF" w:rsidRDefault="00DA22BF" w:rsidP="00DA22BF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Crear el usuario y la contraseña</w:t>
      </w:r>
    </w:p>
    <w:p w14:paraId="786337CF" w14:textId="4E1C8F71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Usuario: admin</w:t>
      </w:r>
    </w:p>
    <w:p w14:paraId="7D3C99A6" w14:textId="0F540A58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Contraseña: admin</w:t>
      </w:r>
    </w:p>
    <w:p w14:paraId="10639FA5" w14:textId="09BB4866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70D5164B" wp14:editId="42FFD9BD">
            <wp:extent cx="5400040" cy="550545"/>
            <wp:effectExtent l="0" t="0" r="0" b="1905"/>
            <wp:docPr id="2140805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5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F5E" w14:textId="45F5C4B5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008825E1" wp14:editId="0221DF37">
            <wp:extent cx="3609975" cy="285750"/>
            <wp:effectExtent l="0" t="0" r="9525" b="0"/>
            <wp:docPr id="1749643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3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A9B1" w14:textId="2A3FE775" w:rsidR="009F4976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709F4267" wp14:editId="0382EE8B">
            <wp:extent cx="5400040" cy="1492250"/>
            <wp:effectExtent l="0" t="0" r="0" b="0"/>
            <wp:docPr id="18350664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643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DD" w14:textId="3287202F" w:rsidR="00ED2893" w:rsidRDefault="00ED2893" w:rsidP="00ED289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9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 w:rsidR="00B4148F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Gestiones</w:t>
      </w:r>
      <w:r w:rsidR="00F52518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 settings.py</w:t>
      </w:r>
    </w:p>
    <w:p w14:paraId="624A0E8C" w14:textId="3321A9C0" w:rsidR="00ED2893" w:rsidRPr="009F4976" w:rsidRDefault="00ED2893" w:rsidP="00ED289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Cambiar el idioma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en settings.py </w:t>
      </w:r>
    </w:p>
    <w:p w14:paraId="68A33F15" w14:textId="47447C34" w:rsidR="00ED2893" w:rsidRPr="008C7D9B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1E6A08A4" wp14:editId="76460A80">
            <wp:extent cx="1282700" cy="408648"/>
            <wp:effectExtent l="0" t="0" r="0" b="0"/>
            <wp:docPr id="126886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1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7839" cy="4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518">
        <w:rPr>
          <w:lang w:eastAsia="es-ES"/>
        </w:rPr>
        <w:t xml:space="preserve"> </w:t>
      </w:r>
      <w:r w:rsidR="00F52518">
        <w:rPr>
          <w:noProof/>
        </w:rPr>
        <w:drawing>
          <wp:inline distT="0" distB="0" distL="0" distR="0" wp14:anchorId="03F42CA7" wp14:editId="307DB3FD">
            <wp:extent cx="3671804" cy="433070"/>
            <wp:effectExtent l="0" t="0" r="5080" b="5080"/>
            <wp:docPr id="65987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9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20446" cy="4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4C4B" w14:textId="4A34D95A" w:rsidR="001830AA" w:rsidRDefault="001830AA"/>
    <w:p w14:paraId="7D780FAD" w14:textId="22EC1DF1" w:rsidR="00F52518" w:rsidRPr="00F52518" w:rsidRDefault="00F52518" w:rsidP="00F52518">
      <w:pPr>
        <w:pStyle w:val="Prrafodelista"/>
        <w:numPr>
          <w:ilvl w:val="0"/>
          <w:numId w:val="3"/>
        </w:numPr>
      </w:pPr>
      <w:r>
        <w:rPr>
          <w:sz w:val="32"/>
          <w:szCs w:val="32"/>
        </w:rPr>
        <w:t>IMPORTANTE</w:t>
      </w:r>
    </w:p>
    <w:p w14:paraId="1D13F3C4" w14:textId="3A113FB6" w:rsidR="00F52518" w:rsidRDefault="00F52518" w:rsidP="00F52518">
      <w:pPr>
        <w:pStyle w:val="Prrafodelista"/>
        <w:numPr>
          <w:ilvl w:val="1"/>
          <w:numId w:val="3"/>
        </w:numPr>
      </w:pPr>
      <w:r>
        <w:t>Para que coja los templates bien hay que meter la carpeta donde están todas las templates en settings:</w:t>
      </w:r>
    </w:p>
    <w:p w14:paraId="3F24BCEE" w14:textId="1D40B38B" w:rsidR="00F52518" w:rsidRDefault="00F52518" w:rsidP="00F52518">
      <w:r>
        <w:rPr>
          <w:noProof/>
        </w:rPr>
        <w:drawing>
          <wp:inline distT="0" distB="0" distL="0" distR="0" wp14:anchorId="563497AA" wp14:editId="08EE1084">
            <wp:extent cx="5400040" cy="1137285"/>
            <wp:effectExtent l="0" t="0" r="0" b="5715"/>
            <wp:docPr id="1492311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145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597" w14:textId="77777777" w:rsidR="00B4148F" w:rsidRDefault="00B4148F" w:rsidP="00F52518"/>
    <w:p w14:paraId="3147E122" w14:textId="71F0DCB8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>10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Crear base.html de forma básica</w:t>
      </w:r>
    </w:p>
    <w:p w14:paraId="39F554C9" w14:textId="124EBE8D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11. Crear vista EmpleadoListView</w:t>
      </w:r>
    </w:p>
    <w:p w14:paraId="6960958A" w14:textId="150B7C89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12. Crear empleado_list.html y ponerla en la view</w:t>
      </w:r>
    </w:p>
    <w:p w14:paraId="05D543D6" w14:textId="6F8356B6" w:rsidR="00B4148F" w:rsidRDefault="00B4148F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13.Crear su url</w:t>
      </w:r>
    </w:p>
    <w:p w14:paraId="0433BFBF" w14:textId="59EBEB20" w:rsidR="009F108A" w:rsidRDefault="009F108A" w:rsidP="00B4148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14.Darle forma a base.html y poner estilos.</w:t>
      </w:r>
    </w:p>
    <w:p w14:paraId="2B3E9537" w14:textId="661C94D8" w:rsidR="009F108A" w:rsidRDefault="009F108A" w:rsidP="009F108A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Para dar estilos, en settings, poner: </w:t>
      </w:r>
    </w:p>
    <w:p w14:paraId="646FFE83" w14:textId="3FFD25E6" w:rsidR="009F108A" w:rsidRDefault="009F108A" w:rsidP="009F108A">
      <w:pPr>
        <w:rPr>
          <w:lang w:eastAsia="es-ES"/>
        </w:rPr>
      </w:pPr>
      <w:r>
        <w:rPr>
          <w:noProof/>
        </w:rPr>
        <w:drawing>
          <wp:inline distT="0" distB="0" distL="0" distR="0" wp14:anchorId="6DA3B607" wp14:editId="773CAECE">
            <wp:extent cx="5400040" cy="1330960"/>
            <wp:effectExtent l="0" t="0" r="0" b="2540"/>
            <wp:docPr id="11347541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54197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AAE6" w14:textId="69770D39" w:rsidR="009F108A" w:rsidRDefault="009F108A" w:rsidP="009F108A">
      <w:pPr>
        <w:rPr>
          <w:lang w:eastAsia="es-ES"/>
        </w:rPr>
      </w:pPr>
      <w:r>
        <w:rPr>
          <w:noProof/>
        </w:rPr>
        <w:drawing>
          <wp:inline distT="0" distB="0" distL="0" distR="0" wp14:anchorId="17433287" wp14:editId="2B8E06DB">
            <wp:extent cx="5400040" cy="1854200"/>
            <wp:effectExtent l="0" t="0" r="0" b="0"/>
            <wp:docPr id="13578558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589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D78" w14:textId="0DB3CBBC" w:rsidR="00B14A43" w:rsidRDefault="00B14A43" w:rsidP="00B14A4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5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En appGestionProduccion crear forms.py</w:t>
      </w:r>
    </w:p>
    <w:p w14:paraId="7F9F72A8" w14:textId="29C3764B" w:rsidR="00B14A43" w:rsidRDefault="00B14A43" w:rsidP="00B14A4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16. crear la vista EmpleadoCreateView</w:t>
      </w:r>
    </w:p>
    <w:p w14:paraId="1737C3B6" w14:textId="77777777" w:rsidR="00B4148F" w:rsidRDefault="00B4148F" w:rsidP="00F52518"/>
    <w:sectPr w:rsidR="00B4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E39"/>
    <w:multiLevelType w:val="hybridMultilevel"/>
    <w:tmpl w:val="495E24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AC1"/>
    <w:multiLevelType w:val="hybridMultilevel"/>
    <w:tmpl w:val="D5048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2532"/>
    <w:multiLevelType w:val="hybridMultilevel"/>
    <w:tmpl w:val="582E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6978">
    <w:abstractNumId w:val="2"/>
  </w:num>
  <w:num w:numId="2" w16cid:durableId="73010994">
    <w:abstractNumId w:val="0"/>
  </w:num>
  <w:num w:numId="3" w16cid:durableId="140807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B"/>
    <w:rsid w:val="001830AA"/>
    <w:rsid w:val="00235257"/>
    <w:rsid w:val="006A4A4F"/>
    <w:rsid w:val="008C7D9B"/>
    <w:rsid w:val="0098695B"/>
    <w:rsid w:val="009F108A"/>
    <w:rsid w:val="009F4976"/>
    <w:rsid w:val="00B14A43"/>
    <w:rsid w:val="00B4148F"/>
    <w:rsid w:val="00DA22BF"/>
    <w:rsid w:val="00ED2893"/>
    <w:rsid w:val="00F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3403"/>
  <w15:chartTrackingRefBased/>
  <w15:docId w15:val="{4E6CDEB9-2B58-4001-B250-1016C776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A43"/>
  </w:style>
  <w:style w:type="paragraph" w:styleId="Ttulo1">
    <w:name w:val="heading 1"/>
    <w:basedOn w:val="Normal"/>
    <w:next w:val="Normal"/>
    <w:link w:val="Ttulo1Car"/>
    <w:uiPriority w:val="9"/>
    <w:qFormat/>
    <w:rsid w:val="008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Román Mariño</dc:creator>
  <cp:keywords/>
  <dc:description/>
  <cp:lastModifiedBy>Jonay Román Mariño</cp:lastModifiedBy>
  <cp:revision>9</cp:revision>
  <dcterms:created xsi:type="dcterms:W3CDTF">2024-04-17T16:18:00Z</dcterms:created>
  <dcterms:modified xsi:type="dcterms:W3CDTF">2024-04-25T12:18:00Z</dcterms:modified>
</cp:coreProperties>
</file>