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03E6D" w14:textId="77777777" w:rsidR="008C7D9B" w:rsidRPr="008C7D9B" w:rsidRDefault="008C7D9B" w:rsidP="008C7D9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8C7D9B">
        <w:rPr>
          <w:rFonts w:ascii="Arial" w:eastAsia="Times New Roman" w:hAnsi="Arial" w:cs="Arial"/>
          <w:color w:val="000000"/>
          <w:kern w:val="0"/>
          <w:sz w:val="48"/>
          <w:szCs w:val="48"/>
          <w:lang w:eastAsia="es-ES"/>
          <w14:ligatures w14:val="none"/>
        </w:rPr>
        <w:t>Pasos dados durante el proyecto</w:t>
      </w:r>
    </w:p>
    <w:p w14:paraId="5797D5F4" w14:textId="77777777" w:rsidR="008C7D9B" w:rsidRPr="008C7D9B" w:rsidRDefault="008C7D9B" w:rsidP="008C7D9B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8C7D9B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1. Creación del proyecto</w:t>
      </w:r>
    </w:p>
    <w:p w14:paraId="76F7E34E" w14:textId="39D4E234" w:rsidR="008C7D9B" w:rsidRPr="008C7D9B" w:rsidRDefault="008C7D9B" w:rsidP="008C7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8C7D9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ES"/>
          <w14:ligatures w14:val="none"/>
        </w:rPr>
        <w:drawing>
          <wp:inline distT="0" distB="0" distL="0" distR="0" wp14:anchorId="58022034" wp14:editId="66F984FB">
            <wp:extent cx="5400040" cy="173355"/>
            <wp:effectExtent l="0" t="0" r="0" b="0"/>
            <wp:docPr id="7390691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163B" w14:textId="77777777" w:rsidR="008C7D9B" w:rsidRPr="008C7D9B" w:rsidRDefault="008C7D9B" w:rsidP="008C7D9B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8C7D9B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2. Creación de la aplicación</w:t>
      </w:r>
    </w:p>
    <w:p w14:paraId="62D9A8AD" w14:textId="45AB1079" w:rsidR="008C7D9B" w:rsidRPr="008C7D9B" w:rsidRDefault="008C7D9B" w:rsidP="008C7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8C7D9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ES"/>
          <w14:ligatures w14:val="none"/>
        </w:rPr>
        <w:drawing>
          <wp:inline distT="0" distB="0" distL="0" distR="0" wp14:anchorId="649A3F42" wp14:editId="5ABC9F59">
            <wp:extent cx="5400040" cy="113665"/>
            <wp:effectExtent l="0" t="0" r="0" b="635"/>
            <wp:docPr id="141444538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ED7B" w14:textId="77777777" w:rsidR="008C7D9B" w:rsidRPr="008C7D9B" w:rsidRDefault="008C7D9B" w:rsidP="008C7D9B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8C7D9B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3. En settings.py meter la aplicación creada</w:t>
      </w:r>
    </w:p>
    <w:p w14:paraId="642B7274" w14:textId="005FE958" w:rsidR="008C7D9B" w:rsidRPr="008C7D9B" w:rsidRDefault="008C7D9B" w:rsidP="008C7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8C7D9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ES"/>
          <w14:ligatures w14:val="none"/>
        </w:rPr>
        <w:drawing>
          <wp:inline distT="0" distB="0" distL="0" distR="0" wp14:anchorId="0C79B50D" wp14:editId="6E2E46D2">
            <wp:extent cx="5400040" cy="1543050"/>
            <wp:effectExtent l="0" t="0" r="0" b="0"/>
            <wp:docPr id="136642494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2494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C61F" w14:textId="77777777" w:rsidR="008C7D9B" w:rsidRPr="008C7D9B" w:rsidRDefault="008C7D9B" w:rsidP="008C7D9B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8C7D9B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4. crear archivo url.py en la app</w:t>
      </w:r>
    </w:p>
    <w:p w14:paraId="3E078860" w14:textId="77777777" w:rsidR="008C7D9B" w:rsidRPr="008C7D9B" w:rsidRDefault="008C7D9B" w:rsidP="008C7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8C7D9B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se ha creado una vista y se ha probado con una url apuntando a esa vista.</w:t>
      </w:r>
    </w:p>
    <w:p w14:paraId="4207A11E" w14:textId="6A8B8FFC" w:rsidR="008C7D9B" w:rsidRPr="008C7D9B" w:rsidRDefault="008C7D9B" w:rsidP="008C7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8C7D9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ES"/>
          <w14:ligatures w14:val="none"/>
        </w:rPr>
        <w:drawing>
          <wp:inline distT="0" distB="0" distL="0" distR="0" wp14:anchorId="342360AE" wp14:editId="6409CC8F">
            <wp:extent cx="5400040" cy="1943735"/>
            <wp:effectExtent l="0" t="0" r="0" b="0"/>
            <wp:docPr id="428168007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68007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D85C" w14:textId="77777777" w:rsidR="008C7D9B" w:rsidRPr="008C7D9B" w:rsidRDefault="008C7D9B" w:rsidP="008C7D9B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8C7D9B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5. Añadir una entrada al urls.py del proyecto, referenciando al urls.py de la aplicación. </w:t>
      </w:r>
    </w:p>
    <w:p w14:paraId="1CC520CF" w14:textId="37FA7CED" w:rsidR="008C7D9B" w:rsidRDefault="008C7D9B" w:rsidP="008C7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8C7D9B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s-ES"/>
          <w14:ligatures w14:val="none"/>
        </w:rPr>
        <w:drawing>
          <wp:inline distT="0" distB="0" distL="0" distR="0" wp14:anchorId="4C40CC73" wp14:editId="0F56E60A">
            <wp:extent cx="5400040" cy="861060"/>
            <wp:effectExtent l="0" t="0" r="0" b="0"/>
            <wp:docPr id="1218802287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2287" name="Imagen 1" descr="Pantalla de computadora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F807" w14:textId="77777777" w:rsidR="00235257" w:rsidRDefault="00235257" w:rsidP="008C7D9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6211C6F5" w14:textId="7FF8AA3E" w:rsidR="00235257" w:rsidRDefault="00235257" w:rsidP="00235257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lastRenderedPageBreak/>
        <w:t>6</w:t>
      </w:r>
      <w:r w:rsidRPr="008C7D9B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 xml:space="preserve">. 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Generar esqueleto del proyecto (Directorys)</w:t>
      </w:r>
    </w:p>
    <w:p w14:paraId="23EC50B3" w14:textId="5AF79E59" w:rsidR="00235257" w:rsidRDefault="00235257" w:rsidP="00235257">
      <w:pPr>
        <w:pStyle w:val="Prrafodelista"/>
        <w:numPr>
          <w:ilvl w:val="0"/>
          <w:numId w:val="1"/>
        </w:numPr>
        <w:rPr>
          <w:lang w:eastAsia="es-ES"/>
        </w:rPr>
      </w:pPr>
      <w:r>
        <w:rPr>
          <w:lang w:eastAsia="es-ES"/>
        </w:rPr>
        <w:t xml:space="preserve">Crear la carpeta static 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Crear carpetas css e images. Dentro de css crear archivo style.css.</w:t>
      </w:r>
    </w:p>
    <w:p w14:paraId="77A7C68C" w14:textId="342D64ED" w:rsidR="00235257" w:rsidRDefault="00235257" w:rsidP="00235257">
      <w:pPr>
        <w:pStyle w:val="Prrafodelista"/>
        <w:numPr>
          <w:ilvl w:val="0"/>
          <w:numId w:val="1"/>
        </w:numPr>
        <w:rPr>
          <w:lang w:eastAsia="es-ES"/>
        </w:rPr>
      </w:pPr>
      <w:r>
        <w:rPr>
          <w:lang w:eastAsia="es-ES"/>
        </w:rPr>
        <w:t xml:space="preserve">Crear carpeta templates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Crear carpeta appEmpresaDjango y crear archivo base.html.</w:t>
      </w:r>
    </w:p>
    <w:p w14:paraId="4B36D82D" w14:textId="19C9FAB4" w:rsidR="009F4976" w:rsidRDefault="009F4976" w:rsidP="009F4976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7</w:t>
      </w:r>
      <w:r w:rsidRPr="009F4976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 xml:space="preserve">. 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Generar los modelos en models.py (</w:t>
      </w:r>
      <w:r w:rsidR="00ED2893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faltan foreign keys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)</w:t>
      </w:r>
    </w:p>
    <w:p w14:paraId="63FEDE09" w14:textId="282AAF4E" w:rsidR="009F4976" w:rsidRDefault="009F4976" w:rsidP="009F4976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0893FD09" wp14:editId="63CFA8BF">
            <wp:extent cx="4529678" cy="3638550"/>
            <wp:effectExtent l="0" t="0" r="4445" b="0"/>
            <wp:docPr id="7752519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5194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0786" cy="36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5569" w14:textId="77777777" w:rsidR="00DA22BF" w:rsidRDefault="00DA22BF" w:rsidP="00DA22BF">
      <w:pPr>
        <w:rPr>
          <w:lang w:eastAsia="es-ES"/>
        </w:rPr>
      </w:pPr>
    </w:p>
    <w:p w14:paraId="405B35E2" w14:textId="3DAA62BA" w:rsidR="00DA22BF" w:rsidRDefault="00DA22BF" w:rsidP="00DA22BF">
      <w:pPr>
        <w:pStyle w:val="Prrafodelista"/>
        <w:numPr>
          <w:ilvl w:val="0"/>
          <w:numId w:val="3"/>
        </w:numPr>
        <w:rPr>
          <w:lang w:eastAsia="es-ES"/>
        </w:rPr>
      </w:pPr>
      <w:r w:rsidRPr="00DA22BF">
        <w:rPr>
          <w:b/>
          <w:bCs/>
          <w:lang w:eastAsia="es-ES"/>
        </w:rPr>
        <w:t>IMPORTANTE</w:t>
      </w:r>
      <w:r>
        <w:rPr>
          <w:lang w:eastAsia="es-ES"/>
        </w:rPr>
        <w:t>. Usar estos dos comandos cada vez que se hagan modificaciones.</w:t>
      </w:r>
    </w:p>
    <w:p w14:paraId="1B1840DD" w14:textId="77777777" w:rsidR="00DA22BF" w:rsidRDefault="00DA22BF" w:rsidP="00DA22BF">
      <w:pPr>
        <w:rPr>
          <w:lang w:eastAsia="es-ES"/>
        </w:rPr>
      </w:pPr>
      <w:r>
        <w:rPr>
          <w:lang w:eastAsia="es-ES"/>
        </w:rPr>
        <w:t>python manage.py makemigrations</w:t>
      </w:r>
    </w:p>
    <w:p w14:paraId="3BD73C73" w14:textId="0C7D2984" w:rsidR="009F4976" w:rsidRDefault="00DA22BF" w:rsidP="00DA22BF">
      <w:pPr>
        <w:rPr>
          <w:lang w:eastAsia="es-ES"/>
        </w:rPr>
      </w:pPr>
      <w:r>
        <w:rPr>
          <w:lang w:eastAsia="es-ES"/>
        </w:rPr>
        <w:t>python manage.py migrate</w:t>
      </w:r>
    </w:p>
    <w:p w14:paraId="2507676D" w14:textId="3089A2DF" w:rsidR="009F4976" w:rsidRPr="009F4976" w:rsidRDefault="009F4976" w:rsidP="009F4976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8</w:t>
      </w:r>
      <w:r w:rsidRPr="009F4976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 xml:space="preserve">. 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Generar el usuario admin</w:t>
      </w:r>
    </w:p>
    <w:p w14:paraId="72750E05" w14:textId="4C77F58B" w:rsidR="009F4976" w:rsidRDefault="009F4976" w:rsidP="009F4976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En admin.py meter los modelos (meter cap con todos los modelos)</w:t>
      </w:r>
    </w:p>
    <w:p w14:paraId="3D4D385E" w14:textId="77777777" w:rsidR="009F4976" w:rsidRDefault="009F4976" w:rsidP="009F4976">
      <w:pPr>
        <w:rPr>
          <w:lang w:eastAsia="es-ES"/>
        </w:rPr>
      </w:pPr>
    </w:p>
    <w:p w14:paraId="6EFF0E58" w14:textId="6489F9D8" w:rsidR="009F4976" w:rsidRDefault="00ED2893" w:rsidP="009F4976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1C42C06B" wp14:editId="4A4D4098">
            <wp:extent cx="5400040" cy="1158240"/>
            <wp:effectExtent l="0" t="0" r="0" b="3810"/>
            <wp:docPr id="11526310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3102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AD93" w14:textId="77777777" w:rsidR="00DA22BF" w:rsidRDefault="00DA22BF" w:rsidP="009F4976">
      <w:pPr>
        <w:rPr>
          <w:lang w:eastAsia="es-ES"/>
        </w:rPr>
      </w:pPr>
    </w:p>
    <w:p w14:paraId="4A977001" w14:textId="7AB4C96A" w:rsidR="00DA22BF" w:rsidRDefault="00DA22BF" w:rsidP="00DA22BF">
      <w:pPr>
        <w:pStyle w:val="Prrafodelista"/>
        <w:numPr>
          <w:ilvl w:val="0"/>
          <w:numId w:val="2"/>
        </w:numPr>
        <w:rPr>
          <w:lang w:eastAsia="es-ES"/>
        </w:rPr>
      </w:pPr>
      <w:r>
        <w:rPr>
          <w:lang w:eastAsia="es-ES"/>
        </w:rPr>
        <w:t>Crear el usuario y la contraseña</w:t>
      </w:r>
    </w:p>
    <w:p w14:paraId="786337CF" w14:textId="4E1C8F71" w:rsidR="00DA22BF" w:rsidRDefault="00DA22BF" w:rsidP="00DA22BF">
      <w:pPr>
        <w:pStyle w:val="Prrafodelista"/>
        <w:numPr>
          <w:ilvl w:val="1"/>
          <w:numId w:val="3"/>
        </w:numPr>
        <w:rPr>
          <w:lang w:eastAsia="es-ES"/>
        </w:rPr>
      </w:pPr>
      <w:r>
        <w:rPr>
          <w:lang w:eastAsia="es-ES"/>
        </w:rPr>
        <w:t>Usuario: admin</w:t>
      </w:r>
    </w:p>
    <w:p w14:paraId="7D3C99A6" w14:textId="0F540A58" w:rsidR="00DA22BF" w:rsidRDefault="00DA22BF" w:rsidP="00DA22BF">
      <w:pPr>
        <w:pStyle w:val="Prrafodelista"/>
        <w:numPr>
          <w:ilvl w:val="1"/>
          <w:numId w:val="3"/>
        </w:numPr>
        <w:rPr>
          <w:lang w:eastAsia="es-ES"/>
        </w:rPr>
      </w:pPr>
      <w:r>
        <w:rPr>
          <w:lang w:eastAsia="es-ES"/>
        </w:rPr>
        <w:t>Contraseña: admin</w:t>
      </w:r>
    </w:p>
    <w:p w14:paraId="10639FA5" w14:textId="09BB4866" w:rsidR="00DA22BF" w:rsidRDefault="00DA22BF" w:rsidP="00DA22BF">
      <w:pPr>
        <w:rPr>
          <w:lang w:eastAsia="es-ES"/>
        </w:rPr>
      </w:pPr>
      <w:r>
        <w:rPr>
          <w:noProof/>
        </w:rPr>
        <w:drawing>
          <wp:inline distT="0" distB="0" distL="0" distR="0" wp14:anchorId="70D5164B" wp14:editId="42FFD9BD">
            <wp:extent cx="5400040" cy="550545"/>
            <wp:effectExtent l="0" t="0" r="0" b="1905"/>
            <wp:docPr id="214080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05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6F5E" w14:textId="45F5C4B5" w:rsidR="00DA22BF" w:rsidRDefault="00DA22BF" w:rsidP="00DA22BF">
      <w:pPr>
        <w:rPr>
          <w:lang w:eastAsia="es-ES"/>
        </w:rPr>
      </w:pPr>
      <w:r>
        <w:rPr>
          <w:noProof/>
        </w:rPr>
        <w:drawing>
          <wp:inline distT="0" distB="0" distL="0" distR="0" wp14:anchorId="008825E1" wp14:editId="0221DF37">
            <wp:extent cx="3609975" cy="285750"/>
            <wp:effectExtent l="0" t="0" r="9525" b="0"/>
            <wp:docPr id="1749643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43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A9B1" w14:textId="2A3FE775" w:rsidR="009F4976" w:rsidRDefault="00ED2893" w:rsidP="009F4976">
      <w:pPr>
        <w:rPr>
          <w:lang w:eastAsia="es-ES"/>
        </w:rPr>
      </w:pPr>
      <w:r>
        <w:rPr>
          <w:noProof/>
        </w:rPr>
        <w:drawing>
          <wp:inline distT="0" distB="0" distL="0" distR="0" wp14:anchorId="709F4267" wp14:editId="0382EE8B">
            <wp:extent cx="5400040" cy="1492250"/>
            <wp:effectExtent l="0" t="0" r="0" b="0"/>
            <wp:docPr id="18350664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643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01DD" w14:textId="3287202F" w:rsidR="00ED2893" w:rsidRDefault="00ED2893" w:rsidP="00ED2893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9</w:t>
      </w:r>
      <w:r w:rsidRPr="009F4976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 xml:space="preserve">. </w:t>
      </w:r>
      <w:r w:rsidR="00B4148F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Gestiones</w:t>
      </w:r>
      <w:r w:rsidR="00F52518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 xml:space="preserve"> settings.py</w:t>
      </w:r>
    </w:p>
    <w:p w14:paraId="624A0E8C" w14:textId="3321A9C0" w:rsidR="00ED2893" w:rsidRPr="009F4976" w:rsidRDefault="00ED2893" w:rsidP="00ED2893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Cambiar el idioma </w:t>
      </w:r>
      <w:r>
        <w:rPr>
          <w:lang w:eastAsia="es-ES"/>
        </w:rPr>
        <w:sym w:font="Wingdings" w:char="F0E0"/>
      </w:r>
      <w:r>
        <w:rPr>
          <w:lang w:eastAsia="es-ES"/>
        </w:rPr>
        <w:t xml:space="preserve"> en settings.py </w:t>
      </w:r>
    </w:p>
    <w:p w14:paraId="68A33F15" w14:textId="47447C34" w:rsidR="00ED2893" w:rsidRPr="008C7D9B" w:rsidRDefault="00ED2893" w:rsidP="009F4976">
      <w:pPr>
        <w:rPr>
          <w:lang w:eastAsia="es-ES"/>
        </w:rPr>
      </w:pPr>
      <w:r>
        <w:rPr>
          <w:noProof/>
        </w:rPr>
        <w:drawing>
          <wp:inline distT="0" distB="0" distL="0" distR="0" wp14:anchorId="1E6A08A4" wp14:editId="76460A80">
            <wp:extent cx="1282700" cy="408648"/>
            <wp:effectExtent l="0" t="0" r="0" b="0"/>
            <wp:docPr id="1268861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61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7839" cy="41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518">
        <w:rPr>
          <w:lang w:eastAsia="es-ES"/>
        </w:rPr>
        <w:t xml:space="preserve"> </w:t>
      </w:r>
      <w:r w:rsidR="00F52518">
        <w:rPr>
          <w:noProof/>
        </w:rPr>
        <w:drawing>
          <wp:inline distT="0" distB="0" distL="0" distR="0" wp14:anchorId="03F42CA7" wp14:editId="307DB3FD">
            <wp:extent cx="3671804" cy="433070"/>
            <wp:effectExtent l="0" t="0" r="5080" b="5080"/>
            <wp:docPr id="659879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79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20446" cy="43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C4B" w14:textId="4A34D95A" w:rsidR="001830AA" w:rsidRDefault="001830AA"/>
    <w:p w14:paraId="7D780FAD" w14:textId="22EC1DF1" w:rsidR="00F52518" w:rsidRPr="00F52518" w:rsidRDefault="00F52518" w:rsidP="00F52518">
      <w:pPr>
        <w:pStyle w:val="Prrafodelista"/>
        <w:numPr>
          <w:ilvl w:val="0"/>
          <w:numId w:val="3"/>
        </w:numPr>
      </w:pPr>
      <w:r>
        <w:rPr>
          <w:sz w:val="32"/>
          <w:szCs w:val="32"/>
        </w:rPr>
        <w:t>IMPORTANTE</w:t>
      </w:r>
    </w:p>
    <w:p w14:paraId="1D13F3C4" w14:textId="3A113FB6" w:rsidR="00F52518" w:rsidRDefault="00F52518" w:rsidP="00F52518">
      <w:pPr>
        <w:pStyle w:val="Prrafodelista"/>
        <w:numPr>
          <w:ilvl w:val="1"/>
          <w:numId w:val="3"/>
        </w:numPr>
      </w:pPr>
      <w:r>
        <w:t>Para que coja los templates bien hay que meter la carpeta donde están todas las templates en settings:</w:t>
      </w:r>
    </w:p>
    <w:p w14:paraId="3F24BCEE" w14:textId="1D40B38B" w:rsidR="00F52518" w:rsidRDefault="00F52518" w:rsidP="00F52518">
      <w:r>
        <w:rPr>
          <w:noProof/>
        </w:rPr>
        <w:drawing>
          <wp:inline distT="0" distB="0" distL="0" distR="0" wp14:anchorId="563497AA" wp14:editId="08EE1084">
            <wp:extent cx="5400040" cy="1137285"/>
            <wp:effectExtent l="0" t="0" r="0" b="5715"/>
            <wp:docPr id="14923114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1145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D597" w14:textId="77777777" w:rsidR="00B4148F" w:rsidRDefault="00B4148F" w:rsidP="00F52518"/>
    <w:p w14:paraId="3147E122" w14:textId="71F0DCB8" w:rsidR="00B4148F" w:rsidRDefault="00B4148F" w:rsidP="00B4148F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lastRenderedPageBreak/>
        <w:t>10</w:t>
      </w:r>
      <w:r w:rsidRPr="009F4976"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 xml:space="preserve">. 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Crear base.html de forma básica</w:t>
      </w:r>
    </w:p>
    <w:p w14:paraId="39F554C9" w14:textId="124EBE8D" w:rsidR="00B4148F" w:rsidRDefault="00B4148F" w:rsidP="00B4148F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11. Crear vista EmpleadoListView</w:t>
      </w:r>
    </w:p>
    <w:p w14:paraId="6960958A" w14:textId="150B7C89" w:rsidR="00B4148F" w:rsidRDefault="00B4148F" w:rsidP="00B4148F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12. Crear empleado_list.html y ponerla en la view</w:t>
      </w:r>
    </w:p>
    <w:p w14:paraId="05D543D6" w14:textId="6F8356B6" w:rsidR="00B4148F" w:rsidRDefault="00B4148F" w:rsidP="00B4148F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13.Crear su url</w:t>
      </w:r>
    </w:p>
    <w:p w14:paraId="0433BFBF" w14:textId="59EBEB20" w:rsidR="009F108A" w:rsidRDefault="009F108A" w:rsidP="00B4148F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14.Darle forma a base.html y poner estilos.</w:t>
      </w:r>
    </w:p>
    <w:p w14:paraId="2B3E9537" w14:textId="661C94D8" w:rsidR="009F108A" w:rsidRDefault="009F108A" w:rsidP="009F108A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Para dar estilos, en settings, poner: </w:t>
      </w:r>
    </w:p>
    <w:p w14:paraId="646FFE83" w14:textId="3FFD25E6" w:rsidR="009F108A" w:rsidRDefault="009F108A" w:rsidP="009F108A">
      <w:pPr>
        <w:rPr>
          <w:lang w:eastAsia="es-ES"/>
        </w:rPr>
      </w:pPr>
      <w:r>
        <w:rPr>
          <w:noProof/>
        </w:rPr>
        <w:drawing>
          <wp:inline distT="0" distB="0" distL="0" distR="0" wp14:anchorId="6DA3B607" wp14:editId="773CAECE">
            <wp:extent cx="5400040" cy="1330960"/>
            <wp:effectExtent l="0" t="0" r="0" b="2540"/>
            <wp:docPr id="113475419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54197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AAE6" w14:textId="69770D39" w:rsidR="009F108A" w:rsidRDefault="009F108A" w:rsidP="009F108A">
      <w:pPr>
        <w:rPr>
          <w:lang w:eastAsia="es-ES"/>
        </w:rPr>
      </w:pPr>
      <w:r>
        <w:rPr>
          <w:noProof/>
        </w:rPr>
        <w:drawing>
          <wp:inline distT="0" distB="0" distL="0" distR="0" wp14:anchorId="17433287" wp14:editId="2B8E06DB">
            <wp:extent cx="5400040" cy="1854200"/>
            <wp:effectExtent l="0" t="0" r="0" b="0"/>
            <wp:docPr id="13578558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55899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7D78" w14:textId="0DB3CBBC" w:rsidR="00B14A43" w:rsidRDefault="00B14A43" w:rsidP="00B14A43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15.En appGestionProduccion crear forms.py</w:t>
      </w:r>
    </w:p>
    <w:p w14:paraId="7F9F72A8" w14:textId="29C3764B" w:rsidR="00B14A43" w:rsidRDefault="00B14A43" w:rsidP="00B14A43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t>16. crear la vista EmpleadoCreateView</w:t>
      </w:r>
    </w:p>
    <w:p w14:paraId="0592F114" w14:textId="77777777" w:rsidR="00766D61" w:rsidRDefault="00766D61" w:rsidP="00B14A43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</w:p>
    <w:p w14:paraId="6D08AB0D" w14:textId="77777777" w:rsidR="00766D61" w:rsidRDefault="00766D61" w:rsidP="00B14A43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</w:p>
    <w:p w14:paraId="105AF1B4" w14:textId="2B8EE6F7" w:rsidR="00766D61" w:rsidRDefault="00766D61" w:rsidP="00B14A43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40"/>
          <w:szCs w:val="40"/>
          <w:lang w:eastAsia="es-ES"/>
          <w14:ligatures w14:val="none"/>
        </w:rPr>
        <w:lastRenderedPageBreak/>
        <w:t>FUNCIONALIDADES PYTHON</w:t>
      </w:r>
    </w:p>
    <w:p w14:paraId="30117195" w14:textId="737796E7" w:rsidR="00766D61" w:rsidRDefault="00766D61" w:rsidP="00B14A43">
      <w:pPr>
        <w:spacing w:before="400" w:after="120" w:line="240" w:lineRule="auto"/>
        <w:outlineLvl w:val="0"/>
        <w:rPr>
          <w:sz w:val="32"/>
          <w:szCs w:val="32"/>
        </w:rPr>
      </w:pPr>
      <w:r w:rsidRPr="00766D61">
        <w:rPr>
          <w:sz w:val="32"/>
          <w:szCs w:val="32"/>
        </w:rPr>
        <w:t>(2 puntos) Subida de ficheros al servidor mediante y mostrarlos en una página (tienen que poder descargarse)</w:t>
      </w:r>
    </w:p>
    <w:p w14:paraId="327AE168" w14:textId="3313F247" w:rsidR="00766D61" w:rsidRDefault="00766D61" w:rsidP="00766D61">
      <w:pPr>
        <w:pStyle w:val="Prrafodelista"/>
        <w:numPr>
          <w:ilvl w:val="0"/>
          <w:numId w:val="4"/>
        </w:num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  <w:t>En el modelo que se quiera implementar meter el filefield.</w:t>
      </w:r>
    </w:p>
    <w:p w14:paraId="5FB41113" w14:textId="5AF7B500" w:rsidR="00766D61" w:rsidRDefault="00766D61" w:rsidP="00766D61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6BE7ADA5" wp14:editId="12B2F39D">
            <wp:extent cx="5400040" cy="3048635"/>
            <wp:effectExtent l="0" t="0" r="0" b="0"/>
            <wp:docPr id="20712522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5228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8589" w14:textId="7A875925" w:rsidR="00766D61" w:rsidRDefault="00766D61" w:rsidP="00766D61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  <w:t>IMPORTANTE: Acorarse de makemigrations y migrate.</w:t>
      </w:r>
    </w:p>
    <w:p w14:paraId="375EA435" w14:textId="0A1C6DF6" w:rsidR="00766D61" w:rsidRDefault="00766D61" w:rsidP="00766D61">
      <w:pPr>
        <w:pStyle w:val="Prrafodelista"/>
        <w:numPr>
          <w:ilvl w:val="0"/>
          <w:numId w:val="4"/>
        </w:num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  <w:t>Modificar la vista de ProcesoCreateView</w:t>
      </w:r>
    </w:p>
    <w:p w14:paraId="01BA450F" w14:textId="441759D8" w:rsidR="00766D61" w:rsidRDefault="00766D61" w:rsidP="00766D61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4EDE79AD" wp14:editId="18C56105">
            <wp:extent cx="5400040" cy="2778125"/>
            <wp:effectExtent l="0" t="0" r="0" b="3175"/>
            <wp:docPr id="3950617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6171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4562" w14:textId="096C93C5" w:rsidR="00766D61" w:rsidRDefault="00766D61" w:rsidP="00766D61">
      <w:pPr>
        <w:pStyle w:val="Prrafodelista"/>
        <w:numPr>
          <w:ilvl w:val="0"/>
          <w:numId w:val="4"/>
        </w:num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  <w:lastRenderedPageBreak/>
        <w:t xml:space="preserve">Modificar la template de nuevo proceso y de </w:t>
      </w:r>
      <w:r w:rsidR="00CC7A16"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  <w:t>detail_proceso</w:t>
      </w:r>
    </w:p>
    <w:p w14:paraId="548200F2" w14:textId="7218FC31" w:rsidR="00CC7A16" w:rsidRPr="00CC7A16" w:rsidRDefault="00CC7A16" w:rsidP="00CC7A16">
      <w:pPr>
        <w:spacing w:before="400" w:after="120" w:line="240" w:lineRule="auto"/>
        <w:ind w:left="360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  <w:t>Nuevo proceso:</w:t>
      </w:r>
    </w:p>
    <w:p w14:paraId="2A864CEE" w14:textId="037A00AF" w:rsidR="00766D61" w:rsidRDefault="00766D61" w:rsidP="00766D61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7A78F54A" wp14:editId="6C747A71">
            <wp:extent cx="5400040" cy="1293495"/>
            <wp:effectExtent l="0" t="0" r="0" b="1905"/>
            <wp:docPr id="9574554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5462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770B" w14:textId="25D58AD0" w:rsidR="00CC7A16" w:rsidRDefault="00CC7A16" w:rsidP="00766D61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  <w:t>Visualizar proceso:</w:t>
      </w:r>
    </w:p>
    <w:p w14:paraId="50C8B59A" w14:textId="0AB9041B" w:rsidR="00CC7A16" w:rsidRDefault="00CC7A16" w:rsidP="00766D61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76DF23EC" wp14:editId="1D3BF125">
            <wp:extent cx="5400040" cy="1163320"/>
            <wp:effectExtent l="0" t="0" r="0" b="0"/>
            <wp:docPr id="20279109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094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0ECF" w14:textId="1D9AEAFC" w:rsidR="00586E60" w:rsidRDefault="00586E60" w:rsidP="00586E60">
      <w:pPr>
        <w:spacing w:before="400" w:after="120" w:line="240" w:lineRule="auto"/>
        <w:outlineLvl w:val="0"/>
        <w:rPr>
          <w:sz w:val="32"/>
          <w:szCs w:val="32"/>
        </w:rPr>
      </w:pPr>
      <w:r w:rsidRPr="00766D61">
        <w:rPr>
          <w:sz w:val="32"/>
          <w:szCs w:val="32"/>
        </w:rPr>
        <w:t>(</w:t>
      </w:r>
      <w:r w:rsidRPr="00586E60">
        <w:rPr>
          <w:sz w:val="32"/>
          <w:szCs w:val="32"/>
        </w:rPr>
        <w:t>1 punto) Buscador simple de registros por un único campo</w:t>
      </w:r>
    </w:p>
    <w:p w14:paraId="2F1A19B6" w14:textId="70E7A552" w:rsidR="00586E60" w:rsidRDefault="00284D9F" w:rsidP="00586E60">
      <w:pPr>
        <w:pStyle w:val="Prrafodelista"/>
        <w:numPr>
          <w:ilvl w:val="0"/>
          <w:numId w:val="5"/>
        </w:numPr>
        <w:spacing w:before="400" w:after="120" w:line="240" w:lineRule="auto"/>
        <w:outlineLvl w:val="0"/>
        <w:rPr>
          <w:sz w:val="24"/>
          <w:szCs w:val="24"/>
        </w:rPr>
      </w:pPr>
      <w:r>
        <w:rPr>
          <w:sz w:val="24"/>
          <w:szCs w:val="24"/>
        </w:rPr>
        <w:t>Modificar la vista de la lista del elemento que queramos (en este caso procesos) (a lo de paginate_by no hacerle caso)</w:t>
      </w:r>
    </w:p>
    <w:p w14:paraId="44D06CF8" w14:textId="4620A848" w:rsidR="00284D9F" w:rsidRDefault="00284D9F" w:rsidP="00284D9F">
      <w:pPr>
        <w:spacing w:before="400" w:after="120" w:line="240" w:lineRule="auto"/>
        <w:outlineLvl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DE4A181" wp14:editId="4383DCF8">
            <wp:extent cx="5400040" cy="2454275"/>
            <wp:effectExtent l="0" t="0" r="0" b="3175"/>
            <wp:docPr id="11387617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6177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950A" w14:textId="77777777" w:rsidR="00284D9F" w:rsidRDefault="00284D9F" w:rsidP="00284D9F">
      <w:pPr>
        <w:spacing w:before="400" w:after="120" w:line="240" w:lineRule="auto"/>
        <w:outlineLvl w:val="0"/>
        <w:rPr>
          <w:sz w:val="24"/>
          <w:szCs w:val="24"/>
        </w:rPr>
      </w:pPr>
    </w:p>
    <w:p w14:paraId="47EDFD48" w14:textId="77777777" w:rsidR="00284D9F" w:rsidRDefault="00284D9F" w:rsidP="00284D9F">
      <w:pPr>
        <w:spacing w:before="400" w:after="120" w:line="240" w:lineRule="auto"/>
        <w:outlineLvl w:val="0"/>
        <w:rPr>
          <w:sz w:val="24"/>
          <w:szCs w:val="24"/>
        </w:rPr>
      </w:pPr>
    </w:p>
    <w:p w14:paraId="43A02374" w14:textId="23063E3B" w:rsidR="00284D9F" w:rsidRPr="00284D9F" w:rsidRDefault="00284D9F" w:rsidP="00284D9F">
      <w:pPr>
        <w:pStyle w:val="Prrafodelista"/>
        <w:numPr>
          <w:ilvl w:val="0"/>
          <w:numId w:val="5"/>
        </w:numPr>
        <w:spacing w:before="400" w:after="120" w:line="240" w:lineRule="auto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>Modificar la template de listar proceso</w:t>
      </w:r>
    </w:p>
    <w:p w14:paraId="23B8B989" w14:textId="07EEAC2F" w:rsidR="00284D9F" w:rsidRPr="00284D9F" w:rsidRDefault="00284D9F" w:rsidP="00284D9F">
      <w:pPr>
        <w:spacing w:before="400" w:after="120" w:line="240" w:lineRule="auto"/>
        <w:outlineLvl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A503B4C" wp14:editId="07129229">
            <wp:extent cx="5400040" cy="1045210"/>
            <wp:effectExtent l="0" t="0" r="0" b="2540"/>
            <wp:docPr id="1496257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571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98A1" w14:textId="77777777" w:rsidR="00586E60" w:rsidRPr="00766D61" w:rsidRDefault="00586E60" w:rsidP="00766D61">
      <w:pPr>
        <w:spacing w:before="400" w:after="120" w:line="240" w:lineRule="auto"/>
        <w:outlineLvl w:val="0"/>
        <w:rPr>
          <w:rFonts w:ascii="Arial" w:eastAsia="Times New Roman" w:hAnsi="Arial" w:cs="Arial"/>
          <w:color w:val="000000"/>
          <w:kern w:val="36"/>
          <w:sz w:val="24"/>
          <w:szCs w:val="24"/>
          <w:lang w:eastAsia="es-ES"/>
          <w14:ligatures w14:val="none"/>
        </w:rPr>
      </w:pPr>
    </w:p>
    <w:p w14:paraId="1737C3B6" w14:textId="77777777" w:rsidR="00B4148F" w:rsidRDefault="00B4148F" w:rsidP="00F52518"/>
    <w:sectPr w:rsidR="00B414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D1E39"/>
    <w:multiLevelType w:val="hybridMultilevel"/>
    <w:tmpl w:val="495E24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56AC1"/>
    <w:multiLevelType w:val="hybridMultilevel"/>
    <w:tmpl w:val="D50485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D144C"/>
    <w:multiLevelType w:val="hybridMultilevel"/>
    <w:tmpl w:val="B1605F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807A8"/>
    <w:multiLevelType w:val="hybridMultilevel"/>
    <w:tmpl w:val="05ACE5C6"/>
    <w:lvl w:ilvl="0" w:tplc="DEE472B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52532"/>
    <w:multiLevelType w:val="hybridMultilevel"/>
    <w:tmpl w:val="582E5C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146978">
    <w:abstractNumId w:val="4"/>
  </w:num>
  <w:num w:numId="2" w16cid:durableId="73010994">
    <w:abstractNumId w:val="0"/>
  </w:num>
  <w:num w:numId="3" w16cid:durableId="1408071084">
    <w:abstractNumId w:val="1"/>
  </w:num>
  <w:num w:numId="4" w16cid:durableId="880631680">
    <w:abstractNumId w:val="3"/>
  </w:num>
  <w:num w:numId="5" w16cid:durableId="5008502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9B"/>
    <w:rsid w:val="001830AA"/>
    <w:rsid w:val="00235257"/>
    <w:rsid w:val="00284D9F"/>
    <w:rsid w:val="00586E60"/>
    <w:rsid w:val="00693A77"/>
    <w:rsid w:val="006A4A4F"/>
    <w:rsid w:val="00766D61"/>
    <w:rsid w:val="008C7D9B"/>
    <w:rsid w:val="0098695B"/>
    <w:rsid w:val="009F108A"/>
    <w:rsid w:val="009F4976"/>
    <w:rsid w:val="00B14A43"/>
    <w:rsid w:val="00B4148F"/>
    <w:rsid w:val="00CC7A16"/>
    <w:rsid w:val="00DA22BF"/>
    <w:rsid w:val="00ED2893"/>
    <w:rsid w:val="00F5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53403"/>
  <w15:chartTrackingRefBased/>
  <w15:docId w15:val="{4E6CDEB9-2B58-4001-B250-1016C7761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E60"/>
  </w:style>
  <w:style w:type="paragraph" w:styleId="Ttulo1">
    <w:name w:val="heading 1"/>
    <w:basedOn w:val="Normal"/>
    <w:next w:val="Normal"/>
    <w:link w:val="Ttulo1Car"/>
    <w:uiPriority w:val="9"/>
    <w:qFormat/>
    <w:rsid w:val="008C7D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C7D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C7D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C7D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C7D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7D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C7D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C7D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C7D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7D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C7D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C7D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C7D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C7D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C7D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C7D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C7D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C7D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C7D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C7D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C7D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C7D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C7D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C7D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C7D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C7D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C7D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C7D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C7D9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C7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9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311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Jonay Román Mariño</dc:creator>
  <cp:keywords/>
  <dc:description/>
  <cp:lastModifiedBy>Jonay Román Mariño</cp:lastModifiedBy>
  <cp:revision>12</cp:revision>
  <dcterms:created xsi:type="dcterms:W3CDTF">2024-04-17T16:18:00Z</dcterms:created>
  <dcterms:modified xsi:type="dcterms:W3CDTF">2024-05-20T12:43:00Z</dcterms:modified>
</cp:coreProperties>
</file>