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6CC" w:rsidRDefault="001A46CC">
      <w:bookmarkStart w:id="0" w:name="_GoBack"/>
      <w:bookmarkEnd w:id="0"/>
    </w:p>
    <w:p w:rsidR="001A46CC" w:rsidRDefault="001A46CC">
      <w:r>
        <w:t>Realizar el siguiente diseño:</w:t>
      </w:r>
    </w:p>
    <w:p w:rsidR="001A46CC" w:rsidRDefault="001A46CC">
      <w:r>
        <w:rPr>
          <w:noProof/>
          <w:lang w:eastAsia="es-ES"/>
        </w:rPr>
        <w:drawing>
          <wp:inline distT="0" distB="0" distL="0" distR="0" wp14:anchorId="195A6873" wp14:editId="69D7AAB2">
            <wp:extent cx="5400040" cy="272140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CC" w:rsidRDefault="001A46CC" w:rsidP="001A46CC">
      <w:r>
        <w:t xml:space="preserve">Para medidas de pantalla entre </w:t>
      </w:r>
      <w:r>
        <w:t xml:space="preserve"> 720px</w:t>
      </w:r>
      <w:r>
        <w:t xml:space="preserve"> y 576px la página tiene que tener el siguiente aspecto</w:t>
      </w:r>
      <w:r>
        <w:t>.</w:t>
      </w:r>
    </w:p>
    <w:p w:rsidR="001A46CC" w:rsidRDefault="001A46CC" w:rsidP="001A46CC">
      <w:r>
        <w:rPr>
          <w:noProof/>
          <w:lang w:eastAsia="es-ES"/>
        </w:rPr>
        <w:drawing>
          <wp:inline distT="0" distB="0" distL="0" distR="0" wp14:anchorId="137678D9" wp14:editId="783B6F51">
            <wp:extent cx="3857625" cy="4972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CC" w:rsidRDefault="001A46CC">
      <w:r>
        <w:lastRenderedPageBreak/>
        <w:t>Para medidas de pantalla</w:t>
      </w:r>
      <w:r>
        <w:t xml:space="preserve"> inferiores a </w:t>
      </w:r>
      <w:r>
        <w:t>576px l</w:t>
      </w:r>
      <w:r>
        <w:t>a pantalla tiene que tener el  siguiente aspecto:</w:t>
      </w:r>
    </w:p>
    <w:p w:rsidR="006416A6" w:rsidRDefault="001A46CC">
      <w:r>
        <w:rPr>
          <w:noProof/>
          <w:lang w:eastAsia="es-ES"/>
        </w:rPr>
        <w:drawing>
          <wp:inline distT="0" distB="0" distL="0" distR="0" wp14:anchorId="43BE0A95" wp14:editId="2555D6B7">
            <wp:extent cx="2667827" cy="34346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9483" cy="343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11A"/>
    <w:rsid w:val="001A46CC"/>
    <w:rsid w:val="006416A6"/>
    <w:rsid w:val="00EA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4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6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4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6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2018-11-21T17:17:00Z</dcterms:created>
  <dcterms:modified xsi:type="dcterms:W3CDTF">2018-11-21T17:24:00Z</dcterms:modified>
</cp:coreProperties>
</file>