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21D2" w:rsidRDefault="005C21D2" w:rsidP="004F1CA6">
      <w:pPr>
        <w:pStyle w:val="Prrafodelista"/>
        <w:numPr>
          <w:ilvl w:val="0"/>
          <w:numId w:val="2"/>
        </w:numPr>
      </w:pPr>
      <w:r>
        <w:t>Realizar la siguiente página web</w:t>
      </w:r>
      <w:r w:rsidR="004F1CA6">
        <w:t xml:space="preserve"> para medidas superiores a 720px.</w:t>
      </w:r>
    </w:p>
    <w:p w:rsidR="0044405A" w:rsidRDefault="004F1CA6">
      <w:r>
        <w:rPr>
          <w:noProof/>
          <w:lang w:eastAsia="es-ES"/>
        </w:rPr>
        <w:drawing>
          <wp:inline distT="0" distB="0" distL="0" distR="0" wp14:anchorId="779BA00D" wp14:editId="43700D16">
            <wp:extent cx="5400040" cy="30134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 w:rsidP="004F1CA6">
      <w:pPr>
        <w:ind w:firstLine="708"/>
      </w:pPr>
      <w:r>
        <w:rPr>
          <w:noProof/>
          <w:lang w:eastAsia="es-ES"/>
        </w:rPr>
        <w:drawing>
          <wp:inline distT="0" distB="0" distL="0" distR="0" wp14:anchorId="6B082E69" wp14:editId="2C833BD4">
            <wp:extent cx="4843721" cy="2816461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3151" cy="28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 w:rsidP="004F1CA6">
      <w:pPr>
        <w:ind w:firstLine="708"/>
      </w:pPr>
      <w:r>
        <w:rPr>
          <w:noProof/>
          <w:lang w:eastAsia="es-ES"/>
        </w:rPr>
        <w:drawing>
          <wp:inline distT="0" distB="0" distL="0" distR="0" wp14:anchorId="1F2BF421" wp14:editId="29B44859">
            <wp:extent cx="4714875" cy="555351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321" cy="5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2" w:rsidRDefault="005C21D2"/>
    <w:p w:rsidR="005C21D2" w:rsidRDefault="005C21D2"/>
    <w:p w:rsidR="00B56C77" w:rsidRDefault="00B56C77"/>
    <w:p w:rsidR="00B56C77" w:rsidRDefault="00B56C77"/>
    <w:p w:rsidR="00B56C77" w:rsidRDefault="00B56C77">
      <w:bookmarkStart w:id="0" w:name="_GoBack"/>
      <w:bookmarkEnd w:id="0"/>
    </w:p>
    <w:p w:rsidR="003F7029" w:rsidRDefault="003F7029" w:rsidP="003F7029">
      <w:pPr>
        <w:pStyle w:val="Prrafodelista"/>
        <w:numPr>
          <w:ilvl w:val="0"/>
          <w:numId w:val="2"/>
        </w:numPr>
      </w:pPr>
      <w:r>
        <w:lastRenderedPageBreak/>
        <w:t xml:space="preserve">Realizar la siguiente página web para medidas </w:t>
      </w:r>
      <w:r w:rsidR="004F1CA6">
        <w:t>inferiore</w:t>
      </w:r>
      <w:r w:rsidR="00B56C77">
        <w:t>s</w:t>
      </w:r>
      <w:r w:rsidR="004F1CA6">
        <w:t xml:space="preserve"> a 720px </w:t>
      </w:r>
    </w:p>
    <w:p w:rsidR="003F7029" w:rsidRDefault="004F1CA6">
      <w:r>
        <w:rPr>
          <w:noProof/>
          <w:lang w:eastAsia="es-ES"/>
        </w:rPr>
        <w:drawing>
          <wp:inline distT="0" distB="0" distL="0" distR="0" wp14:anchorId="7617A97D" wp14:editId="71E00320">
            <wp:extent cx="3352800" cy="49815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>
      <w:r>
        <w:rPr>
          <w:noProof/>
          <w:lang w:eastAsia="es-ES"/>
        </w:rPr>
        <w:lastRenderedPageBreak/>
        <w:drawing>
          <wp:inline distT="0" distB="0" distL="0" distR="0" wp14:anchorId="7DEEFE20" wp14:editId="66CE9C55">
            <wp:extent cx="3324225" cy="36766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>
      <w:r>
        <w:rPr>
          <w:noProof/>
          <w:lang w:eastAsia="es-ES"/>
        </w:rPr>
        <w:drawing>
          <wp:inline distT="0" distB="0" distL="0" distR="0" wp14:anchorId="32E9E419" wp14:editId="27A8C376">
            <wp:extent cx="3324225" cy="35814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>
      <w:r>
        <w:rPr>
          <w:noProof/>
          <w:lang w:eastAsia="es-ES"/>
        </w:rPr>
        <w:lastRenderedPageBreak/>
        <w:drawing>
          <wp:inline distT="0" distB="0" distL="0" distR="0" wp14:anchorId="54397EE4" wp14:editId="0B924D12">
            <wp:extent cx="3305175" cy="41910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CA6" w:rsidRDefault="004F1CA6">
      <w:r>
        <w:rPr>
          <w:noProof/>
          <w:lang w:eastAsia="es-ES"/>
        </w:rPr>
        <w:drawing>
          <wp:inline distT="0" distB="0" distL="0" distR="0" wp14:anchorId="414DC073" wp14:editId="5EDCCAFA">
            <wp:extent cx="3219450" cy="1409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029" w:rsidRDefault="003F7029" w:rsidP="003F7029"/>
    <w:p w:rsidR="003F7029" w:rsidRDefault="003F7029"/>
    <w:p w:rsidR="003F7029" w:rsidRDefault="003F7029"/>
    <w:sectPr w:rsidR="003F70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15FB8"/>
    <w:multiLevelType w:val="hybridMultilevel"/>
    <w:tmpl w:val="80F0EE5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F2432C7"/>
    <w:multiLevelType w:val="hybridMultilevel"/>
    <w:tmpl w:val="4DEE371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21D2"/>
    <w:rsid w:val="003F7029"/>
    <w:rsid w:val="0044405A"/>
    <w:rsid w:val="004F1CA6"/>
    <w:rsid w:val="005176A5"/>
    <w:rsid w:val="005C21D2"/>
    <w:rsid w:val="00B56C77"/>
    <w:rsid w:val="00E1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F702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D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3F70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5</cp:revision>
  <dcterms:created xsi:type="dcterms:W3CDTF">2018-11-27T07:47:00Z</dcterms:created>
  <dcterms:modified xsi:type="dcterms:W3CDTF">2018-11-29T07:04:00Z</dcterms:modified>
</cp:coreProperties>
</file>