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65" w:rsidRDefault="001F18AA">
      <w:hyperlink r:id="rId4" w:history="1">
        <w:r w:rsidRPr="003859B6">
          <w:rPr>
            <w:rStyle w:val="Hipervnculo"/>
          </w:rPr>
          <w:t>http://www.angelfire.com/falcon/ith/is/</w:t>
        </w:r>
      </w:hyperlink>
    </w:p>
    <w:p w:rsidR="001F18AA" w:rsidRDefault="001F18AA">
      <w:hyperlink r:id="rId5" w:history="1">
        <w:r w:rsidRPr="003859B6">
          <w:rPr>
            <w:rStyle w:val="Hipervnculo"/>
          </w:rPr>
          <w:t>http://technet.microsoft.com/es-es/library/cc780653(WS.10).aspx</w:t>
        </w:r>
      </w:hyperlink>
    </w:p>
    <w:p w:rsidR="001F18AA" w:rsidRDefault="001F18AA">
      <w:hyperlink r:id="rId6" w:history="1">
        <w:r w:rsidRPr="003859B6">
          <w:rPr>
            <w:rStyle w:val="Hipervnculo"/>
          </w:rPr>
          <w:t>http://framework.zend.com/manual/1.12/en/coding-standard.html</w:t>
        </w:r>
      </w:hyperlink>
    </w:p>
    <w:p w:rsidR="001F18AA" w:rsidRDefault="001F18AA">
      <w:hyperlink r:id="rId7" w:history="1">
        <w:r w:rsidRPr="003859B6">
          <w:rPr>
            <w:rStyle w:val="Hipervnculo"/>
          </w:rPr>
          <w:t>http://google-styleguide.googlecode.com/svn/trunk/htmlcssguide.xml</w:t>
        </w:r>
      </w:hyperlink>
    </w:p>
    <w:p w:rsidR="001F18AA" w:rsidRDefault="001F18AA">
      <w:hyperlink r:id="rId8" w:history="1">
        <w:r w:rsidRPr="003859B6">
          <w:rPr>
            <w:rStyle w:val="Hipervnculo"/>
          </w:rPr>
          <w:t>http://javascript.crockford.com/code.html</w:t>
        </w:r>
      </w:hyperlink>
    </w:p>
    <w:p w:rsidR="001F18AA" w:rsidRDefault="001F18AA"/>
    <w:sectPr w:rsidR="001F18AA" w:rsidSect="0063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18AA"/>
    <w:rsid w:val="001F18AA"/>
    <w:rsid w:val="0063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18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.crockford.com/cod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oogle-styleguide.googlecode.com/svn/trunk/htmlcssguide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amework.zend.com/manual/1.12/en/coding-standard.html" TargetMode="External"/><Relationship Id="rId5" Type="http://schemas.openxmlformats.org/officeDocument/2006/relationships/hyperlink" Target="http://technet.microsoft.com/es-es/library/cc780653(WS.1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ngelfire.com/falcon/ith/i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2014-02-25T21:13:00Z</dcterms:created>
  <dcterms:modified xsi:type="dcterms:W3CDTF">2014-02-25T21:15:00Z</dcterms:modified>
</cp:coreProperties>
</file>