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7A7D" w14:textId="554CAEE4" w:rsidR="00A02EFB" w:rsidRDefault="00FD44F8" w:rsidP="0074681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4F8">
        <w:rPr>
          <w:rFonts w:ascii="Times New Roman" w:hAnsi="Times New Roman" w:cs="Times New Roman"/>
          <w:b/>
          <w:bCs/>
          <w:sz w:val="24"/>
          <w:szCs w:val="24"/>
        </w:rPr>
        <w:t>Chapter 2: Java Fundamentals</w:t>
      </w:r>
    </w:p>
    <w:p w14:paraId="159301F7" w14:textId="77777777" w:rsidR="00FD44F8" w:rsidRDefault="00FD44F8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959DE" w14:textId="55F229D0" w:rsidR="00FD44F8" w:rsidRDefault="00FD44F8" w:rsidP="0074681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2.12 Which of the following are illegal variable names and why?</w:t>
      </w:r>
    </w:p>
    <w:p w14:paraId="2C4A398F" w14:textId="169200D4" w:rsidR="00FD44F8" w:rsidRPr="00FD44F8" w:rsidRDefault="00FD44F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D44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4F8">
        <w:rPr>
          <w:rFonts w:ascii="Times New Roman" w:hAnsi="Times New Roman" w:cs="Times New Roman"/>
          <w:sz w:val="24"/>
          <w:szCs w:val="24"/>
        </w:rPr>
        <w:t>x</w:t>
      </w:r>
    </w:p>
    <w:p w14:paraId="152FA6CE" w14:textId="4E6EE9F6" w:rsidR="00FD44F8" w:rsidRDefault="00FD44F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5732">
        <w:rPr>
          <w:rFonts w:ascii="Times New Roman" w:hAnsi="Times New Roman" w:cs="Times New Roman"/>
          <w:b/>
          <w:bCs/>
          <w:sz w:val="24"/>
          <w:szCs w:val="24"/>
        </w:rPr>
        <w:t>- 99bottles</w:t>
      </w:r>
      <w:r w:rsidRPr="00FD44F8">
        <w:rPr>
          <w:rFonts w:ascii="Times New Roman" w:hAnsi="Times New Roman" w:cs="Times New Roman"/>
          <w:sz w:val="24"/>
          <w:szCs w:val="24"/>
        </w:rPr>
        <w:t xml:space="preserve"> </w:t>
      </w:r>
      <w:r w:rsidR="00305732">
        <w:rPr>
          <w:rFonts w:ascii="Times New Roman" w:hAnsi="Times New Roman" w:cs="Times New Roman"/>
          <w:sz w:val="24"/>
          <w:szCs w:val="24"/>
        </w:rPr>
        <w:t>-illegal variable name due to variable name starting with a number</w:t>
      </w:r>
    </w:p>
    <w:p w14:paraId="18CFF365" w14:textId="6CD2F79B" w:rsidR="00FD44F8" w:rsidRDefault="00FD44F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july97</w:t>
      </w:r>
    </w:p>
    <w:p w14:paraId="50B6CD6D" w14:textId="41F63AE6" w:rsidR="00FD44F8" w:rsidRDefault="00FD44F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-theSalesFigureForFiscalYear98</w:t>
      </w:r>
    </w:p>
    <w:p w14:paraId="5CBF711C" w14:textId="72636DB7" w:rsidR="00FD44F8" w:rsidRPr="00305732" w:rsidRDefault="00FD44F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573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305732">
        <w:rPr>
          <w:rFonts w:ascii="Times New Roman" w:hAnsi="Times New Roman" w:cs="Times New Roman"/>
          <w:b/>
          <w:bCs/>
          <w:sz w:val="24"/>
          <w:szCs w:val="24"/>
        </w:rPr>
        <w:t>r&amp;d</w:t>
      </w:r>
      <w:proofErr w:type="spellEnd"/>
      <w:r w:rsidR="00305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732">
        <w:rPr>
          <w:rFonts w:ascii="Times New Roman" w:hAnsi="Times New Roman" w:cs="Times New Roman"/>
          <w:sz w:val="24"/>
          <w:szCs w:val="24"/>
        </w:rPr>
        <w:t xml:space="preserve">illegal variable name due to variable name containing “&amp;” sign. Can only use “$ or _” </w:t>
      </w:r>
      <w:proofErr w:type="gramStart"/>
      <w:r w:rsidR="00305732">
        <w:rPr>
          <w:rFonts w:ascii="Times New Roman" w:hAnsi="Times New Roman" w:cs="Times New Roman"/>
          <w:sz w:val="24"/>
          <w:szCs w:val="24"/>
        </w:rPr>
        <w:t>symbol</w:t>
      </w:r>
      <w:proofErr w:type="gramEnd"/>
      <w:r w:rsidR="003057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C4936" w14:textId="59A46335" w:rsidR="00FD44F8" w:rsidRDefault="00FD44F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grade_report</w:t>
      </w:r>
      <w:proofErr w:type="spellEnd"/>
    </w:p>
    <w:p w14:paraId="3D743BFB" w14:textId="77777777" w:rsidR="00305732" w:rsidRPr="00305732" w:rsidRDefault="00305732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F890" w14:textId="463B066D" w:rsidR="00305732" w:rsidRDefault="00305732" w:rsidP="00AD1AB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732">
        <w:rPr>
          <w:rFonts w:ascii="Times New Roman" w:hAnsi="Times New Roman" w:cs="Times New Roman"/>
          <w:b/>
          <w:bCs/>
          <w:sz w:val="24"/>
          <w:szCs w:val="24"/>
        </w:rPr>
        <w:t>2.13 Is the variable name Sales the same as sales? Why or why not ?</w:t>
      </w:r>
    </w:p>
    <w:p w14:paraId="407EBFF2" w14:textId="02CBEFD2" w:rsidR="00305732" w:rsidRDefault="00305732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the variable name “Sales” and sales are not the same due to Java being case sensitive. </w:t>
      </w:r>
      <w:r w:rsidR="00746818">
        <w:rPr>
          <w:rFonts w:ascii="Times New Roman" w:hAnsi="Times New Roman" w:cs="Times New Roman"/>
          <w:sz w:val="24"/>
          <w:szCs w:val="24"/>
        </w:rPr>
        <w:t xml:space="preserve">For example, “Sales” could be the name of the Java project, while “sales” could be the variable </w:t>
      </w:r>
      <w:proofErr w:type="gramStart"/>
      <w:r w:rsidR="00746818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1CD5C39C" w14:textId="77777777" w:rsidR="00746818" w:rsidRDefault="00746818" w:rsidP="0074681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B7BF0" w14:textId="05C7F044" w:rsidR="00746818" w:rsidRPr="00746818" w:rsidRDefault="00746818" w:rsidP="0074681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818">
        <w:rPr>
          <w:rFonts w:ascii="Times New Roman" w:hAnsi="Times New Roman" w:cs="Times New Roman"/>
          <w:b/>
          <w:bCs/>
          <w:sz w:val="24"/>
          <w:szCs w:val="24"/>
        </w:rPr>
        <w:t>2.14 Refer to the Java primitive data type listed in Table 2-5 for this question.</w:t>
      </w:r>
    </w:p>
    <w:p w14:paraId="05784991" w14:textId="10CE7828" w:rsidR="00746818" w:rsidRDefault="00746818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818">
        <w:rPr>
          <w:rFonts w:ascii="Times New Roman" w:hAnsi="Times New Roman" w:cs="Times New Roman"/>
          <w:b/>
          <w:bCs/>
          <w:sz w:val="24"/>
          <w:szCs w:val="24"/>
        </w:rPr>
        <w:t xml:space="preserve">a) If the variable needs to hold whole numbers in the range 32 to 6,000, what primitive data type would be best? </w:t>
      </w:r>
    </w:p>
    <w:p w14:paraId="79DC55DA" w14:textId="224B7C6E" w:rsidR="00746818" w:rsidRPr="00746818" w:rsidRDefault="0074681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</w:t>
      </w:r>
    </w:p>
    <w:p w14:paraId="28F16619" w14:textId="5BE44390" w:rsidR="00746818" w:rsidRDefault="00746818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818">
        <w:rPr>
          <w:rFonts w:ascii="Times New Roman" w:hAnsi="Times New Roman" w:cs="Times New Roman"/>
          <w:b/>
          <w:bCs/>
          <w:sz w:val="24"/>
          <w:szCs w:val="24"/>
        </w:rPr>
        <w:t xml:space="preserve">b) If a variable needs to hold whole numbers in the range -40,000 to +40,000, what primitive data type would be best? </w:t>
      </w:r>
    </w:p>
    <w:p w14:paraId="778C4132" w14:textId="24A493C2" w:rsidR="00746818" w:rsidRPr="00746818" w:rsidRDefault="0074681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6818">
        <w:rPr>
          <w:rFonts w:ascii="Times New Roman" w:hAnsi="Times New Roman" w:cs="Times New Roman"/>
          <w:sz w:val="24"/>
          <w:szCs w:val="24"/>
        </w:rPr>
        <w:t>int</w:t>
      </w:r>
    </w:p>
    <w:p w14:paraId="37642366" w14:textId="77774C33" w:rsidR="00746818" w:rsidRDefault="00746818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81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8537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46818">
        <w:rPr>
          <w:rFonts w:ascii="Times New Roman" w:hAnsi="Times New Roman" w:cs="Times New Roman"/>
          <w:b/>
          <w:bCs/>
          <w:sz w:val="24"/>
          <w:szCs w:val="24"/>
        </w:rPr>
        <w:t xml:space="preserve"> Which of the following literals use more memory? 22.1 or 22.1F?</w:t>
      </w:r>
    </w:p>
    <w:p w14:paraId="7A5BD17D" w14:textId="6B35DB6C" w:rsidR="00746818" w:rsidRDefault="0074681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6818">
        <w:rPr>
          <w:rFonts w:ascii="Times New Roman" w:hAnsi="Times New Roman" w:cs="Times New Roman"/>
          <w:sz w:val="24"/>
          <w:szCs w:val="24"/>
        </w:rPr>
        <w:lastRenderedPageBreak/>
        <w:t>22.1F</w:t>
      </w:r>
    </w:p>
    <w:p w14:paraId="2A43F688" w14:textId="77777777" w:rsidR="00AD1AB2" w:rsidRDefault="00AD1AB2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3496F" w14:textId="35AC3397" w:rsidR="00746818" w:rsidRDefault="00746818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818">
        <w:rPr>
          <w:rFonts w:ascii="Times New Roman" w:hAnsi="Times New Roman" w:cs="Times New Roman"/>
          <w:b/>
          <w:bCs/>
          <w:sz w:val="24"/>
          <w:szCs w:val="24"/>
        </w:rPr>
        <w:t>2.15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How would the number 6.31 x 10^17 be represented in E notation? </w:t>
      </w:r>
    </w:p>
    <w:p w14:paraId="3C3D742B" w14:textId="7F5082E3" w:rsidR="00AD1AB2" w:rsidRDefault="00AD1AB2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1AB2">
        <w:rPr>
          <w:rFonts w:ascii="Times New Roman" w:hAnsi="Times New Roman" w:cs="Times New Roman"/>
          <w:sz w:val="24"/>
          <w:szCs w:val="24"/>
        </w:rPr>
        <w:t>6.31e17</w:t>
      </w:r>
    </w:p>
    <w:p w14:paraId="25074DBC" w14:textId="77777777" w:rsidR="00AD1AB2" w:rsidRDefault="00AD1AB2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7DC92" w14:textId="622AF509" w:rsidR="00AD1AB2" w:rsidRDefault="00AD1AB2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1AB2">
        <w:rPr>
          <w:rFonts w:ascii="Times New Roman" w:hAnsi="Times New Roman" w:cs="Times New Roman"/>
          <w:b/>
          <w:bCs/>
          <w:sz w:val="24"/>
          <w:szCs w:val="24"/>
        </w:rPr>
        <w:t>2.16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program declares a float variable named number, and the following statement causes an error. What can be done to fix the error? </w:t>
      </w:r>
    </w:p>
    <w:p w14:paraId="5A29FCC2" w14:textId="01ABA74D" w:rsidR="00AD1AB2" w:rsidRDefault="00AD1AB2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7.4;</w:t>
      </w:r>
      <w:proofErr w:type="gramEnd"/>
    </w:p>
    <w:p w14:paraId="78EA9976" w14:textId="5B2514EA" w:rsidR="00AD1AB2" w:rsidRDefault="00AD1AB2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1AB2">
        <w:rPr>
          <w:rFonts w:ascii="Times New Roman" w:hAnsi="Times New Roman" w:cs="Times New Roman"/>
          <w:sz w:val="24"/>
          <w:szCs w:val="24"/>
        </w:rPr>
        <w:t>float number = 7.4; (</w:t>
      </w:r>
      <w:r>
        <w:rPr>
          <w:rFonts w:ascii="Times New Roman" w:hAnsi="Times New Roman" w:cs="Times New Roman"/>
          <w:sz w:val="24"/>
          <w:szCs w:val="24"/>
        </w:rPr>
        <w:t xml:space="preserve">You have to first specify the data type and then the variable name afterwards) </w:t>
      </w:r>
    </w:p>
    <w:p w14:paraId="126DD11C" w14:textId="77777777" w:rsidR="00185374" w:rsidRDefault="00185374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941A6" w14:textId="18C47E5B" w:rsidR="00185374" w:rsidRDefault="00185374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85374">
        <w:rPr>
          <w:rFonts w:ascii="Times New Roman" w:hAnsi="Times New Roman" w:cs="Times New Roman"/>
          <w:b/>
          <w:bCs/>
          <w:sz w:val="24"/>
          <w:szCs w:val="24"/>
        </w:rPr>
        <w:t xml:space="preserve">2.17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values can Boolean variables hold?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The only values that Boolean variables can hold is true or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65137F4A" w14:textId="77777777" w:rsidR="00185374" w:rsidRDefault="00185374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443E19" w14:textId="223B4773" w:rsidR="00185374" w:rsidRDefault="00185374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2.18 Write statement that do the following:</w:t>
      </w:r>
    </w:p>
    <w:p w14:paraId="055D2AA8" w14:textId="71E24719" w:rsidR="00185374" w:rsidRDefault="00185374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Declare a char variable named letter.</w:t>
      </w:r>
    </w:p>
    <w:p w14:paraId="059F4112" w14:textId="69E10CED" w:rsidR="00185374" w:rsidRDefault="00185374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letter;</w:t>
      </w:r>
      <w:proofErr w:type="gramEnd"/>
    </w:p>
    <w:p w14:paraId="603B83EB" w14:textId="12B5D731" w:rsidR="00185374" w:rsidRDefault="00185374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374">
        <w:rPr>
          <w:rFonts w:ascii="Times New Roman" w:hAnsi="Times New Roman" w:cs="Times New Roman"/>
          <w:b/>
          <w:bCs/>
          <w:sz w:val="24"/>
          <w:szCs w:val="24"/>
        </w:rPr>
        <w:t>b) Assign the letter A to the letter variable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1B3A56" w14:textId="77777777" w:rsidR="00185374" w:rsidRDefault="00185374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letter = ‘A’ </w:t>
      </w:r>
    </w:p>
    <w:p w14:paraId="66EAE92A" w14:textId="4A21EE0A" w:rsidR="00185374" w:rsidRDefault="00185374" w:rsidP="001853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374">
        <w:rPr>
          <w:rFonts w:ascii="Times New Roman" w:hAnsi="Times New Roman" w:cs="Times New Roman"/>
          <w:b/>
          <w:bCs/>
          <w:sz w:val="24"/>
          <w:szCs w:val="24"/>
        </w:rPr>
        <w:t>c) Display the contents of the letter variable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5C629E" w14:textId="5A3E4909" w:rsidR="00185374" w:rsidRDefault="008F37FE" w:rsidP="001853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BF1E533" w14:textId="77777777" w:rsidR="008F37FE" w:rsidRDefault="008F37FE" w:rsidP="001853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703BB" w14:textId="3A216D46" w:rsidR="008F37FE" w:rsidRDefault="008F37FE" w:rsidP="001853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2.19 What are the Unicode codes for the characters ‘C’, ‘F’, and ‘W’? </w:t>
      </w:r>
    </w:p>
    <w:p w14:paraId="0DA0BF56" w14:textId="6E7A455A" w:rsidR="008F37FE" w:rsidRDefault="008F37FE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Unicode for ‘C’ : 67</w:t>
      </w:r>
    </w:p>
    <w:p w14:paraId="36006315" w14:textId="29F9319F" w:rsidR="008F37FE" w:rsidRDefault="008F37FE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Unicode for ‘F’: 70</w:t>
      </w:r>
    </w:p>
    <w:p w14:paraId="31827E9B" w14:textId="60D4B2D9" w:rsidR="008F37FE" w:rsidRDefault="008F37FE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Unicode for ‘W’: 87</w:t>
      </w:r>
    </w:p>
    <w:p w14:paraId="141373BE" w14:textId="77777777" w:rsidR="008F37FE" w:rsidRDefault="008F37FE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ABDA6E" w14:textId="3D342B79" w:rsidR="008F37FE" w:rsidRDefault="00EF5D2D" w:rsidP="001853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2.20 Which is a character literal, ‘B’ or “B” ?</w:t>
      </w:r>
    </w:p>
    <w:p w14:paraId="3623ED1E" w14:textId="18779739" w:rsidR="00EF5D2D" w:rsidRDefault="00EF5D2D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‘B’ is a character literal, while “B” is a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literal</w:t>
      </w:r>
      <w:proofErr w:type="gramEnd"/>
    </w:p>
    <w:p w14:paraId="20CB2CB6" w14:textId="329A3DEA" w:rsidR="00EF5D2D" w:rsidRDefault="00482EFA" w:rsidP="001853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EFA">
        <w:rPr>
          <w:rFonts w:ascii="Times New Roman" w:hAnsi="Times New Roman" w:cs="Times New Roman"/>
          <w:b/>
          <w:bCs/>
          <w:sz w:val="24"/>
          <w:szCs w:val="24"/>
        </w:rPr>
        <w:t xml:space="preserve">2.21 What is wrong with the following statement? </w:t>
      </w:r>
    </w:p>
    <w:p w14:paraId="441E76D0" w14:textId="77777777" w:rsidR="00482EFA" w:rsidRDefault="00482EFA" w:rsidP="001853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EFA">
        <w:rPr>
          <w:rFonts w:ascii="Times New Roman" w:hAnsi="Times New Roman" w:cs="Times New Roman"/>
          <w:b/>
          <w:bCs/>
          <w:sz w:val="24"/>
          <w:szCs w:val="24"/>
        </w:rPr>
        <w:t>char letter = “Z</w:t>
      </w:r>
      <w:proofErr w:type="gramStart"/>
      <w:r w:rsidRPr="00482EFA">
        <w:rPr>
          <w:rFonts w:ascii="Times New Roman" w:hAnsi="Times New Roman" w:cs="Times New Roman"/>
          <w:b/>
          <w:bCs/>
          <w:sz w:val="24"/>
          <w:szCs w:val="24"/>
        </w:rPr>
        <w:t>”;</w:t>
      </w:r>
      <w:proofErr w:type="gramEnd"/>
    </w:p>
    <w:p w14:paraId="58C2BF61" w14:textId="7DC7D829" w:rsidR="00482EFA" w:rsidRPr="00482EFA" w:rsidRDefault="00482EFA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</w:t>
      </w:r>
      <w:r w:rsidR="00AC031E">
        <w:rPr>
          <w:rFonts w:ascii="Times New Roman" w:hAnsi="Times New Roman" w:cs="Times New Roman"/>
          <w:sz w:val="24"/>
          <w:szCs w:val="24"/>
        </w:rPr>
        <w:t>statement is specified as a String literal with the double quotation. When in fact, it should be specified as a character literal with a single quotation.</w:t>
      </w:r>
    </w:p>
    <w:p w14:paraId="4124B2F3" w14:textId="3FBDA4B6" w:rsidR="00482EFA" w:rsidRPr="00482EFA" w:rsidRDefault="00482EFA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77465" w14:textId="77777777" w:rsidR="00482EFA" w:rsidRPr="00EF5D2D" w:rsidRDefault="00482EFA" w:rsidP="001853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8F4372" w14:textId="77777777" w:rsidR="00185374" w:rsidRDefault="00185374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763A3" w14:textId="77777777" w:rsidR="00185374" w:rsidRPr="00185374" w:rsidRDefault="00185374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7786B" w14:textId="77777777" w:rsidR="00185374" w:rsidRPr="00185374" w:rsidRDefault="00185374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715DA8" w14:textId="77777777" w:rsidR="00185374" w:rsidRPr="00185374" w:rsidRDefault="00185374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2DFF69" w14:textId="77777777" w:rsidR="00AD1AB2" w:rsidRPr="00AD1AB2" w:rsidRDefault="00AD1AB2" w:rsidP="00AD1A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9C961" w14:textId="77777777" w:rsidR="00746818" w:rsidRPr="00746818" w:rsidRDefault="00746818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797F6" w14:textId="77777777" w:rsidR="00305732" w:rsidRPr="00305732" w:rsidRDefault="00305732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13FE2" w14:textId="77777777" w:rsidR="00305732" w:rsidRPr="00FD44F8" w:rsidRDefault="00305732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ABF89D" w14:textId="77777777" w:rsidR="00FD44F8" w:rsidRPr="00FD44F8" w:rsidRDefault="00FD44F8" w:rsidP="0074681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43C4A" w14:textId="77777777" w:rsidR="00FD44F8" w:rsidRPr="00FD44F8" w:rsidRDefault="00FD44F8" w:rsidP="0074681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FD44F8" w:rsidRPr="00FD44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EC7E" w14:textId="77777777" w:rsidR="00196FE1" w:rsidRDefault="00196FE1" w:rsidP="00305732">
      <w:pPr>
        <w:spacing w:after="0" w:line="240" w:lineRule="auto"/>
      </w:pPr>
      <w:r>
        <w:separator/>
      </w:r>
    </w:p>
  </w:endnote>
  <w:endnote w:type="continuationSeparator" w:id="0">
    <w:p w14:paraId="0E57F229" w14:textId="77777777" w:rsidR="00196FE1" w:rsidRDefault="00196FE1" w:rsidP="0030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D0EC" w14:textId="77777777" w:rsidR="00196FE1" w:rsidRDefault="00196FE1" w:rsidP="00305732">
      <w:pPr>
        <w:spacing w:after="0" w:line="240" w:lineRule="auto"/>
      </w:pPr>
      <w:r>
        <w:separator/>
      </w:r>
    </w:p>
  </w:footnote>
  <w:footnote w:type="continuationSeparator" w:id="0">
    <w:p w14:paraId="21772C5A" w14:textId="77777777" w:rsidR="00196FE1" w:rsidRDefault="00196FE1" w:rsidP="0030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6205" w14:textId="5124D573" w:rsidR="00305732" w:rsidRDefault="00305732">
    <w:pPr>
      <w:pStyle w:val="Header"/>
    </w:pPr>
    <w:r>
      <w:t xml:space="preserve">Jondi </w:t>
    </w:r>
    <w:r>
      <w:tab/>
    </w:r>
    <w:r>
      <w:tab/>
      <w:t>5/15/2023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F8"/>
    <w:rsid w:val="00185374"/>
    <w:rsid w:val="00196FE1"/>
    <w:rsid w:val="00305732"/>
    <w:rsid w:val="003832A5"/>
    <w:rsid w:val="00482EFA"/>
    <w:rsid w:val="00746818"/>
    <w:rsid w:val="008F37FE"/>
    <w:rsid w:val="00914018"/>
    <w:rsid w:val="00A02EFB"/>
    <w:rsid w:val="00AC031E"/>
    <w:rsid w:val="00AD1AB2"/>
    <w:rsid w:val="00D035CC"/>
    <w:rsid w:val="00EF5D2D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3C34"/>
  <w15:chartTrackingRefBased/>
  <w15:docId w15:val="{19F4B251-3332-41EF-BBFF-BE3CBA77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732"/>
  </w:style>
  <w:style w:type="paragraph" w:styleId="Footer">
    <w:name w:val="footer"/>
    <w:basedOn w:val="Normal"/>
    <w:link w:val="FooterChar"/>
    <w:uiPriority w:val="99"/>
    <w:unhideWhenUsed/>
    <w:rsid w:val="0030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Jondi Zanzu</dc:creator>
  <cp:keywords/>
  <dc:description/>
  <cp:lastModifiedBy>Jondi Zanzu</cp:lastModifiedBy>
  <cp:revision>1</cp:revision>
  <dcterms:created xsi:type="dcterms:W3CDTF">2023-05-15T15:26:00Z</dcterms:created>
  <dcterms:modified xsi:type="dcterms:W3CDTF">2023-05-15T21:03:00Z</dcterms:modified>
</cp:coreProperties>
</file>