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D3FE" w14:textId="0A7E09FA" w:rsidR="003D053B" w:rsidRDefault="008E4214" w:rsidP="008E4214">
      <w:pPr>
        <w:pStyle w:val="Otsikko"/>
        <w:jc w:val="center"/>
      </w:pPr>
      <w:r>
        <w:t>Työseloste C++</w:t>
      </w:r>
    </w:p>
    <w:p w14:paraId="6D951A62" w14:textId="7E31F055" w:rsidR="008E4214" w:rsidRDefault="008E4214" w:rsidP="008E4214">
      <w:pPr>
        <w:pStyle w:val="Otsikko1"/>
        <w:jc w:val="center"/>
      </w:pPr>
      <w:r>
        <w:t>Aleksi Leppinen 20.5.2023</w:t>
      </w:r>
    </w:p>
    <w:p w14:paraId="7D4B15FD" w14:textId="77777777" w:rsidR="008E4214" w:rsidRDefault="008E4214" w:rsidP="008E4214"/>
    <w:p w14:paraId="43C8A24B" w14:textId="52789706" w:rsidR="008E4214" w:rsidRDefault="008E4214" w:rsidP="008E4214">
      <w:pPr>
        <w:rPr>
          <w:sz w:val="24"/>
          <w:szCs w:val="24"/>
        </w:rPr>
      </w:pPr>
      <w:r>
        <w:rPr>
          <w:sz w:val="24"/>
          <w:szCs w:val="24"/>
        </w:rPr>
        <w:t xml:space="preserve">Itse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-ympäristössä </w:t>
      </w:r>
      <w:proofErr w:type="spellStart"/>
      <w:r>
        <w:rPr>
          <w:sz w:val="24"/>
          <w:szCs w:val="24"/>
        </w:rPr>
        <w:t>buildasin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ohjelman </w:t>
      </w:r>
      <w:r w:rsidRPr="008E4214">
        <w:t xml:space="preserve"> </w:t>
      </w:r>
      <w:r>
        <w:t>”</w:t>
      </w:r>
      <w:proofErr w:type="gramEnd"/>
      <w:r w:rsidRPr="008E4214">
        <w:rPr>
          <w:b/>
          <w:bCs/>
          <w:sz w:val="24"/>
          <w:szCs w:val="24"/>
        </w:rPr>
        <w:t>cl /</w:t>
      </w:r>
      <w:proofErr w:type="spellStart"/>
      <w:r w:rsidRPr="008E4214">
        <w:rPr>
          <w:b/>
          <w:bCs/>
          <w:sz w:val="24"/>
          <w:szCs w:val="24"/>
        </w:rPr>
        <w:t>std:c</w:t>
      </w:r>
      <w:proofErr w:type="spellEnd"/>
      <w:r w:rsidRPr="008E4214">
        <w:rPr>
          <w:b/>
          <w:bCs/>
          <w:sz w:val="24"/>
          <w:szCs w:val="24"/>
        </w:rPr>
        <w:t>++20 /</w:t>
      </w:r>
      <w:proofErr w:type="spellStart"/>
      <w:r w:rsidRPr="008E4214">
        <w:rPr>
          <w:b/>
          <w:bCs/>
          <w:sz w:val="24"/>
          <w:szCs w:val="24"/>
        </w:rPr>
        <w:t>EHsc</w:t>
      </w:r>
      <w:proofErr w:type="spellEnd"/>
      <w:r w:rsidRPr="008E4214">
        <w:rPr>
          <w:b/>
          <w:bCs/>
          <w:sz w:val="24"/>
          <w:szCs w:val="24"/>
        </w:rPr>
        <w:t xml:space="preserve"> days.cpp event.cpp</w:t>
      </w:r>
      <w:r>
        <w:rPr>
          <w:b/>
          <w:bCs/>
          <w:sz w:val="24"/>
          <w:szCs w:val="24"/>
        </w:rPr>
        <w:t xml:space="preserve">” </w:t>
      </w:r>
      <w:r>
        <w:rPr>
          <w:sz w:val="24"/>
          <w:szCs w:val="24"/>
        </w:rPr>
        <w:t xml:space="preserve">komennolla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studion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powershellissä</w:t>
      </w:r>
      <w:proofErr w:type="spellEnd"/>
      <w:r>
        <w:rPr>
          <w:sz w:val="24"/>
          <w:szCs w:val="24"/>
        </w:rPr>
        <w:t xml:space="preserve">. Annettujen esimerkkikomentojen pitäisi toimia omien testieni mukaan. </w:t>
      </w:r>
      <w:r w:rsidR="00896762">
        <w:rPr>
          <w:sz w:val="24"/>
          <w:szCs w:val="24"/>
        </w:rPr>
        <w:t>Pienet erot ovat</w:t>
      </w:r>
      <w:r>
        <w:rPr>
          <w:sz w:val="24"/>
          <w:szCs w:val="24"/>
        </w:rPr>
        <w:t xml:space="preserve">, että poistettaessa </w:t>
      </w:r>
      <w:r w:rsidR="00C418E2">
        <w:rPr>
          <w:sz w:val="24"/>
          <w:szCs w:val="24"/>
        </w:rPr>
        <w:t>tapahtumia pitää antaa koko kategoria</w:t>
      </w:r>
      <w:r w:rsidR="006B3B16">
        <w:rPr>
          <w:sz w:val="24"/>
          <w:szCs w:val="24"/>
        </w:rPr>
        <w:t>/</w:t>
      </w:r>
      <w:r w:rsidR="00DF658E">
        <w:rPr>
          <w:sz w:val="24"/>
          <w:szCs w:val="24"/>
        </w:rPr>
        <w:t>kuvaus</w:t>
      </w:r>
      <w:r w:rsidR="00C418E2">
        <w:rPr>
          <w:sz w:val="24"/>
          <w:szCs w:val="24"/>
        </w:rPr>
        <w:t>, eikä riitä vain alku</w:t>
      </w:r>
      <w:r w:rsidR="00D56D24">
        <w:rPr>
          <w:sz w:val="24"/>
          <w:szCs w:val="24"/>
        </w:rPr>
        <w:t xml:space="preserve"> ja</w:t>
      </w:r>
      <w:r w:rsidR="00896762">
        <w:rPr>
          <w:sz w:val="24"/>
          <w:szCs w:val="24"/>
        </w:rPr>
        <w:t xml:space="preserve"> kategorioita ei voi antaa useit</w:t>
      </w:r>
      <w:r w:rsidR="00D56D24">
        <w:rPr>
          <w:sz w:val="24"/>
          <w:szCs w:val="24"/>
        </w:rPr>
        <w:t>a etsiessä tapahtumia</w:t>
      </w:r>
      <w:r w:rsidR="00C418E2">
        <w:rPr>
          <w:sz w:val="24"/>
          <w:szCs w:val="24"/>
        </w:rPr>
        <w:t>.</w:t>
      </w:r>
    </w:p>
    <w:p w14:paraId="44AE5DF5" w14:textId="16163F7D" w:rsidR="008E4214" w:rsidRDefault="008E4214" w:rsidP="008E4214">
      <w:pPr>
        <w:rPr>
          <w:sz w:val="24"/>
          <w:szCs w:val="24"/>
        </w:rPr>
      </w:pPr>
      <w:r>
        <w:rPr>
          <w:sz w:val="24"/>
          <w:szCs w:val="24"/>
        </w:rPr>
        <w:t>En käyttänyt mitään erikoisuuksia taikka kolmannen osapuolen kirjastoja, joten ajon pitäisin onnistua mutkattomasti.</w:t>
      </w:r>
    </w:p>
    <w:p w14:paraId="06C61202" w14:textId="7E8EC88A" w:rsidR="008E4214" w:rsidRDefault="008E4214" w:rsidP="008E4214">
      <w:pPr>
        <w:rPr>
          <w:sz w:val="24"/>
          <w:szCs w:val="24"/>
        </w:rPr>
      </w:pPr>
      <w:r>
        <w:rPr>
          <w:sz w:val="24"/>
          <w:szCs w:val="24"/>
        </w:rPr>
        <w:t xml:space="preserve">Omasta mielestäni ohjelma toteuttaa vaatimukset melko hyvin, joten itse arvioisin sen ainakin kuuden pisteen arvoiseksi. </w:t>
      </w:r>
      <w:r>
        <w:rPr>
          <w:sz w:val="24"/>
          <w:szCs w:val="24"/>
        </w:rPr>
        <w:br/>
        <w:t xml:space="preserve">Tämä </w:t>
      </w:r>
      <w:proofErr w:type="gramStart"/>
      <w:r>
        <w:rPr>
          <w:sz w:val="24"/>
          <w:szCs w:val="24"/>
        </w:rPr>
        <w:t>C++:osuus</w:t>
      </w:r>
      <w:proofErr w:type="gramEnd"/>
      <w:r>
        <w:rPr>
          <w:sz w:val="24"/>
          <w:szCs w:val="24"/>
        </w:rPr>
        <w:t xml:space="preserve"> hiukan myöhästyi töiden vuoksi, mutta vain </w:t>
      </w:r>
      <w:r w:rsidR="00896762">
        <w:rPr>
          <w:sz w:val="24"/>
          <w:szCs w:val="24"/>
        </w:rPr>
        <w:t>parilla päivällä</w:t>
      </w:r>
      <w:r>
        <w:rPr>
          <w:sz w:val="24"/>
          <w:szCs w:val="24"/>
        </w:rPr>
        <w:t>. Java-versio myöhästyy hieman enemmän.</w:t>
      </w:r>
    </w:p>
    <w:p w14:paraId="295FCD1F" w14:textId="77777777" w:rsidR="00896762" w:rsidRDefault="00896762" w:rsidP="008E4214">
      <w:pPr>
        <w:rPr>
          <w:sz w:val="24"/>
          <w:szCs w:val="24"/>
        </w:rPr>
      </w:pPr>
    </w:p>
    <w:p w14:paraId="30C0272C" w14:textId="54EED05C" w:rsidR="00896762" w:rsidRDefault="00896762" w:rsidP="008E4214">
      <w:pPr>
        <w:rPr>
          <w:sz w:val="24"/>
          <w:szCs w:val="24"/>
        </w:rPr>
      </w:pPr>
      <w:r>
        <w:rPr>
          <w:sz w:val="24"/>
          <w:szCs w:val="24"/>
        </w:rPr>
        <w:t>Ajoesimerkkejä:</w:t>
      </w:r>
    </w:p>
    <w:p w14:paraId="02445F40" w14:textId="23DABD3F" w:rsidR="00896762" w:rsidRDefault="00896762" w:rsidP="008E42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9AE2D5" wp14:editId="2EF681F1">
            <wp:extent cx="6019800" cy="718279"/>
            <wp:effectExtent l="0" t="0" r="0" b="5715"/>
            <wp:docPr id="29535305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53057" name="Kuva 1" descr="Kuva, joka sisältää kohteen teksti, kuvakaappaus, Fontt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91" cy="7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8104" w14:textId="40FCC2F6" w:rsidR="00896762" w:rsidRDefault="00896762" w:rsidP="008E42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C9496E" wp14:editId="17513574">
            <wp:extent cx="5992017" cy="267335"/>
            <wp:effectExtent l="0" t="0" r="8890" b="0"/>
            <wp:docPr id="96988837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88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597" cy="2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0627" w14:textId="180F7BA5" w:rsidR="00896762" w:rsidRDefault="00896762" w:rsidP="008E42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073153" wp14:editId="712D57D6">
            <wp:extent cx="6052882" cy="228600"/>
            <wp:effectExtent l="0" t="0" r="5080" b="0"/>
            <wp:docPr id="752302440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02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981" cy="2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3D73" w14:textId="1FD9430F" w:rsidR="00163632" w:rsidRDefault="003F5168" w:rsidP="008E42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3CE7BD" wp14:editId="7E5D0842">
            <wp:extent cx="5906489" cy="895350"/>
            <wp:effectExtent l="0" t="0" r="0" b="0"/>
            <wp:docPr id="55813761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7610" name="Kuva 1" descr="Kuva, joka sisältää kohteen teksti, kuvakaappaus, Font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566" cy="9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F782" w14:textId="69B4F627" w:rsidR="00163632" w:rsidRDefault="00163632" w:rsidP="008E42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542F07" wp14:editId="07E67B06">
            <wp:extent cx="6042516" cy="1038225"/>
            <wp:effectExtent l="0" t="0" r="0" b="0"/>
            <wp:docPr id="1928279825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79825" name="Kuva 1" descr="Kuva, joka sisältää kohteen teksti, kuvakaappaus, Fontt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332" cy="10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32F5" w14:textId="56BFFC32" w:rsidR="00787CFF" w:rsidRDefault="00787CFF" w:rsidP="008E42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3AEA86" wp14:editId="05924FAF">
            <wp:extent cx="4982210" cy="1076255"/>
            <wp:effectExtent l="0" t="0" r="0" b="0"/>
            <wp:docPr id="915663729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63729" name="Kuva 1" descr="Kuva, joka sisältää kohteen teksti, kuvakaappaus, Font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18" cy="10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EBA4" w14:textId="5B4ACECF" w:rsidR="00787CFF" w:rsidRDefault="00E3226B" w:rsidP="008E421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CC320" wp14:editId="4677F343">
            <wp:extent cx="6120130" cy="1007745"/>
            <wp:effectExtent l="0" t="0" r="0" b="1905"/>
            <wp:docPr id="1523168280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68280" name="Kuva 1" descr="Kuva, joka sisältää kohteen teksti, kuvakaappaus, Fontti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0539" w14:textId="1A6659A2" w:rsidR="00885236" w:rsidRDefault="00885236" w:rsidP="008E42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895EFC" wp14:editId="1744E7BC">
            <wp:extent cx="6120130" cy="1225550"/>
            <wp:effectExtent l="0" t="0" r="0" b="0"/>
            <wp:docPr id="460590817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90817" name="Kuva 1" descr="Kuva, joka sisältää kohteen teksti, kuvakaappaus, Fontt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6187" w14:textId="65529645" w:rsidR="00202649" w:rsidRPr="008E4214" w:rsidRDefault="00202649" w:rsidP="008E421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5BCEAD" wp14:editId="17C9DE65">
            <wp:extent cx="6120130" cy="1180465"/>
            <wp:effectExtent l="0" t="0" r="0" b="635"/>
            <wp:docPr id="2063904732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04732" name="Kuva 1" descr="Kuva, joka sisältää kohteen teksti, kuvakaappaus, Font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649" w:rsidRPr="008E421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14"/>
    <w:rsid w:val="00163632"/>
    <w:rsid w:val="00202649"/>
    <w:rsid w:val="002F754D"/>
    <w:rsid w:val="003D053B"/>
    <w:rsid w:val="003F5168"/>
    <w:rsid w:val="004A59F4"/>
    <w:rsid w:val="006B3B16"/>
    <w:rsid w:val="00787CFF"/>
    <w:rsid w:val="007C7469"/>
    <w:rsid w:val="00885236"/>
    <w:rsid w:val="00896762"/>
    <w:rsid w:val="008E4214"/>
    <w:rsid w:val="00C418E2"/>
    <w:rsid w:val="00D56D24"/>
    <w:rsid w:val="00DC6DF3"/>
    <w:rsid w:val="00DF658E"/>
    <w:rsid w:val="00E3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1C86"/>
  <w15:chartTrackingRefBased/>
  <w15:docId w15:val="{CDF35AE2-DD62-47D3-A8AA-CC276636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E4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E4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8E4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8E4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E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8E4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87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leppinen</dc:creator>
  <cp:keywords/>
  <dc:description/>
  <cp:lastModifiedBy>aleksi leppinen</cp:lastModifiedBy>
  <cp:revision>10</cp:revision>
  <cp:lastPrinted>2023-05-20T13:57:00Z</cp:lastPrinted>
  <dcterms:created xsi:type="dcterms:W3CDTF">2023-05-20T13:25:00Z</dcterms:created>
  <dcterms:modified xsi:type="dcterms:W3CDTF">2023-05-21T14:36:00Z</dcterms:modified>
</cp:coreProperties>
</file>