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E2E5" w14:textId="3F23B3F3" w:rsidR="00F8540A" w:rsidRDefault="00F8540A">
      <w:r>
        <w:t>Problem 1 source code:</w:t>
      </w:r>
    </w:p>
    <w:p w14:paraId="46E193B5" w14:textId="455CBCF8" w:rsidR="00F8540A" w:rsidRDefault="00F8540A">
      <w:r w:rsidRPr="00F8540A">
        <w:drawing>
          <wp:inline distT="0" distB="0" distL="0" distR="0" wp14:anchorId="11CA5BB3" wp14:editId="406BDEE9">
            <wp:extent cx="5731510" cy="4681855"/>
            <wp:effectExtent l="0" t="0" r="2540" b="4445"/>
            <wp:docPr id="16668376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762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9E1" w14:textId="77777777" w:rsidR="00F8540A" w:rsidRDefault="00F8540A"/>
    <w:p w14:paraId="1BF91339" w14:textId="3B40E952" w:rsidR="00F8540A" w:rsidRDefault="00F8540A">
      <w:r>
        <w:t>Problem 1 output:</w:t>
      </w:r>
    </w:p>
    <w:p w14:paraId="7697441D" w14:textId="0E4E0C71" w:rsidR="00F8540A" w:rsidRDefault="00F8540A">
      <w:r w:rsidRPr="00F8540A">
        <w:drawing>
          <wp:inline distT="0" distB="0" distL="0" distR="0" wp14:anchorId="63401022" wp14:editId="280FF7BA">
            <wp:extent cx="5731510" cy="2730500"/>
            <wp:effectExtent l="0" t="0" r="2540" b="0"/>
            <wp:docPr id="164071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126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73E6" w14:textId="77777777" w:rsidR="00F8540A" w:rsidRDefault="00F8540A"/>
    <w:p w14:paraId="61E199AB" w14:textId="5A234601" w:rsidR="00B42E2A" w:rsidRDefault="00B017D7">
      <w:r>
        <w:lastRenderedPageBreak/>
        <w:t>Problem 2 source code:</w:t>
      </w:r>
      <w:r>
        <w:br/>
      </w:r>
      <w:r w:rsidRPr="00B017D7">
        <w:drawing>
          <wp:inline distT="0" distB="0" distL="0" distR="0" wp14:anchorId="14541950" wp14:editId="4F2EC28B">
            <wp:extent cx="5731510" cy="4967605"/>
            <wp:effectExtent l="0" t="0" r="2540" b="4445"/>
            <wp:docPr id="997524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46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E101" w14:textId="69E8F59F" w:rsidR="00B017D7" w:rsidRDefault="00F8540A">
      <w:r>
        <w:t>Code output:</w:t>
      </w:r>
      <w:r>
        <w:br/>
      </w:r>
      <w:r w:rsidRPr="00F8540A">
        <w:drawing>
          <wp:inline distT="0" distB="0" distL="0" distR="0" wp14:anchorId="2923D57E" wp14:editId="75E201B9">
            <wp:extent cx="5731510" cy="3307080"/>
            <wp:effectExtent l="0" t="0" r="2540" b="7620"/>
            <wp:docPr id="2111313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310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C3E5" w14:textId="7023BE85" w:rsidR="00F8540A" w:rsidRDefault="00F8540A">
      <w:r w:rsidRPr="00F8540A">
        <w:lastRenderedPageBreak/>
        <w:drawing>
          <wp:inline distT="0" distB="0" distL="0" distR="0" wp14:anchorId="2650ED41" wp14:editId="11B619F5">
            <wp:extent cx="5731510" cy="3090545"/>
            <wp:effectExtent l="0" t="0" r="2540" b="0"/>
            <wp:docPr id="508816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69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BC"/>
    <w:rsid w:val="00123EBC"/>
    <w:rsid w:val="001F14B3"/>
    <w:rsid w:val="008025DA"/>
    <w:rsid w:val="00B017D7"/>
    <w:rsid w:val="00B42E2A"/>
    <w:rsid w:val="00F8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8AB9"/>
  <w15:chartTrackingRefBased/>
  <w15:docId w15:val="{78F0DBF0-80CF-4762-AB36-3BDF10A0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2</cp:revision>
  <dcterms:created xsi:type="dcterms:W3CDTF">2026-01-23T00:37:00Z</dcterms:created>
  <dcterms:modified xsi:type="dcterms:W3CDTF">2026-01-23T01:03:00Z</dcterms:modified>
</cp:coreProperties>
</file>