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45DE1" w14:textId="2AC564DC" w:rsidR="00B42E2A" w:rsidRDefault="00D86797">
      <w:r w:rsidRPr="00D86797">
        <w:drawing>
          <wp:inline distT="0" distB="0" distL="0" distR="0" wp14:anchorId="71BB0E9B" wp14:editId="30849316">
            <wp:extent cx="5731510" cy="5170170"/>
            <wp:effectExtent l="0" t="0" r="2540" b="0"/>
            <wp:docPr id="14399917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99179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74DE2" w14:textId="77777777" w:rsidR="000A7AD2" w:rsidRDefault="000A7AD2"/>
    <w:p w14:paraId="15CD36F0" w14:textId="154BFEA7" w:rsidR="000A7AD2" w:rsidRDefault="000A7AD2">
      <w:r>
        <w:lastRenderedPageBreak/>
        <w:t>File deleted:</w:t>
      </w:r>
      <w:r>
        <w:br/>
      </w:r>
      <w:r w:rsidRPr="000A7AD2">
        <w:drawing>
          <wp:inline distT="0" distB="0" distL="0" distR="0" wp14:anchorId="1F7507F0" wp14:editId="5E052BEC">
            <wp:extent cx="5731510" cy="5224145"/>
            <wp:effectExtent l="0" t="0" r="2540" b="0"/>
            <wp:docPr id="5938730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87306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E9BBA" w14:textId="1E18BE69" w:rsidR="004B4D59" w:rsidRDefault="004B4D59">
      <w:r>
        <w:lastRenderedPageBreak/>
        <w:t>Printed unsafe conditions:</w:t>
      </w:r>
      <w:r>
        <w:br/>
      </w:r>
      <w:r w:rsidRPr="004B4D59">
        <w:drawing>
          <wp:inline distT="0" distB="0" distL="0" distR="0" wp14:anchorId="364D95EA" wp14:editId="707F3757">
            <wp:extent cx="5731510" cy="4025265"/>
            <wp:effectExtent l="0" t="0" r="2540" b="0"/>
            <wp:docPr id="81402542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025427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722DA" w14:textId="402D10A6" w:rsidR="004E3851" w:rsidRDefault="004E3851">
      <w:r>
        <w:t>After adding the word ‘ANOMALY’ to flagged unsafe events:</w:t>
      </w:r>
    </w:p>
    <w:p w14:paraId="30B8750F" w14:textId="58041E80" w:rsidR="004E3851" w:rsidRDefault="004E3851">
      <w:r w:rsidRPr="004E3851">
        <w:lastRenderedPageBreak/>
        <w:drawing>
          <wp:inline distT="0" distB="0" distL="0" distR="0" wp14:anchorId="3112F545" wp14:editId="54524B93">
            <wp:extent cx="5731510" cy="4217035"/>
            <wp:effectExtent l="0" t="0" r="2540" b="0"/>
            <wp:docPr id="16620226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02266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38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571"/>
    <w:rsid w:val="000A7AD2"/>
    <w:rsid w:val="0044108D"/>
    <w:rsid w:val="004B4D59"/>
    <w:rsid w:val="004E3851"/>
    <w:rsid w:val="008025DA"/>
    <w:rsid w:val="0087613E"/>
    <w:rsid w:val="00B42E2A"/>
    <w:rsid w:val="00D86797"/>
    <w:rsid w:val="00FC7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0256F"/>
  <w15:chartTrackingRefBased/>
  <w15:docId w15:val="{DB86A4D6-00EF-4ACA-9D1C-28264880A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75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75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5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5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5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5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5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5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5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5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75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5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5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5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5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5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5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5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5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5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5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5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5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5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5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5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5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5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5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4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Jones Mukuta</dc:creator>
  <cp:keywords/>
  <dc:description/>
  <cp:lastModifiedBy>Jones Mukuta</cp:lastModifiedBy>
  <cp:revision>4</cp:revision>
  <dcterms:created xsi:type="dcterms:W3CDTF">2026-01-29T22:36:00Z</dcterms:created>
  <dcterms:modified xsi:type="dcterms:W3CDTF">2026-01-30T00:45:00Z</dcterms:modified>
</cp:coreProperties>
</file>