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9F157" w14:textId="777D946E" w:rsidR="00B42E2A" w:rsidRDefault="002E240E">
      <w:r>
        <w:t>Console screenshot:</w:t>
      </w:r>
      <w:r>
        <w:br/>
      </w:r>
      <w:r w:rsidRPr="002E240E">
        <w:drawing>
          <wp:inline distT="0" distB="0" distL="0" distR="0" wp14:anchorId="27B437B3" wp14:editId="0B0520B6">
            <wp:extent cx="5731510" cy="2952115"/>
            <wp:effectExtent l="0" t="0" r="2540" b="635"/>
            <wp:docPr id="17736262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26217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40E"/>
    <w:rsid w:val="002E240E"/>
    <w:rsid w:val="007C578B"/>
    <w:rsid w:val="008025DA"/>
    <w:rsid w:val="00B4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CC0AC"/>
  <w15:chartTrackingRefBased/>
  <w15:docId w15:val="{098B1167-58AB-4D15-8ED6-E30B78C64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 Mukuta</dc:creator>
  <cp:keywords/>
  <dc:description/>
  <cp:lastModifiedBy>Jones Mukuta</cp:lastModifiedBy>
  <cp:revision>1</cp:revision>
  <dcterms:created xsi:type="dcterms:W3CDTF">2026-02-05T00:20:00Z</dcterms:created>
  <dcterms:modified xsi:type="dcterms:W3CDTF">2026-02-05T00:22:00Z</dcterms:modified>
</cp:coreProperties>
</file>