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9D26" w14:textId="7E250827" w:rsidR="00A17F92" w:rsidRDefault="00C338AC" w:rsidP="00A01BEA">
      <w:pPr>
        <w:jc w:val="center"/>
        <w:rPr>
          <w:b/>
          <w:sz w:val="28"/>
          <w:szCs w:val="28"/>
          <w:u w:val="single"/>
        </w:rPr>
      </w:pPr>
      <w:r w:rsidRPr="00C338AC">
        <w:rPr>
          <w:b/>
          <w:sz w:val="28"/>
          <w:szCs w:val="28"/>
          <w:u w:val="single"/>
        </w:rPr>
        <w:t>Independent Contractor Application</w:t>
      </w:r>
    </w:p>
    <w:p w14:paraId="6DB6C1DE" w14:textId="00CE76E0" w:rsidR="00C338AC" w:rsidRDefault="00C338AC" w:rsidP="00C338AC">
      <w:r>
        <w:t>PLEASE NOTE: It is important that you complete all parts of the application.  If your application is incomplete or does not clearly show the experience and/or training required, your application may not be accepted.  If you have no information to enter in a section, please write N/A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049"/>
        <w:gridCol w:w="104"/>
        <w:gridCol w:w="675"/>
        <w:gridCol w:w="479"/>
        <w:gridCol w:w="1080"/>
        <w:gridCol w:w="74"/>
        <w:gridCol w:w="1156"/>
        <w:gridCol w:w="328"/>
        <w:gridCol w:w="779"/>
        <w:gridCol w:w="40"/>
        <w:gridCol w:w="1147"/>
        <w:gridCol w:w="1151"/>
      </w:tblGrid>
      <w:tr w:rsidR="000E31BD" w14:paraId="2299963E" w14:textId="77777777" w:rsidTr="000E31BD">
        <w:tc>
          <w:tcPr>
            <w:tcW w:w="9350" w:type="dxa"/>
            <w:gridSpan w:val="13"/>
          </w:tcPr>
          <w:p w14:paraId="0878EFF1" w14:textId="534514BF" w:rsidR="000E31BD" w:rsidRDefault="000E31BD" w:rsidP="000E31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and Address</w:t>
            </w:r>
          </w:p>
        </w:tc>
      </w:tr>
      <w:tr w:rsidR="000E31BD" w14:paraId="302C657D" w14:textId="77777777" w:rsidTr="009A3968">
        <w:tc>
          <w:tcPr>
            <w:tcW w:w="4749" w:type="dxa"/>
            <w:gridSpan w:val="7"/>
          </w:tcPr>
          <w:p w14:paraId="421EB28F" w14:textId="245E2880" w:rsidR="000E31BD" w:rsidRDefault="000E31BD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(First, MI, Last)</w:t>
            </w:r>
          </w:p>
          <w:p w14:paraId="4B447EBB" w14:textId="77777777" w:rsidR="00593A9C" w:rsidRDefault="00593A9C" w:rsidP="00C338AC">
            <w:pPr>
              <w:rPr>
                <w:sz w:val="24"/>
                <w:szCs w:val="24"/>
              </w:rPr>
            </w:pPr>
          </w:p>
          <w:p w14:paraId="3AA1884B" w14:textId="2CFB5CAA" w:rsidR="000E31BD" w:rsidRDefault="000E31BD" w:rsidP="00C338AC">
            <w:pPr>
              <w:rPr>
                <w:sz w:val="24"/>
                <w:szCs w:val="24"/>
              </w:rPr>
            </w:pPr>
          </w:p>
        </w:tc>
        <w:tc>
          <w:tcPr>
            <w:tcW w:w="4601" w:type="dxa"/>
            <w:gridSpan w:val="6"/>
          </w:tcPr>
          <w:p w14:paraId="79258A02" w14:textId="1DB5373C" w:rsidR="000E31BD" w:rsidRDefault="000E31BD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SSN:</w:t>
            </w:r>
          </w:p>
        </w:tc>
      </w:tr>
      <w:tr w:rsidR="000E31BD" w14:paraId="198A1D64" w14:textId="77777777" w:rsidTr="000E31BD">
        <w:tc>
          <w:tcPr>
            <w:tcW w:w="9350" w:type="dxa"/>
            <w:gridSpan w:val="13"/>
          </w:tcPr>
          <w:p w14:paraId="6FB7F806" w14:textId="77777777" w:rsidR="000E31BD" w:rsidRDefault="000E31BD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Mailing Address</w:t>
            </w:r>
          </w:p>
          <w:p w14:paraId="367FE7E1" w14:textId="77777777" w:rsidR="000E31BD" w:rsidRDefault="000E31BD" w:rsidP="00C338AC">
            <w:pPr>
              <w:rPr>
                <w:sz w:val="24"/>
                <w:szCs w:val="24"/>
              </w:rPr>
            </w:pPr>
          </w:p>
          <w:p w14:paraId="323E4281" w14:textId="1DBEA9AC" w:rsidR="00593A9C" w:rsidRDefault="00593A9C" w:rsidP="00C338AC">
            <w:pPr>
              <w:rPr>
                <w:sz w:val="24"/>
                <w:szCs w:val="24"/>
              </w:rPr>
            </w:pPr>
          </w:p>
        </w:tc>
      </w:tr>
      <w:tr w:rsidR="000E31BD" w14:paraId="3A1EF0B6" w14:textId="77777777" w:rsidTr="000E31BD">
        <w:tc>
          <w:tcPr>
            <w:tcW w:w="9350" w:type="dxa"/>
            <w:gridSpan w:val="13"/>
          </w:tcPr>
          <w:p w14:paraId="07002E42" w14:textId="63EF65A6" w:rsidR="000E31BD" w:rsidRDefault="000E31BD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City, State, and Zip Code</w:t>
            </w:r>
          </w:p>
          <w:p w14:paraId="721B7302" w14:textId="77777777" w:rsidR="00593A9C" w:rsidRDefault="00593A9C" w:rsidP="00C338AC">
            <w:pPr>
              <w:rPr>
                <w:sz w:val="24"/>
                <w:szCs w:val="24"/>
              </w:rPr>
            </w:pPr>
          </w:p>
          <w:p w14:paraId="62964697" w14:textId="4A06EEB3" w:rsidR="000E31BD" w:rsidRDefault="000E31BD" w:rsidP="00C338AC">
            <w:pPr>
              <w:rPr>
                <w:sz w:val="24"/>
                <w:szCs w:val="24"/>
              </w:rPr>
            </w:pPr>
          </w:p>
        </w:tc>
      </w:tr>
      <w:tr w:rsidR="000E31BD" w14:paraId="7820ECEE" w14:textId="77777777" w:rsidTr="009A3968">
        <w:tc>
          <w:tcPr>
            <w:tcW w:w="4749" w:type="dxa"/>
            <w:gridSpan w:val="7"/>
          </w:tcPr>
          <w:p w14:paraId="0FF26C86" w14:textId="77777777" w:rsidR="000E31BD" w:rsidRDefault="000E31BD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</w:t>
            </w:r>
          </w:p>
          <w:p w14:paraId="66316A8A" w14:textId="77777777" w:rsidR="00593A9C" w:rsidRDefault="00593A9C" w:rsidP="00C338AC">
            <w:pPr>
              <w:rPr>
                <w:sz w:val="24"/>
                <w:szCs w:val="24"/>
              </w:rPr>
            </w:pPr>
          </w:p>
          <w:p w14:paraId="602C2459" w14:textId="623A007B" w:rsidR="00593A9C" w:rsidRDefault="00593A9C" w:rsidP="00C338AC">
            <w:pPr>
              <w:rPr>
                <w:sz w:val="24"/>
                <w:szCs w:val="24"/>
              </w:rPr>
            </w:pPr>
          </w:p>
        </w:tc>
        <w:tc>
          <w:tcPr>
            <w:tcW w:w="4601" w:type="dxa"/>
            <w:gridSpan w:val="6"/>
          </w:tcPr>
          <w:p w14:paraId="313A9DD7" w14:textId="77777777" w:rsidR="000E31BD" w:rsidRDefault="000E31BD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Telephone</w:t>
            </w:r>
          </w:p>
          <w:p w14:paraId="5005587F" w14:textId="63E3B243" w:rsidR="000E31BD" w:rsidRDefault="000E31BD" w:rsidP="00C338AC">
            <w:pPr>
              <w:rPr>
                <w:sz w:val="24"/>
                <w:szCs w:val="24"/>
              </w:rPr>
            </w:pPr>
          </w:p>
        </w:tc>
      </w:tr>
      <w:tr w:rsidR="000E31BD" w14:paraId="67A9EA93" w14:textId="77777777" w:rsidTr="000E31BD">
        <w:tc>
          <w:tcPr>
            <w:tcW w:w="9350" w:type="dxa"/>
            <w:gridSpan w:val="13"/>
          </w:tcPr>
          <w:p w14:paraId="326D15FB" w14:textId="425950B3" w:rsidR="000E31BD" w:rsidRDefault="000E31BD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222E5CC6" w14:textId="0FE72B19" w:rsidR="000E31BD" w:rsidRDefault="000E31BD" w:rsidP="00C338AC">
            <w:pPr>
              <w:rPr>
                <w:sz w:val="24"/>
                <w:szCs w:val="24"/>
              </w:rPr>
            </w:pPr>
          </w:p>
        </w:tc>
      </w:tr>
      <w:tr w:rsidR="00CA698F" w14:paraId="23D35D26" w14:textId="77777777" w:rsidTr="000E31BD">
        <w:tc>
          <w:tcPr>
            <w:tcW w:w="9350" w:type="dxa"/>
            <w:gridSpan w:val="13"/>
          </w:tcPr>
          <w:p w14:paraId="3FD39E9E" w14:textId="77777777" w:rsidR="00CA698F" w:rsidRDefault="00CA698F" w:rsidP="00C338AC">
            <w:pPr>
              <w:rPr>
                <w:sz w:val="24"/>
                <w:szCs w:val="24"/>
              </w:rPr>
            </w:pPr>
          </w:p>
          <w:p w14:paraId="54A04712" w14:textId="0AD5AE11" w:rsidR="00CA698F" w:rsidRDefault="00CA698F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Position Applying </w:t>
            </w:r>
            <w:r w:rsidR="009234F9">
              <w:rPr>
                <w:sz w:val="24"/>
                <w:szCs w:val="24"/>
              </w:rPr>
              <w:t>For:</w:t>
            </w:r>
          </w:p>
        </w:tc>
      </w:tr>
      <w:tr w:rsidR="009234F9" w14:paraId="7E1B255E" w14:textId="77777777" w:rsidTr="000E31BD">
        <w:tc>
          <w:tcPr>
            <w:tcW w:w="9350" w:type="dxa"/>
            <w:gridSpan w:val="13"/>
          </w:tcPr>
          <w:p w14:paraId="56BA7BB9" w14:textId="77777777" w:rsidR="009234F9" w:rsidRDefault="009234F9" w:rsidP="00C338AC">
            <w:pPr>
              <w:rPr>
                <w:sz w:val="24"/>
                <w:szCs w:val="24"/>
              </w:rPr>
            </w:pPr>
          </w:p>
          <w:p w14:paraId="488A563C" w14:textId="23943A3B" w:rsidR="00613366" w:rsidRDefault="00613366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you have a current </w:t>
            </w:r>
            <w:r w:rsidR="00997589">
              <w:rPr>
                <w:sz w:val="24"/>
                <w:szCs w:val="24"/>
              </w:rPr>
              <w:t xml:space="preserve">CNA </w:t>
            </w:r>
            <w:r w:rsidR="00EA5F08">
              <w:rPr>
                <w:sz w:val="24"/>
                <w:szCs w:val="24"/>
              </w:rPr>
              <w:t>certification or</w:t>
            </w:r>
            <w:r w:rsidR="00997589">
              <w:rPr>
                <w:sz w:val="24"/>
                <w:szCs w:val="24"/>
              </w:rPr>
              <w:t xml:space="preserve"> Nursing</w:t>
            </w:r>
            <w:r w:rsidR="00EA5F08">
              <w:rPr>
                <w:sz w:val="24"/>
                <w:szCs w:val="24"/>
              </w:rPr>
              <w:t xml:space="preserve"> license ?</w:t>
            </w:r>
          </w:p>
        </w:tc>
      </w:tr>
      <w:tr w:rsidR="00351EB3" w14:paraId="7E93CBFE" w14:textId="77777777" w:rsidTr="00351EB3">
        <w:tc>
          <w:tcPr>
            <w:tcW w:w="9350" w:type="dxa"/>
            <w:gridSpan w:val="13"/>
          </w:tcPr>
          <w:p w14:paraId="4D422BB6" w14:textId="6B1F3B42" w:rsidR="00351EB3" w:rsidRDefault="00351EB3" w:rsidP="003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Days/hours available to work</w:t>
            </w:r>
          </w:p>
        </w:tc>
      </w:tr>
      <w:tr w:rsidR="00351EB3" w14:paraId="01775537" w14:textId="77777777" w:rsidTr="009A3968">
        <w:tc>
          <w:tcPr>
            <w:tcW w:w="1288" w:type="dxa"/>
          </w:tcPr>
          <w:p w14:paraId="61F8425F" w14:textId="7C704A47" w:rsidR="00351EB3" w:rsidRDefault="00351EB3" w:rsidP="00C338A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No preference</w:t>
            </w:r>
          </w:p>
        </w:tc>
        <w:tc>
          <w:tcPr>
            <w:tcW w:w="1153" w:type="dxa"/>
            <w:gridSpan w:val="2"/>
          </w:tcPr>
          <w:p w14:paraId="0C1725EF" w14:textId="7A04064E" w:rsidR="00351EB3" w:rsidRDefault="00351EB3" w:rsidP="00C338A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□ </w:t>
            </w:r>
            <w:r>
              <w:rPr>
                <w:sz w:val="24"/>
                <w:szCs w:val="24"/>
              </w:rPr>
              <w:t>Mon.</w:t>
            </w:r>
          </w:p>
        </w:tc>
        <w:tc>
          <w:tcPr>
            <w:tcW w:w="1154" w:type="dxa"/>
            <w:gridSpan w:val="2"/>
          </w:tcPr>
          <w:p w14:paraId="6F16F91E" w14:textId="2C6DBE29" w:rsidR="00351EB3" w:rsidRDefault="00351EB3" w:rsidP="00C338A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Tues.</w:t>
            </w:r>
          </w:p>
        </w:tc>
        <w:tc>
          <w:tcPr>
            <w:tcW w:w="1154" w:type="dxa"/>
            <w:gridSpan w:val="2"/>
          </w:tcPr>
          <w:p w14:paraId="5F5FF60C" w14:textId="50898B12" w:rsidR="00351EB3" w:rsidRDefault="00351EB3" w:rsidP="00C338A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Wed.</w:t>
            </w:r>
          </w:p>
        </w:tc>
        <w:tc>
          <w:tcPr>
            <w:tcW w:w="1156" w:type="dxa"/>
          </w:tcPr>
          <w:p w14:paraId="7F6F17D3" w14:textId="7041734E" w:rsidR="00351EB3" w:rsidRDefault="00351EB3" w:rsidP="00C338A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Thurs.</w:t>
            </w:r>
          </w:p>
        </w:tc>
        <w:tc>
          <w:tcPr>
            <w:tcW w:w="1147" w:type="dxa"/>
            <w:gridSpan w:val="3"/>
          </w:tcPr>
          <w:p w14:paraId="63F20850" w14:textId="217F0A32" w:rsidR="00351EB3" w:rsidRDefault="00351EB3" w:rsidP="00C338A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Fri.</w:t>
            </w:r>
          </w:p>
        </w:tc>
        <w:tc>
          <w:tcPr>
            <w:tcW w:w="1147" w:type="dxa"/>
          </w:tcPr>
          <w:p w14:paraId="5735DF45" w14:textId="2259BD56" w:rsidR="00351EB3" w:rsidRDefault="00351EB3" w:rsidP="00C338A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Sat</w:t>
            </w:r>
          </w:p>
        </w:tc>
        <w:tc>
          <w:tcPr>
            <w:tcW w:w="1151" w:type="dxa"/>
          </w:tcPr>
          <w:p w14:paraId="0705B82D" w14:textId="1301B73D" w:rsidR="00351EB3" w:rsidRDefault="00351EB3" w:rsidP="00C338A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Sun.</w:t>
            </w:r>
          </w:p>
        </w:tc>
      </w:tr>
      <w:tr w:rsidR="009A3968" w14:paraId="3B3A29ED" w14:textId="77777777" w:rsidTr="003953AD">
        <w:tc>
          <w:tcPr>
            <w:tcW w:w="2337" w:type="dxa"/>
            <w:gridSpan w:val="2"/>
          </w:tcPr>
          <w:p w14:paraId="5726FE8A" w14:textId="2E3FC423" w:rsidR="009A3968" w:rsidRDefault="009A3968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seeking a </w:t>
            </w:r>
          </w:p>
        </w:tc>
        <w:tc>
          <w:tcPr>
            <w:tcW w:w="2338" w:type="dxa"/>
            <w:gridSpan w:val="4"/>
          </w:tcPr>
          <w:p w14:paraId="0DFFD219" w14:textId="08517BE9" w:rsidR="009A3968" w:rsidRDefault="009A3968" w:rsidP="00C338A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full time job</w:t>
            </w:r>
          </w:p>
        </w:tc>
        <w:tc>
          <w:tcPr>
            <w:tcW w:w="2337" w:type="dxa"/>
            <w:gridSpan w:val="4"/>
          </w:tcPr>
          <w:p w14:paraId="2A2BB405" w14:textId="5CDF949D" w:rsidR="009A3968" w:rsidRDefault="009A3968" w:rsidP="00C338A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part time job</w:t>
            </w:r>
          </w:p>
        </w:tc>
        <w:tc>
          <w:tcPr>
            <w:tcW w:w="2338" w:type="dxa"/>
            <w:gridSpan w:val="3"/>
          </w:tcPr>
          <w:p w14:paraId="5A0CE1AA" w14:textId="470BED54" w:rsidR="009A3968" w:rsidRDefault="009A3968" w:rsidP="00C338A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full or</w:t>
            </w:r>
            <w:r w:rsidR="00B375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part time job</w:t>
            </w:r>
          </w:p>
        </w:tc>
      </w:tr>
      <w:tr w:rsidR="0020344B" w14:paraId="2E832543" w14:textId="77777777" w:rsidTr="00E12230">
        <w:tc>
          <w:tcPr>
            <w:tcW w:w="3116" w:type="dxa"/>
            <w:gridSpan w:val="4"/>
          </w:tcPr>
          <w:p w14:paraId="47512797" w14:textId="77777777" w:rsidR="0020344B" w:rsidRDefault="0020344B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hours can you work weekly?</w:t>
            </w:r>
          </w:p>
          <w:p w14:paraId="6E72E5AC" w14:textId="7ADE9042" w:rsidR="00554CDA" w:rsidRDefault="00554CDA" w:rsidP="00C338A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  <w:gridSpan w:val="5"/>
          </w:tcPr>
          <w:p w14:paraId="48E1F66A" w14:textId="173B6D07" w:rsidR="0020344B" w:rsidRDefault="0020344B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you work nights?</w:t>
            </w:r>
          </w:p>
        </w:tc>
        <w:tc>
          <w:tcPr>
            <w:tcW w:w="3117" w:type="dxa"/>
            <w:gridSpan w:val="4"/>
          </w:tcPr>
          <w:p w14:paraId="41672F02" w14:textId="6AA03561" w:rsidR="0020344B" w:rsidRDefault="0020344B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available to begin?</w:t>
            </w:r>
          </w:p>
        </w:tc>
      </w:tr>
      <w:tr w:rsidR="00693A57" w14:paraId="0003CD54" w14:textId="77777777" w:rsidTr="00693A57">
        <w:tc>
          <w:tcPr>
            <w:tcW w:w="9350" w:type="dxa"/>
            <w:gridSpan w:val="13"/>
          </w:tcPr>
          <w:p w14:paraId="563D12B7" w14:textId="16E2E4B5" w:rsidR="00693A57" w:rsidRDefault="00693A57" w:rsidP="00693A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Experience</w:t>
            </w:r>
            <w:r w:rsidR="00FB3F78">
              <w:rPr>
                <w:sz w:val="24"/>
                <w:szCs w:val="24"/>
              </w:rPr>
              <w:t xml:space="preserve">: </w:t>
            </w:r>
            <w:r w:rsidR="00FB3F78">
              <w:t xml:space="preserve">Please list ALL </w:t>
            </w:r>
            <w:r w:rsidR="009E1CC0">
              <w:t xml:space="preserve">licensed </w:t>
            </w:r>
            <w:r w:rsidR="00FB3F78">
              <w:t xml:space="preserve">work experience beginning with your most recent job </w:t>
            </w:r>
          </w:p>
        </w:tc>
      </w:tr>
      <w:tr w:rsidR="00011764" w14:paraId="75CD1BA1" w14:textId="77777777" w:rsidTr="00507734">
        <w:tc>
          <w:tcPr>
            <w:tcW w:w="3116" w:type="dxa"/>
            <w:gridSpan w:val="4"/>
          </w:tcPr>
          <w:p w14:paraId="5D7B7F11" w14:textId="64E16A63" w:rsidR="00011764" w:rsidRDefault="00011764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Company:</w:t>
            </w:r>
          </w:p>
        </w:tc>
        <w:tc>
          <w:tcPr>
            <w:tcW w:w="3117" w:type="dxa"/>
            <w:gridSpan w:val="5"/>
          </w:tcPr>
          <w:p w14:paraId="65C6A051" w14:textId="78E94E11" w:rsidR="00011764" w:rsidRDefault="00826A41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3117" w:type="dxa"/>
            <w:gridSpan w:val="4"/>
          </w:tcPr>
          <w:p w14:paraId="2CE8B0A3" w14:textId="516C8A32" w:rsidR="00011764" w:rsidRDefault="00011764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Hrs/week:</w:t>
            </w:r>
          </w:p>
        </w:tc>
      </w:tr>
      <w:tr w:rsidR="00011764" w14:paraId="08731124" w14:textId="77777777" w:rsidTr="00282467">
        <w:tc>
          <w:tcPr>
            <w:tcW w:w="3116" w:type="dxa"/>
            <w:gridSpan w:val="4"/>
          </w:tcPr>
          <w:p w14:paraId="109EBBFA" w14:textId="518D6A8C" w:rsidR="00011764" w:rsidRDefault="00011764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Date:</w:t>
            </w:r>
          </w:p>
        </w:tc>
        <w:tc>
          <w:tcPr>
            <w:tcW w:w="3117" w:type="dxa"/>
            <w:gridSpan w:val="5"/>
          </w:tcPr>
          <w:p w14:paraId="349E2968" w14:textId="649DD407" w:rsidR="00011764" w:rsidRDefault="00011764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date:</w:t>
            </w:r>
          </w:p>
        </w:tc>
        <w:tc>
          <w:tcPr>
            <w:tcW w:w="3117" w:type="dxa"/>
            <w:gridSpan w:val="4"/>
          </w:tcPr>
          <w:p w14:paraId="58A9E2EA" w14:textId="2EB20EAF" w:rsidR="00011764" w:rsidRDefault="00011764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rate:</w:t>
            </w:r>
          </w:p>
        </w:tc>
      </w:tr>
      <w:tr w:rsidR="00693A57" w14:paraId="62BA6652" w14:textId="77777777" w:rsidTr="00693A57">
        <w:tc>
          <w:tcPr>
            <w:tcW w:w="9350" w:type="dxa"/>
            <w:gridSpan w:val="13"/>
          </w:tcPr>
          <w:p w14:paraId="4165354B" w14:textId="520C4E09" w:rsidR="00693A57" w:rsidRDefault="00826A41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leaving (be specific):</w:t>
            </w:r>
          </w:p>
        </w:tc>
      </w:tr>
      <w:tr w:rsidR="00693A57" w14:paraId="6BD88B5F" w14:textId="77777777" w:rsidTr="00693A57">
        <w:tc>
          <w:tcPr>
            <w:tcW w:w="9350" w:type="dxa"/>
            <w:gridSpan w:val="13"/>
          </w:tcPr>
          <w:p w14:paraId="23F43D18" w14:textId="7ED64EDC" w:rsidR="00693A57" w:rsidRDefault="00826A41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we contact this employer?    </w:t>
            </w: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Yes </w:t>
            </w: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No</w:t>
            </w:r>
          </w:p>
        </w:tc>
      </w:tr>
      <w:tr w:rsidR="00693A57" w14:paraId="3D06EAEB" w14:textId="77777777" w:rsidTr="00693A57">
        <w:tc>
          <w:tcPr>
            <w:tcW w:w="9350" w:type="dxa"/>
            <w:gridSpan w:val="13"/>
          </w:tcPr>
          <w:p w14:paraId="6D67AA8E" w14:textId="77777777" w:rsidR="00693A57" w:rsidRDefault="00693A57" w:rsidP="00C338AC">
            <w:pPr>
              <w:rPr>
                <w:sz w:val="24"/>
                <w:szCs w:val="24"/>
              </w:rPr>
            </w:pPr>
          </w:p>
        </w:tc>
      </w:tr>
      <w:tr w:rsidR="006B2940" w14:paraId="66BFA757" w14:textId="77777777" w:rsidTr="00CE72D6">
        <w:tc>
          <w:tcPr>
            <w:tcW w:w="3116" w:type="dxa"/>
            <w:gridSpan w:val="4"/>
          </w:tcPr>
          <w:p w14:paraId="39207153" w14:textId="77777777" w:rsidR="006B2940" w:rsidRDefault="006B2940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Company:</w:t>
            </w:r>
          </w:p>
        </w:tc>
        <w:tc>
          <w:tcPr>
            <w:tcW w:w="3117" w:type="dxa"/>
            <w:gridSpan w:val="5"/>
          </w:tcPr>
          <w:p w14:paraId="2CA845D6" w14:textId="77777777" w:rsidR="006B2940" w:rsidRDefault="006B2940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3117" w:type="dxa"/>
            <w:gridSpan w:val="4"/>
          </w:tcPr>
          <w:p w14:paraId="4E8BDD8F" w14:textId="77777777" w:rsidR="006B2940" w:rsidRDefault="006B2940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Hrs/week:</w:t>
            </w:r>
          </w:p>
        </w:tc>
      </w:tr>
      <w:tr w:rsidR="006B2940" w14:paraId="4F5803AE" w14:textId="77777777" w:rsidTr="00CE72D6">
        <w:tc>
          <w:tcPr>
            <w:tcW w:w="3116" w:type="dxa"/>
            <w:gridSpan w:val="4"/>
          </w:tcPr>
          <w:p w14:paraId="6183A020" w14:textId="77777777" w:rsidR="006B2940" w:rsidRDefault="006B2940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Start Date:</w:t>
            </w:r>
          </w:p>
        </w:tc>
        <w:tc>
          <w:tcPr>
            <w:tcW w:w="3117" w:type="dxa"/>
            <w:gridSpan w:val="5"/>
          </w:tcPr>
          <w:p w14:paraId="11A2DE91" w14:textId="77777777" w:rsidR="006B2940" w:rsidRDefault="006B2940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date:</w:t>
            </w:r>
          </w:p>
        </w:tc>
        <w:tc>
          <w:tcPr>
            <w:tcW w:w="3117" w:type="dxa"/>
            <w:gridSpan w:val="4"/>
          </w:tcPr>
          <w:p w14:paraId="30412C94" w14:textId="77777777" w:rsidR="006B2940" w:rsidRDefault="006B2940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rate:</w:t>
            </w:r>
          </w:p>
        </w:tc>
      </w:tr>
      <w:tr w:rsidR="006B2940" w14:paraId="42843A77" w14:textId="77777777" w:rsidTr="00CE72D6">
        <w:tc>
          <w:tcPr>
            <w:tcW w:w="9350" w:type="dxa"/>
            <w:gridSpan w:val="13"/>
          </w:tcPr>
          <w:p w14:paraId="7E9202D9" w14:textId="77777777" w:rsidR="006B2940" w:rsidRDefault="006B2940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leaving (be specific):</w:t>
            </w:r>
          </w:p>
        </w:tc>
      </w:tr>
      <w:tr w:rsidR="006B2940" w14:paraId="2029345A" w14:textId="77777777" w:rsidTr="00CE72D6">
        <w:tc>
          <w:tcPr>
            <w:tcW w:w="9350" w:type="dxa"/>
            <w:gridSpan w:val="13"/>
          </w:tcPr>
          <w:p w14:paraId="65C3B5FA" w14:textId="77777777" w:rsidR="006B2940" w:rsidRDefault="006B2940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we contact this employer?    </w:t>
            </w: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Yes </w:t>
            </w: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No</w:t>
            </w:r>
          </w:p>
        </w:tc>
      </w:tr>
      <w:tr w:rsidR="00693A57" w14:paraId="38FBD365" w14:textId="77777777" w:rsidTr="00693A57">
        <w:tc>
          <w:tcPr>
            <w:tcW w:w="9350" w:type="dxa"/>
            <w:gridSpan w:val="13"/>
          </w:tcPr>
          <w:p w14:paraId="4D6F1169" w14:textId="77777777" w:rsidR="00693A57" w:rsidRDefault="00693A57" w:rsidP="00C338AC">
            <w:pPr>
              <w:rPr>
                <w:sz w:val="24"/>
                <w:szCs w:val="24"/>
              </w:rPr>
            </w:pPr>
          </w:p>
        </w:tc>
      </w:tr>
      <w:tr w:rsidR="000E6967" w14:paraId="2D892BB7" w14:textId="77777777" w:rsidTr="00CE72D6">
        <w:tc>
          <w:tcPr>
            <w:tcW w:w="3116" w:type="dxa"/>
            <w:gridSpan w:val="4"/>
          </w:tcPr>
          <w:p w14:paraId="14149734" w14:textId="77777777" w:rsidR="000E6967" w:rsidRDefault="000E6967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Company:</w:t>
            </w:r>
          </w:p>
        </w:tc>
        <w:tc>
          <w:tcPr>
            <w:tcW w:w="3117" w:type="dxa"/>
            <w:gridSpan w:val="5"/>
          </w:tcPr>
          <w:p w14:paraId="74F970BE" w14:textId="77777777" w:rsidR="000E6967" w:rsidRDefault="000E6967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3117" w:type="dxa"/>
            <w:gridSpan w:val="4"/>
          </w:tcPr>
          <w:p w14:paraId="20671479" w14:textId="77777777" w:rsidR="000E6967" w:rsidRDefault="000E6967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Hrs/week:</w:t>
            </w:r>
          </w:p>
        </w:tc>
      </w:tr>
      <w:tr w:rsidR="000E6967" w14:paraId="152B185C" w14:textId="77777777" w:rsidTr="00CE72D6">
        <w:tc>
          <w:tcPr>
            <w:tcW w:w="3116" w:type="dxa"/>
            <w:gridSpan w:val="4"/>
          </w:tcPr>
          <w:p w14:paraId="025EE972" w14:textId="77777777" w:rsidR="000E6967" w:rsidRDefault="000E6967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Date:</w:t>
            </w:r>
          </w:p>
        </w:tc>
        <w:tc>
          <w:tcPr>
            <w:tcW w:w="3117" w:type="dxa"/>
            <w:gridSpan w:val="5"/>
          </w:tcPr>
          <w:p w14:paraId="0E2E655A" w14:textId="77777777" w:rsidR="000E6967" w:rsidRDefault="000E6967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date:</w:t>
            </w:r>
          </w:p>
        </w:tc>
        <w:tc>
          <w:tcPr>
            <w:tcW w:w="3117" w:type="dxa"/>
            <w:gridSpan w:val="4"/>
          </w:tcPr>
          <w:p w14:paraId="24F2E43F" w14:textId="77777777" w:rsidR="000E6967" w:rsidRDefault="000E6967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rate:</w:t>
            </w:r>
          </w:p>
        </w:tc>
      </w:tr>
      <w:tr w:rsidR="000E6967" w14:paraId="3BC3D635" w14:textId="77777777" w:rsidTr="00CE72D6">
        <w:tc>
          <w:tcPr>
            <w:tcW w:w="9350" w:type="dxa"/>
            <w:gridSpan w:val="13"/>
          </w:tcPr>
          <w:p w14:paraId="3152423C" w14:textId="77777777" w:rsidR="000E6967" w:rsidRDefault="000E6967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leaving (be specific):</w:t>
            </w:r>
          </w:p>
        </w:tc>
      </w:tr>
      <w:tr w:rsidR="000E6967" w14:paraId="32BDB830" w14:textId="77777777" w:rsidTr="00CE72D6">
        <w:tc>
          <w:tcPr>
            <w:tcW w:w="9350" w:type="dxa"/>
            <w:gridSpan w:val="13"/>
          </w:tcPr>
          <w:p w14:paraId="62FD83FF" w14:textId="77777777" w:rsidR="000E6967" w:rsidRDefault="000E6967" w:rsidP="00CE7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we contact this employer?    </w:t>
            </w: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Yes </w:t>
            </w: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No</w:t>
            </w:r>
          </w:p>
        </w:tc>
      </w:tr>
      <w:tr w:rsidR="00A01BEA" w14:paraId="322025E9" w14:textId="77777777" w:rsidTr="00693A57">
        <w:tc>
          <w:tcPr>
            <w:tcW w:w="9350" w:type="dxa"/>
            <w:gridSpan w:val="13"/>
          </w:tcPr>
          <w:p w14:paraId="0F0E4956" w14:textId="751C2324" w:rsidR="00A01BEA" w:rsidRDefault="00A01BEA" w:rsidP="00A01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you hold any certifications? (ACLS, PALS, etc)     </w:t>
            </w: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Yes </w:t>
            </w: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No</w:t>
            </w:r>
          </w:p>
        </w:tc>
      </w:tr>
      <w:tr w:rsidR="00366B79" w14:paraId="516D33E9" w14:textId="77777777" w:rsidTr="00693A57">
        <w:tc>
          <w:tcPr>
            <w:tcW w:w="9350" w:type="dxa"/>
            <w:gridSpan w:val="13"/>
          </w:tcPr>
          <w:p w14:paraId="1BACDB7E" w14:textId="1B29C01D" w:rsidR="00366B79" w:rsidRDefault="00366B79" w:rsidP="00A01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ever been investigated by the board of nursing?     </w:t>
            </w: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Yes </w:t>
            </w:r>
            <w:r>
              <w:rPr>
                <w:rFonts w:cstheme="minorHAnsi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No</w:t>
            </w:r>
          </w:p>
        </w:tc>
      </w:tr>
      <w:tr w:rsidR="00693A57" w14:paraId="1A6A203F" w14:textId="77777777" w:rsidTr="00693A57">
        <w:tc>
          <w:tcPr>
            <w:tcW w:w="9350" w:type="dxa"/>
            <w:gridSpan w:val="13"/>
          </w:tcPr>
          <w:p w14:paraId="7B6986ED" w14:textId="7FE5C95B" w:rsidR="00693A57" w:rsidRDefault="009D2905" w:rsidP="009D2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</w:tr>
      <w:tr w:rsidR="00693A57" w14:paraId="3287F46C" w14:textId="77777777" w:rsidTr="00693A57">
        <w:tc>
          <w:tcPr>
            <w:tcW w:w="9350" w:type="dxa"/>
            <w:gridSpan w:val="13"/>
          </w:tcPr>
          <w:p w14:paraId="7463C4F6" w14:textId="2D6A9D3F" w:rsidR="00693A57" w:rsidRDefault="009D2905" w:rsidP="00C338AC">
            <w:pPr>
              <w:rPr>
                <w:sz w:val="24"/>
                <w:szCs w:val="24"/>
              </w:rPr>
            </w:pPr>
            <w:r>
              <w:t>Please include name, phone number, and circumstances of your acquaintance.  Exclude relatives.</w:t>
            </w:r>
          </w:p>
        </w:tc>
      </w:tr>
      <w:tr w:rsidR="00693A57" w14:paraId="5C97FAC7" w14:textId="77777777" w:rsidTr="00693A57">
        <w:tc>
          <w:tcPr>
            <w:tcW w:w="9350" w:type="dxa"/>
            <w:gridSpan w:val="13"/>
          </w:tcPr>
          <w:p w14:paraId="5AEF2086" w14:textId="77777777" w:rsidR="00693A57" w:rsidRDefault="00055987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14:paraId="3F9F36A4" w14:textId="77777777" w:rsidR="00055987" w:rsidRDefault="00055987" w:rsidP="00C338AC">
            <w:pPr>
              <w:rPr>
                <w:sz w:val="24"/>
                <w:szCs w:val="24"/>
              </w:rPr>
            </w:pPr>
          </w:p>
          <w:p w14:paraId="24B8B22C" w14:textId="23424008" w:rsidR="00A01BEA" w:rsidRDefault="00A01BEA" w:rsidP="00C338AC">
            <w:pPr>
              <w:rPr>
                <w:sz w:val="24"/>
                <w:szCs w:val="24"/>
              </w:rPr>
            </w:pPr>
          </w:p>
        </w:tc>
      </w:tr>
      <w:tr w:rsidR="00693A57" w14:paraId="3FEDC2C2" w14:textId="77777777" w:rsidTr="00693A57">
        <w:tc>
          <w:tcPr>
            <w:tcW w:w="9350" w:type="dxa"/>
            <w:gridSpan w:val="13"/>
          </w:tcPr>
          <w:p w14:paraId="4AC199A7" w14:textId="5A001335" w:rsidR="00693A57" w:rsidRDefault="00055987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14:paraId="4FEDCC18" w14:textId="77777777" w:rsidR="00A01BEA" w:rsidRDefault="00A01BEA" w:rsidP="00C338AC">
            <w:pPr>
              <w:rPr>
                <w:sz w:val="24"/>
                <w:szCs w:val="24"/>
              </w:rPr>
            </w:pPr>
          </w:p>
          <w:p w14:paraId="4D7C985B" w14:textId="05C0A689" w:rsidR="00055987" w:rsidRDefault="00055987" w:rsidP="00C338AC">
            <w:pPr>
              <w:rPr>
                <w:sz w:val="24"/>
                <w:szCs w:val="24"/>
              </w:rPr>
            </w:pPr>
          </w:p>
        </w:tc>
      </w:tr>
      <w:tr w:rsidR="00693A57" w14:paraId="2C81E93C" w14:textId="77777777" w:rsidTr="00693A57">
        <w:tc>
          <w:tcPr>
            <w:tcW w:w="9350" w:type="dxa"/>
            <w:gridSpan w:val="13"/>
          </w:tcPr>
          <w:p w14:paraId="61860053" w14:textId="70BB8783" w:rsidR="00693A57" w:rsidRDefault="00055987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14:paraId="654AA1C7" w14:textId="77777777" w:rsidR="00A01BEA" w:rsidRDefault="00A01BEA" w:rsidP="00C338AC">
            <w:pPr>
              <w:rPr>
                <w:sz w:val="24"/>
                <w:szCs w:val="24"/>
              </w:rPr>
            </w:pPr>
          </w:p>
          <w:p w14:paraId="1F55754E" w14:textId="6463BE3C" w:rsidR="00055987" w:rsidRDefault="00055987" w:rsidP="00C338AC">
            <w:pPr>
              <w:rPr>
                <w:sz w:val="24"/>
                <w:szCs w:val="24"/>
              </w:rPr>
            </w:pPr>
          </w:p>
        </w:tc>
      </w:tr>
      <w:tr w:rsidR="00693A57" w14:paraId="5F292BBC" w14:textId="77777777" w:rsidTr="00693A57">
        <w:tc>
          <w:tcPr>
            <w:tcW w:w="9350" w:type="dxa"/>
            <w:gridSpan w:val="13"/>
          </w:tcPr>
          <w:p w14:paraId="0EDD699C" w14:textId="6686FAAD" w:rsidR="00693A57" w:rsidRDefault="00055987" w:rsidP="00C338AC">
            <w:pPr>
              <w:rPr>
                <w:sz w:val="24"/>
                <w:szCs w:val="24"/>
              </w:rPr>
            </w:pPr>
            <w:r>
              <w:t>I certify that all answers and statements on this application are true and complete to the best of my knowledge.  I understand that, should this application contain any false or misleading information, my application may be rejected</w:t>
            </w:r>
            <w:r w:rsidR="00B177FF">
              <w:t>.</w:t>
            </w:r>
          </w:p>
        </w:tc>
      </w:tr>
      <w:tr w:rsidR="00B177FF" w14:paraId="0C43A9AD" w14:textId="77777777" w:rsidTr="00EB4E4E">
        <w:tc>
          <w:tcPr>
            <w:tcW w:w="4675" w:type="dxa"/>
            <w:gridSpan w:val="6"/>
          </w:tcPr>
          <w:p w14:paraId="276B2AF4" w14:textId="77777777" w:rsidR="00B177FF" w:rsidRDefault="00B177FF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  <w:p w14:paraId="7E35844A" w14:textId="77777777" w:rsidR="00B177FF" w:rsidRDefault="00B177FF" w:rsidP="00C338AC">
            <w:pPr>
              <w:rPr>
                <w:sz w:val="24"/>
                <w:szCs w:val="24"/>
              </w:rPr>
            </w:pPr>
          </w:p>
          <w:p w14:paraId="11395FB6" w14:textId="649D3635" w:rsidR="00D904D7" w:rsidRDefault="00D904D7" w:rsidP="00C338AC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gridSpan w:val="7"/>
          </w:tcPr>
          <w:p w14:paraId="7A96F50B" w14:textId="2F56707C" w:rsidR="00B177FF" w:rsidRDefault="00B177FF" w:rsidP="00C33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</w:tbl>
    <w:p w14:paraId="0BB3251A" w14:textId="77777777" w:rsidR="00C338AC" w:rsidRPr="00C338AC" w:rsidRDefault="00C338AC" w:rsidP="00C338AC">
      <w:pPr>
        <w:rPr>
          <w:sz w:val="24"/>
          <w:szCs w:val="24"/>
        </w:rPr>
      </w:pPr>
    </w:p>
    <w:sectPr w:rsidR="00C338AC" w:rsidRPr="00C338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1771" w14:textId="77777777" w:rsidR="00B85900" w:rsidRDefault="00B85900" w:rsidP="00F51C8E">
      <w:pPr>
        <w:spacing w:after="0" w:line="240" w:lineRule="auto"/>
      </w:pPr>
      <w:r>
        <w:separator/>
      </w:r>
    </w:p>
  </w:endnote>
  <w:endnote w:type="continuationSeparator" w:id="0">
    <w:p w14:paraId="6DE93F65" w14:textId="77777777" w:rsidR="00B85900" w:rsidRDefault="00B85900" w:rsidP="00F5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E13D6" w14:textId="77777777" w:rsidR="00B85900" w:rsidRDefault="00B85900" w:rsidP="00F51C8E">
      <w:pPr>
        <w:spacing w:after="0" w:line="240" w:lineRule="auto"/>
      </w:pPr>
      <w:r>
        <w:separator/>
      </w:r>
    </w:p>
  </w:footnote>
  <w:footnote w:type="continuationSeparator" w:id="0">
    <w:p w14:paraId="3DB8DFB5" w14:textId="77777777" w:rsidR="00B85900" w:rsidRDefault="00B85900" w:rsidP="00F5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6511" w14:textId="77777777" w:rsidR="00C338AC" w:rsidRDefault="00C338AC" w:rsidP="00F51C8E">
    <w:pPr>
      <w:pStyle w:val="Header"/>
      <w:jc w:val="right"/>
    </w:pPr>
  </w:p>
  <w:p w14:paraId="00EE2C65" w14:textId="6A178EBA" w:rsidR="00F51C8E" w:rsidRDefault="00F51C8E" w:rsidP="00F51C8E">
    <w:pPr>
      <w:pStyle w:val="Header"/>
      <w:jc w:val="right"/>
    </w:pPr>
    <w:r>
      <w:rPr>
        <w:noProof/>
      </w:rPr>
      <w:drawing>
        <wp:inline distT="0" distB="0" distL="0" distR="0" wp14:anchorId="574B19A8" wp14:editId="0347F63A">
          <wp:extent cx="1605643" cy="1123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S Full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6508" cy="1145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8E"/>
    <w:rsid w:val="00011764"/>
    <w:rsid w:val="00055987"/>
    <w:rsid w:val="000E31BD"/>
    <w:rsid w:val="000E6967"/>
    <w:rsid w:val="0020344B"/>
    <w:rsid w:val="00210E05"/>
    <w:rsid w:val="00351EB3"/>
    <w:rsid w:val="00366B79"/>
    <w:rsid w:val="00554CDA"/>
    <w:rsid w:val="00593A9C"/>
    <w:rsid w:val="00613366"/>
    <w:rsid w:val="00693A57"/>
    <w:rsid w:val="006B2940"/>
    <w:rsid w:val="00826A41"/>
    <w:rsid w:val="009234F9"/>
    <w:rsid w:val="00963038"/>
    <w:rsid w:val="00997589"/>
    <w:rsid w:val="009A3968"/>
    <w:rsid w:val="009D2905"/>
    <w:rsid w:val="009E1CC0"/>
    <w:rsid w:val="00A01BEA"/>
    <w:rsid w:val="00A17F92"/>
    <w:rsid w:val="00B177FF"/>
    <w:rsid w:val="00B305D4"/>
    <w:rsid w:val="00B37542"/>
    <w:rsid w:val="00B85900"/>
    <w:rsid w:val="00BD048C"/>
    <w:rsid w:val="00C338AC"/>
    <w:rsid w:val="00CA698F"/>
    <w:rsid w:val="00D65FDC"/>
    <w:rsid w:val="00D904D7"/>
    <w:rsid w:val="00EA5F08"/>
    <w:rsid w:val="00F51C8E"/>
    <w:rsid w:val="00FB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388B0"/>
  <w15:chartTrackingRefBased/>
  <w15:docId w15:val="{A7567B43-E0BC-4043-9EA8-27A445A6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C8E"/>
  </w:style>
  <w:style w:type="paragraph" w:styleId="Footer">
    <w:name w:val="footer"/>
    <w:basedOn w:val="Normal"/>
    <w:link w:val="FooterChar"/>
    <w:uiPriority w:val="99"/>
    <w:unhideWhenUsed/>
    <w:rsid w:val="00F51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C8E"/>
  </w:style>
  <w:style w:type="table" w:styleId="TableGrid">
    <w:name w:val="Table Grid"/>
    <w:basedOn w:val="TableNormal"/>
    <w:uiPriority w:val="39"/>
    <w:rsid w:val="000E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Michael B. Jones</cp:lastModifiedBy>
  <cp:revision>2</cp:revision>
  <dcterms:created xsi:type="dcterms:W3CDTF">2023-04-14T01:57:00Z</dcterms:created>
  <dcterms:modified xsi:type="dcterms:W3CDTF">2023-04-14T01:57:00Z</dcterms:modified>
</cp:coreProperties>
</file>