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284" w:rsidRDefault="00D22ADD">
      <w:pPr>
        <w:spacing w:after="119" w:line="259" w:lineRule="auto"/>
        <w:ind w:left="0" w:firstLine="0"/>
        <w:jc w:val="center"/>
      </w:pPr>
      <w:r>
        <w:rPr>
          <w:b/>
          <w:sz w:val="48"/>
        </w:rPr>
        <w:t xml:space="preserve">PROJETO </w:t>
      </w:r>
    </w:p>
    <w:p w:rsidR="00861284" w:rsidRDefault="00D22ADD">
      <w:pPr>
        <w:spacing w:after="133" w:line="259" w:lineRule="auto"/>
        <w:ind w:left="0" w:firstLine="0"/>
        <w:jc w:val="center"/>
      </w:pPr>
      <w:r>
        <w:rPr>
          <w:b/>
          <w:sz w:val="36"/>
        </w:rPr>
        <w:t xml:space="preserve">HEMOLACRIA </w:t>
      </w:r>
    </w:p>
    <w:p w:rsidR="00861284" w:rsidRDefault="00D22ADD">
      <w:pPr>
        <w:spacing w:after="0" w:line="259" w:lineRule="auto"/>
        <w:jc w:val="center"/>
      </w:pPr>
      <w:r>
        <w:rPr>
          <w:b/>
        </w:rPr>
        <w:t>Curso:</w:t>
      </w:r>
      <w:r>
        <w:t xml:space="preserve"> AMS – 1º Ano </w:t>
      </w:r>
    </w:p>
    <w:p w:rsidR="00861284" w:rsidRDefault="00D22ADD">
      <w:pPr>
        <w:spacing w:after="0" w:line="250" w:lineRule="auto"/>
        <w:ind w:left="2255" w:right="2245"/>
        <w:jc w:val="center"/>
      </w:pPr>
      <w:r>
        <w:rPr>
          <w:b/>
        </w:rPr>
        <w:t>Instituição:</w:t>
      </w:r>
      <w:r>
        <w:t xml:space="preserve"> Fatec Ourinhos </w:t>
      </w:r>
      <w:r>
        <w:rPr>
          <w:b/>
        </w:rPr>
        <w:t>Acadêmicos:</w:t>
      </w:r>
      <w:r>
        <w:t xml:space="preserve"> </w:t>
      </w:r>
    </w:p>
    <w:p w:rsidR="00861284" w:rsidRDefault="00D22ADD">
      <w:pPr>
        <w:spacing w:after="257" w:line="259" w:lineRule="auto"/>
        <w:jc w:val="center"/>
      </w:pPr>
      <w:r>
        <w:t xml:space="preserve">João Pedro Silva Machado de Oliveira </w:t>
      </w:r>
    </w:p>
    <w:p w:rsidR="00861284" w:rsidRDefault="00D22ADD">
      <w:pPr>
        <w:spacing w:after="0" w:line="259" w:lineRule="auto"/>
        <w:jc w:val="center"/>
      </w:pPr>
      <w:r>
        <w:rPr>
          <w:b/>
        </w:rPr>
        <w:t>Cidade:</w:t>
      </w:r>
      <w:r>
        <w:t xml:space="preserve"> Ourinhos </w:t>
      </w:r>
    </w:p>
    <w:p w:rsidR="00861284" w:rsidRDefault="00D22ADD">
      <w:pPr>
        <w:spacing w:after="265" w:line="250" w:lineRule="auto"/>
        <w:ind w:left="2255" w:right="2305"/>
        <w:jc w:val="center"/>
      </w:pPr>
      <w:r>
        <w:rPr>
          <w:b/>
        </w:rPr>
        <w:t>Ano:</w:t>
      </w:r>
      <w:r>
        <w:t xml:space="preserve"> 2026 </w:t>
      </w:r>
    </w:p>
    <w:p w:rsidR="00861284" w:rsidRDefault="00D22ADD">
      <w:pPr>
        <w:spacing w:after="4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341" name="Group 15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41" style="width:419pt;height:1pt;mso-position-horizontal-relative:char;mso-position-vertical-relative:line" coordsize="53213,127">
                <v:shape id="Shape 50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1"/>
        <w:ind w:left="465" w:right="0" w:hanging="480"/>
      </w:pPr>
      <w:r>
        <w:t xml:space="preserve">INTRODUÇÃO </w:t>
      </w:r>
    </w:p>
    <w:p w:rsidR="00861284" w:rsidRDefault="00D22ADD">
      <w:pPr>
        <w:spacing w:after="269"/>
        <w:ind w:left="-5"/>
      </w:pPr>
      <w:r>
        <w:t xml:space="preserve">Este documento tem como objetivo apresentar a documentação de requisitos e especificações </w:t>
      </w:r>
      <w:r>
        <w:t xml:space="preserve">do jogo </w:t>
      </w:r>
      <w:proofErr w:type="spellStart"/>
      <w:r>
        <w:rPr>
          <w:b/>
        </w:rPr>
        <w:t>Hemolacria</w:t>
      </w:r>
      <w:proofErr w:type="spellEnd"/>
      <w:r>
        <w:t xml:space="preserve">, desenvolvido como projeto acadêmico do curso AMS – 1º Ano. </w:t>
      </w:r>
    </w:p>
    <w:p w:rsidR="00861284" w:rsidRDefault="00D22ADD">
      <w:pPr>
        <w:spacing w:after="269"/>
        <w:ind w:left="-5"/>
      </w:pPr>
      <w:r>
        <w:t xml:space="preserve">O projeto propõe o desenvolvimento de um Tower </w:t>
      </w:r>
      <w:proofErr w:type="spellStart"/>
      <w:r>
        <w:t>Defense</w:t>
      </w:r>
      <w:proofErr w:type="spellEnd"/>
      <w:r>
        <w:t xml:space="preserve"> com sistemas mecânicos de RPG e IDLE, utilizando sistemas de </w:t>
      </w:r>
      <w:proofErr w:type="spellStart"/>
      <w:r>
        <w:t>waves</w:t>
      </w:r>
      <w:proofErr w:type="spellEnd"/>
      <w:r>
        <w:t>, progressão de personagem, estratégias de posicionamen</w:t>
      </w:r>
      <w:r>
        <w:t xml:space="preserve">to dos personagens e construção de estruturas para a defesa do seu personagem contra os inimigos. </w:t>
      </w:r>
    </w:p>
    <w:p w:rsidR="00861284" w:rsidRDefault="00D22ADD">
      <w:pPr>
        <w:spacing w:after="4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342" name="Group 15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42" style="width:419pt;height:1pt;mso-position-horizontal-relative:char;mso-position-vertical-relative:line" coordsize="53213,127">
                <v:shape id="Shape 189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spacing w:after="7"/>
        <w:ind w:left="705" w:right="0" w:hanging="720"/>
      </w:pPr>
      <w:r>
        <w:rPr>
          <w:sz w:val="48"/>
        </w:rPr>
        <w:t xml:space="preserve">Tema </w:t>
      </w:r>
    </w:p>
    <w:p w:rsidR="00861284" w:rsidRDefault="00D22ADD">
      <w:pPr>
        <w:spacing w:after="269"/>
        <w:ind w:left="-5"/>
      </w:pPr>
      <w:r>
        <w:t xml:space="preserve">Desenvolvimento de um jogo digital do gênero Tower </w:t>
      </w:r>
      <w:proofErr w:type="spellStart"/>
      <w:r>
        <w:t>Defense</w:t>
      </w:r>
      <w:proofErr w:type="spellEnd"/>
      <w:r>
        <w:t xml:space="preserve">, com foco em combate por </w:t>
      </w:r>
      <w:proofErr w:type="spellStart"/>
      <w:r>
        <w:t>waves</w:t>
      </w:r>
      <w:proofErr w:type="spellEnd"/>
      <w:r>
        <w:t xml:space="preserve"> e construção de estratégias utilizando os recursos gerados</w:t>
      </w:r>
      <w:r>
        <w:t xml:space="preserve"> pelo próprio mapa e jogador. </w:t>
      </w:r>
    </w:p>
    <w:p w:rsidR="00861284" w:rsidRDefault="00D22ADD">
      <w:pPr>
        <w:spacing w:after="4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343" name="Group 15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43" style="width:419pt;height:1pt;mso-position-horizontal-relative:char;mso-position-vertical-relative:line" coordsize="53213,127">
                <v:shape id="Shape 251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spacing w:after="7"/>
        <w:ind w:left="705" w:right="0" w:hanging="720"/>
      </w:pPr>
      <w:r>
        <w:rPr>
          <w:sz w:val="48"/>
        </w:rPr>
        <w:t xml:space="preserve">Objetivo do Projeto </w:t>
      </w:r>
    </w:p>
    <w:p w:rsidR="00861284" w:rsidRDefault="00D22ADD">
      <w:pPr>
        <w:spacing w:after="271"/>
        <w:ind w:left="-5"/>
      </w:pPr>
      <w:r>
        <w:t xml:space="preserve">Criar um jogo </w:t>
      </w:r>
      <w:proofErr w:type="spellStart"/>
      <w:r>
        <w:t>singleplayer</w:t>
      </w:r>
      <w:proofErr w:type="spellEnd"/>
      <w:r>
        <w:t xml:space="preserve"> para PC em gênero Tower </w:t>
      </w:r>
      <w:proofErr w:type="spellStart"/>
      <w:r>
        <w:t>Defense</w:t>
      </w:r>
      <w:proofErr w:type="spellEnd"/>
      <w:r>
        <w:t xml:space="preserve"> e Construção de estruturas com o objetivo do projeto de: </w:t>
      </w:r>
    </w:p>
    <w:p w:rsidR="00861284" w:rsidRDefault="00D22ADD">
      <w:pPr>
        <w:numPr>
          <w:ilvl w:val="0"/>
          <w:numId w:val="1"/>
        </w:numPr>
        <w:ind w:hanging="360"/>
      </w:pPr>
      <w:r>
        <w:t xml:space="preserve">Sistema de Ondas ou </w:t>
      </w:r>
      <w:proofErr w:type="spellStart"/>
      <w:r>
        <w:t>Waves</w:t>
      </w:r>
      <w:proofErr w:type="spellEnd"/>
      <w:r>
        <w:t xml:space="preserve"> </w:t>
      </w:r>
    </w:p>
    <w:p w:rsidR="00861284" w:rsidRDefault="00D22ADD">
      <w:pPr>
        <w:numPr>
          <w:ilvl w:val="0"/>
          <w:numId w:val="1"/>
        </w:numPr>
        <w:ind w:hanging="360"/>
      </w:pPr>
      <w:r>
        <w:t xml:space="preserve">Combate interativo com upgrades </w:t>
      </w:r>
    </w:p>
    <w:p w:rsidR="00861284" w:rsidRDefault="00D22ADD">
      <w:pPr>
        <w:numPr>
          <w:ilvl w:val="0"/>
          <w:numId w:val="1"/>
        </w:numPr>
        <w:ind w:hanging="360"/>
      </w:pPr>
      <w:r>
        <w:t xml:space="preserve">Coleta de Recursos </w:t>
      </w:r>
    </w:p>
    <w:p w:rsidR="00861284" w:rsidRDefault="00D22ADD">
      <w:pPr>
        <w:numPr>
          <w:ilvl w:val="0"/>
          <w:numId w:val="1"/>
        </w:numPr>
        <w:ind w:hanging="360"/>
      </w:pPr>
      <w:r>
        <w:t>Cons</w:t>
      </w:r>
      <w:r>
        <w:t xml:space="preserve">trução de estruturas </w:t>
      </w:r>
    </w:p>
    <w:p w:rsidR="00861284" w:rsidRDefault="00D22ADD">
      <w:pPr>
        <w:numPr>
          <w:ilvl w:val="0"/>
          <w:numId w:val="1"/>
        </w:numPr>
        <w:ind w:hanging="360"/>
      </w:pPr>
      <w:r>
        <w:t xml:space="preserve">Estratégias com personagens e estruturas </w:t>
      </w:r>
    </w:p>
    <w:p w:rsidR="00861284" w:rsidRDefault="00D22ADD">
      <w:pPr>
        <w:numPr>
          <w:ilvl w:val="0"/>
          <w:numId w:val="1"/>
        </w:numPr>
        <w:ind w:hanging="360"/>
      </w:pPr>
      <w:r>
        <w:t xml:space="preserve">Diversidade de inimigos </w:t>
      </w:r>
    </w:p>
    <w:p w:rsidR="00861284" w:rsidRDefault="00D22ADD">
      <w:pPr>
        <w:ind w:left="-5"/>
      </w:pPr>
      <w:r>
        <w:lastRenderedPageBreak/>
        <w:t xml:space="preserve">O jogo será desenvolvido utilizando a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Godot</w:t>
      </w:r>
      <w:proofErr w:type="spellEnd"/>
      <w:r>
        <w:t xml:space="preserve"> com linguagem </w:t>
      </w:r>
      <w:proofErr w:type="spellStart"/>
      <w:r>
        <w:t>GDScript</w:t>
      </w:r>
      <w:proofErr w:type="spellEnd"/>
      <w:r>
        <w:t xml:space="preserve">, para design foi utilizado </w:t>
      </w:r>
      <w:proofErr w:type="spellStart"/>
      <w:r>
        <w:t>Aseprite</w:t>
      </w:r>
      <w:proofErr w:type="spellEnd"/>
      <w:r>
        <w:t xml:space="preserve"> e sendo atualmente documentado pelo </w:t>
      </w:r>
      <w:proofErr w:type="spellStart"/>
      <w:r>
        <w:t>Github</w:t>
      </w:r>
      <w:proofErr w:type="spellEnd"/>
      <w:r>
        <w:t xml:space="preserve">: </w:t>
      </w:r>
    </w:p>
    <w:p w:rsidR="00861284" w:rsidRDefault="00D22ADD">
      <w:pPr>
        <w:spacing w:after="257" w:line="259" w:lineRule="auto"/>
        <w:ind w:left="0" w:right="0" w:firstLine="0"/>
      </w:pPr>
      <w:r>
        <w:t>Link:</w:t>
      </w:r>
      <w:r>
        <w:rPr>
          <w:rFonts w:ascii="Arial" w:eastAsia="Arial" w:hAnsi="Arial" w:cs="Arial"/>
        </w:rPr>
        <w:t xml:space="preserve"> https:</w:t>
      </w:r>
      <w:r>
        <w:rPr>
          <w:rFonts w:ascii="Arial" w:eastAsia="Arial" w:hAnsi="Arial" w:cs="Arial"/>
        </w:rPr>
        <w:t xml:space="preserve">//github.com/JonesDevs/Hemolacria </w:t>
      </w:r>
    </w:p>
    <w:p w:rsidR="00861284" w:rsidRDefault="00D22ADD">
      <w:pPr>
        <w:spacing w:after="4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540" name="Group 14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0" style="width:419pt;height:1pt;mso-position-horizontal-relative:char;mso-position-vertical-relative:line" coordsize="53213,127">
                <v:shape id="Shape 414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1"/>
        <w:spacing w:after="119"/>
        <w:ind w:left="465" w:right="0" w:hanging="480"/>
      </w:pPr>
      <w:r>
        <w:t xml:space="preserve">DESCRIÇÃO GERAL DO SISTEMA </w:t>
      </w:r>
    </w:p>
    <w:p w:rsidR="00861284" w:rsidRDefault="00D22ADD">
      <w:pPr>
        <w:pStyle w:val="Ttulo2"/>
        <w:ind w:left="525" w:right="0" w:hanging="540"/>
      </w:pPr>
      <w:r>
        <w:t xml:space="preserve">Descrição do Problema </w:t>
      </w:r>
    </w:p>
    <w:p w:rsidR="00861284" w:rsidRDefault="00D22ADD">
      <w:pPr>
        <w:spacing w:after="270"/>
        <w:ind w:left="-5"/>
      </w:pPr>
      <w:proofErr w:type="spellStart"/>
      <w:r>
        <w:t>Towers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 limitam muito a criatividade do jogador, simplificando sistemas e padronizando o jogo, removendo a profundidade estratégica e a criatividade. </w:t>
      </w:r>
    </w:p>
    <w:p w:rsidR="00861284" w:rsidRDefault="00D22ADD">
      <w:pPr>
        <w:spacing w:after="267"/>
        <w:ind w:left="-5"/>
      </w:pPr>
      <w:r>
        <w:t>O projeto</w:t>
      </w:r>
      <w:r>
        <w:t xml:space="preserve"> </w:t>
      </w:r>
      <w:proofErr w:type="spellStart"/>
      <w:r>
        <w:rPr>
          <w:b/>
        </w:rPr>
        <w:t>Hemolacria</w:t>
      </w:r>
      <w:proofErr w:type="spellEnd"/>
      <w:r>
        <w:t xml:space="preserve"> tende a promover essas dificuldades, possibilitando ao jogador: </w:t>
      </w:r>
    </w:p>
    <w:p w:rsidR="00861284" w:rsidRDefault="00D22ADD">
      <w:pPr>
        <w:numPr>
          <w:ilvl w:val="0"/>
          <w:numId w:val="2"/>
        </w:numPr>
        <w:ind w:hanging="360"/>
      </w:pPr>
      <w:r>
        <w:t xml:space="preserve">Jogabilidade manual e automático </w:t>
      </w:r>
    </w:p>
    <w:p w:rsidR="00861284" w:rsidRDefault="00D22ADD">
      <w:pPr>
        <w:numPr>
          <w:ilvl w:val="0"/>
          <w:numId w:val="2"/>
        </w:numPr>
        <w:ind w:hanging="360"/>
      </w:pPr>
      <w:r>
        <w:t xml:space="preserve">Gestão de Recursos </w:t>
      </w:r>
    </w:p>
    <w:p w:rsidR="00861284" w:rsidRDefault="00D22ADD">
      <w:pPr>
        <w:numPr>
          <w:ilvl w:val="0"/>
          <w:numId w:val="2"/>
        </w:numPr>
        <w:ind w:hanging="360"/>
      </w:pPr>
      <w:r>
        <w:t xml:space="preserve">Sistema de ataque interativos </w:t>
      </w:r>
    </w:p>
    <w:p w:rsidR="00861284" w:rsidRDefault="00D22ADD">
      <w:pPr>
        <w:numPr>
          <w:ilvl w:val="0"/>
          <w:numId w:val="2"/>
        </w:numPr>
        <w:spacing w:after="266"/>
        <w:ind w:hanging="360"/>
      </w:pPr>
      <w:r>
        <w:t xml:space="preserve">Possibilidade maior estrategicamente em posicionamento e defesa </w:t>
      </w:r>
    </w:p>
    <w:p w:rsidR="00861284" w:rsidRDefault="00D22ADD">
      <w:pPr>
        <w:spacing w:after="36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541" name="Group 14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542" name="Shape 542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1" style="width:419pt;height:1pt;mso-position-horizontal-relative:char;mso-position-vertical-relative:line" coordsize="53213,127">
                <v:shape id="Shape 542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ind w:left="525" w:right="0" w:hanging="540"/>
      </w:pPr>
      <w:r>
        <w:t xml:space="preserve">Objetivo do Sistema </w:t>
      </w:r>
    </w:p>
    <w:p w:rsidR="00861284" w:rsidRDefault="00D22ADD">
      <w:pPr>
        <w:spacing w:after="267"/>
        <w:ind w:left="-5"/>
      </w:pPr>
      <w:r>
        <w:t xml:space="preserve">O </w:t>
      </w:r>
      <w:r>
        <w:t xml:space="preserve">sistema deverá: </w:t>
      </w:r>
    </w:p>
    <w:p w:rsidR="00861284" w:rsidRDefault="00D22ADD">
      <w:pPr>
        <w:numPr>
          <w:ilvl w:val="0"/>
          <w:numId w:val="3"/>
        </w:numPr>
        <w:ind w:hanging="360"/>
      </w:pPr>
      <w:r>
        <w:t xml:space="preserve">Apresentar a proposta do jogo desde o começo </w:t>
      </w:r>
    </w:p>
    <w:p w:rsidR="00861284" w:rsidRDefault="00D22ADD">
      <w:pPr>
        <w:numPr>
          <w:ilvl w:val="0"/>
          <w:numId w:val="3"/>
        </w:numPr>
        <w:ind w:hanging="360"/>
      </w:pPr>
      <w:r>
        <w:t xml:space="preserve">Permitir o jogador a alternar entre jogar manualmente ou automático </w:t>
      </w:r>
    </w:p>
    <w:p w:rsidR="00861284" w:rsidRDefault="00D22ADD">
      <w:pPr>
        <w:numPr>
          <w:ilvl w:val="0"/>
          <w:numId w:val="3"/>
        </w:numPr>
        <w:ind w:hanging="360"/>
      </w:pPr>
      <w:r>
        <w:t xml:space="preserve">Executar combates interativos </w:t>
      </w:r>
    </w:p>
    <w:p w:rsidR="00861284" w:rsidRDefault="00D22ADD">
      <w:pPr>
        <w:numPr>
          <w:ilvl w:val="0"/>
          <w:numId w:val="3"/>
        </w:numPr>
        <w:ind w:hanging="360"/>
      </w:pPr>
      <w:r>
        <w:t xml:space="preserve">Permitir o manuseio de recursos e inventários </w:t>
      </w:r>
    </w:p>
    <w:p w:rsidR="00861284" w:rsidRDefault="00D22ADD">
      <w:pPr>
        <w:numPr>
          <w:ilvl w:val="0"/>
          <w:numId w:val="3"/>
        </w:numPr>
        <w:ind w:hanging="360"/>
      </w:pPr>
      <w:r>
        <w:t>Possibilitar a melhoria de sua estrutura de de</w:t>
      </w:r>
      <w:r>
        <w:t xml:space="preserve">fesa, a si mesmo e seus personagens </w:t>
      </w:r>
      <w:proofErr w:type="gramStart"/>
      <w:r>
        <w:rPr>
          <w:rFonts w:ascii="Arial" w:eastAsia="Arial" w:hAnsi="Arial" w:cs="Arial"/>
          <w:sz w:val="20"/>
        </w:rPr>
        <w:t xml:space="preserve">● </w:t>
      </w:r>
      <w:r>
        <w:rPr>
          <w:rFonts w:ascii="Arial" w:eastAsia="Arial" w:hAnsi="Arial" w:cs="Arial"/>
          <w:sz w:val="20"/>
        </w:rPr>
        <w:tab/>
      </w:r>
      <w:r>
        <w:t>Conter</w:t>
      </w:r>
      <w:proofErr w:type="gramEnd"/>
      <w:r>
        <w:t xml:space="preserve"> estratégias de maneira criativa, sem nenhum meta </w:t>
      </w:r>
    </w:p>
    <w:p w:rsidR="00861284" w:rsidRDefault="00D22ADD">
      <w:pPr>
        <w:numPr>
          <w:ilvl w:val="0"/>
          <w:numId w:val="3"/>
        </w:numPr>
        <w:spacing w:after="266"/>
        <w:ind w:hanging="360"/>
      </w:pPr>
      <w:r>
        <w:t xml:space="preserve">Desafiar o jogador, a manusear sua equipe, aliados e defesas. </w:t>
      </w:r>
    </w:p>
    <w:p w:rsidR="00861284" w:rsidRDefault="00D22ADD">
      <w:pPr>
        <w:spacing w:after="36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542" name="Group 14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692" name="Shape 692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2" style="width:419pt;height:1pt;mso-position-horizontal-relative:char;mso-position-vertical-relative:line" coordsize="53213,127">
                <v:shape id="Shape 692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ind w:left="525" w:right="0" w:hanging="540"/>
      </w:pPr>
      <w:r>
        <w:t xml:space="preserve">Principais Características </w:t>
      </w:r>
    </w:p>
    <w:p w:rsidR="00861284" w:rsidRDefault="00D22ADD">
      <w:pPr>
        <w:numPr>
          <w:ilvl w:val="0"/>
          <w:numId w:val="4"/>
        </w:numPr>
        <w:ind w:hanging="360"/>
      </w:pPr>
      <w:r>
        <w:t xml:space="preserve">Plataforma: PC </w:t>
      </w:r>
    </w:p>
    <w:p w:rsidR="00861284" w:rsidRDefault="00D22ADD">
      <w:pPr>
        <w:numPr>
          <w:ilvl w:val="0"/>
          <w:numId w:val="4"/>
        </w:numPr>
        <w:ind w:hanging="360"/>
      </w:pPr>
      <w:r>
        <w:t xml:space="preserve">Modalidade: </w:t>
      </w:r>
      <w:proofErr w:type="spellStart"/>
      <w:r>
        <w:t>Singleplayer</w:t>
      </w:r>
      <w:proofErr w:type="spellEnd"/>
      <w:r>
        <w:t xml:space="preserve"> </w:t>
      </w:r>
    </w:p>
    <w:p w:rsidR="00861284" w:rsidRDefault="00D22ADD">
      <w:pPr>
        <w:numPr>
          <w:ilvl w:val="0"/>
          <w:numId w:val="4"/>
        </w:numPr>
        <w:ind w:hanging="360"/>
      </w:pPr>
      <w:r>
        <w:t xml:space="preserve">Gênero: Tower </w:t>
      </w:r>
      <w:proofErr w:type="spellStart"/>
      <w:r>
        <w:t>Defense</w:t>
      </w:r>
      <w:proofErr w:type="spellEnd"/>
      <w:r>
        <w:t xml:space="preserve"> </w:t>
      </w:r>
    </w:p>
    <w:p w:rsidR="00861284" w:rsidRDefault="00D22ADD">
      <w:pPr>
        <w:numPr>
          <w:ilvl w:val="0"/>
          <w:numId w:val="4"/>
        </w:numPr>
        <w:ind w:hanging="360"/>
      </w:pPr>
      <w:proofErr w:type="spellStart"/>
      <w:r>
        <w:t>Engine</w:t>
      </w:r>
      <w:proofErr w:type="spellEnd"/>
      <w:r>
        <w:t xml:space="preserve">: </w:t>
      </w:r>
      <w:proofErr w:type="spellStart"/>
      <w:r>
        <w:t>Godot</w:t>
      </w:r>
      <w:proofErr w:type="spellEnd"/>
      <w:r>
        <w:t xml:space="preserve"> </w:t>
      </w:r>
    </w:p>
    <w:p w:rsidR="00861284" w:rsidRDefault="00D22ADD">
      <w:pPr>
        <w:numPr>
          <w:ilvl w:val="0"/>
          <w:numId w:val="4"/>
        </w:numPr>
        <w:spacing w:after="491"/>
        <w:ind w:hanging="360"/>
      </w:pPr>
      <w:r>
        <w:t xml:space="preserve">Linguagem: </w:t>
      </w:r>
      <w:proofErr w:type="spellStart"/>
      <w:r>
        <w:t>GDScript</w:t>
      </w:r>
      <w:proofErr w:type="spellEnd"/>
      <w:r>
        <w:t xml:space="preserve"> </w:t>
      </w:r>
    </w:p>
    <w:p w:rsidR="00861284" w:rsidRDefault="00D22ADD">
      <w:pPr>
        <w:spacing w:after="0" w:line="259" w:lineRule="auto"/>
        <w:ind w:left="0" w:right="0" w:firstLine="0"/>
      </w:pPr>
      <w:r>
        <w:rPr>
          <w:b/>
          <w:sz w:val="48"/>
        </w:rPr>
        <w:lastRenderedPageBreak/>
        <w:t xml:space="preserve"> </w:t>
      </w:r>
    </w:p>
    <w:p w:rsidR="00861284" w:rsidRDefault="00D22ADD">
      <w:pPr>
        <w:pStyle w:val="Ttulo2"/>
        <w:ind w:left="525" w:right="0" w:hanging="540"/>
      </w:pPr>
      <w:r>
        <w:t>Problemas e Limitações do Sistema</w:t>
      </w:r>
      <w:r>
        <w:rPr>
          <w:sz w:val="48"/>
        </w:rPr>
        <w:t xml:space="preserve"> </w:t>
      </w:r>
    </w:p>
    <w:p w:rsidR="00861284" w:rsidRDefault="00D22ADD">
      <w:pPr>
        <w:spacing w:after="153"/>
        <w:ind w:left="-5"/>
      </w:pPr>
      <w:r>
        <w:t xml:space="preserve">Durante o desenvolvimento do sistema podem surgir algumas limitações técnicas e de design que devem ser consideradas no planejamento do projeto. </w:t>
      </w:r>
    </w:p>
    <w:p w:rsidR="00861284" w:rsidRDefault="00D22ADD">
      <w:pPr>
        <w:spacing w:after="0" w:line="259" w:lineRule="auto"/>
        <w:ind w:left="-5" w:right="0"/>
      </w:pPr>
      <w:r>
        <w:rPr>
          <w:b/>
        </w:rPr>
        <w:t>PR_01 – Melhoria a longo prazo do Des</w:t>
      </w:r>
      <w:r>
        <w:rPr>
          <w:b/>
        </w:rPr>
        <w:t>ign</w:t>
      </w:r>
      <w:r>
        <w:t xml:space="preserve"> </w:t>
      </w:r>
    </w:p>
    <w:p w:rsidR="00861284" w:rsidRDefault="00D22ADD">
      <w:pPr>
        <w:spacing w:after="150"/>
        <w:ind w:left="-5"/>
      </w:pPr>
      <w:r>
        <w:t xml:space="preserve">A qualidade visual do jogo, por ser independente, dificulta ter uma beleza visual grande.  </w:t>
      </w:r>
    </w:p>
    <w:p w:rsidR="00861284" w:rsidRDefault="00D22ADD">
      <w:pPr>
        <w:pStyle w:val="Ttulo3"/>
        <w:ind w:left="-5" w:right="0"/>
      </w:pPr>
      <w:r>
        <w:t>PR_02 – Balanceamento Geral</w:t>
      </w:r>
      <w:r>
        <w:rPr>
          <w:b w:val="0"/>
        </w:rPr>
        <w:t xml:space="preserve"> </w:t>
      </w:r>
    </w:p>
    <w:p w:rsidR="00861284" w:rsidRDefault="00D22ADD">
      <w:pPr>
        <w:spacing w:after="153"/>
        <w:ind w:left="-5"/>
      </w:pPr>
      <w:r>
        <w:t>A criação de um sistema equilibrado entre jogador e inimigos pode exigir ajustes constantes para evitar situações de combate muito</w:t>
      </w:r>
      <w:r>
        <w:t xml:space="preserve"> fáceis ou excessivamente difíceis. </w:t>
      </w:r>
    </w:p>
    <w:p w:rsidR="00861284" w:rsidRDefault="00D22ADD">
      <w:pPr>
        <w:pStyle w:val="Ttulo3"/>
        <w:ind w:left="-5" w:right="0"/>
      </w:pPr>
      <w:r>
        <w:t>PR_03 – Inteligência Artificial Inimiga</w:t>
      </w:r>
      <w:r>
        <w:rPr>
          <w:b w:val="0"/>
        </w:rPr>
        <w:t xml:space="preserve"> </w:t>
      </w:r>
    </w:p>
    <w:p w:rsidR="00861284" w:rsidRDefault="00D22ADD">
      <w:pPr>
        <w:spacing w:after="153"/>
        <w:ind w:left="-5"/>
      </w:pPr>
      <w:r>
        <w:t xml:space="preserve">A implementação de IA estratégica para inimigos pode apresentar dificuldades técnicas, especialmente na tomada de decisões. </w:t>
      </w:r>
    </w:p>
    <w:p w:rsidR="00861284" w:rsidRDefault="00D22ADD">
      <w:pPr>
        <w:pStyle w:val="Ttulo3"/>
        <w:ind w:left="-5" w:right="0"/>
      </w:pPr>
      <w:r>
        <w:t>PR_04 – Escalabilidade do Sistema</w:t>
      </w:r>
      <w:r>
        <w:rPr>
          <w:b w:val="0"/>
        </w:rPr>
        <w:t xml:space="preserve"> </w:t>
      </w:r>
    </w:p>
    <w:p w:rsidR="00861284" w:rsidRDefault="00D22ADD">
      <w:pPr>
        <w:spacing w:after="153"/>
        <w:ind w:left="-5"/>
      </w:pPr>
      <w:r>
        <w:t>Com o aumento de h</w:t>
      </w:r>
      <w:r>
        <w:t xml:space="preserve">abilidades, inimigos, estruturas e itens pode ocorrer aumento na complexidade de manutenção do código se a arquitetura não for planejada adequadamente. </w:t>
      </w:r>
    </w:p>
    <w:p w:rsidR="00861284" w:rsidRDefault="00D22ADD">
      <w:pPr>
        <w:pStyle w:val="Ttulo3"/>
        <w:ind w:left="-5" w:right="0"/>
      </w:pPr>
      <w:r>
        <w:t>PR_05 – Interface e Experiência do Usuário</w:t>
      </w:r>
      <w:r>
        <w:rPr>
          <w:b w:val="0"/>
        </w:rPr>
        <w:t xml:space="preserve"> </w:t>
      </w:r>
    </w:p>
    <w:p w:rsidR="00861284" w:rsidRDefault="00D22ADD">
      <w:pPr>
        <w:spacing w:after="153"/>
        <w:ind w:left="-5"/>
      </w:pPr>
      <w:r>
        <w:t xml:space="preserve">Sistemas de Tower </w:t>
      </w:r>
      <w:proofErr w:type="spellStart"/>
      <w:r>
        <w:t>Defense</w:t>
      </w:r>
      <w:proofErr w:type="spellEnd"/>
      <w:r>
        <w:t xml:space="preserve"> com muitas mecânicas podem se </w:t>
      </w:r>
      <w:r>
        <w:t xml:space="preserve">tornar complexos para novos jogadores, exigindo cuidado no design da interface. </w:t>
      </w:r>
    </w:p>
    <w:p w:rsidR="00861284" w:rsidRDefault="00D22ADD">
      <w:pPr>
        <w:pStyle w:val="Ttulo3"/>
        <w:ind w:left="-5" w:right="0"/>
      </w:pPr>
      <w:r>
        <w:t>PR_06 – Tempo de Desenvolvimento</w:t>
      </w:r>
      <w:r>
        <w:rPr>
          <w:b w:val="0"/>
        </w:rPr>
        <w:t xml:space="preserve"> </w:t>
      </w:r>
    </w:p>
    <w:p w:rsidR="00861284" w:rsidRDefault="00D22ADD">
      <w:pPr>
        <w:spacing w:after="150"/>
        <w:ind w:left="-5"/>
      </w:pPr>
      <w:r>
        <w:t xml:space="preserve">Por se tratar de um projeto acadêmico com prazo limitado, algumas funcionalidades podem precisar ser simplificadas ou implementadas em </w:t>
      </w:r>
      <w:r>
        <w:t xml:space="preserve">versões futuras. </w:t>
      </w:r>
    </w:p>
    <w:p w:rsidR="00861284" w:rsidRDefault="00D22ADD">
      <w:pPr>
        <w:spacing w:after="4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635" name="Group 14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099" name="Shape 1099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5" style="width:419pt;height:1pt;mso-position-horizontal-relative:char;mso-position-vertical-relative:line" coordsize="53213,127">
                <v:shape id="Shape 1099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1"/>
        <w:spacing w:after="119"/>
        <w:ind w:left="465" w:right="0" w:hanging="480"/>
      </w:pPr>
      <w:r>
        <w:t xml:space="preserve">REQUISITOS DO SISTEMA </w:t>
      </w:r>
    </w:p>
    <w:p w:rsidR="00861284" w:rsidRDefault="00D22ADD">
      <w:pPr>
        <w:pStyle w:val="Ttulo2"/>
        <w:spacing w:after="159"/>
        <w:ind w:left="525" w:right="0" w:hanging="540"/>
      </w:pPr>
      <w:r>
        <w:t xml:space="preserve">Requisitos Funcionais </w:t>
      </w:r>
    </w:p>
    <w:p w:rsidR="00861284" w:rsidRDefault="00D22ADD">
      <w:pPr>
        <w:pStyle w:val="Ttulo3"/>
        <w:spacing w:after="225"/>
        <w:ind w:left="-5" w:right="0"/>
      </w:pPr>
      <w:r>
        <w:rPr>
          <w:sz w:val="27"/>
        </w:rPr>
        <w:t xml:space="preserve">Sistema de Jogador </w:t>
      </w:r>
    </w:p>
    <w:p w:rsidR="00861284" w:rsidRDefault="00D22ADD">
      <w:pPr>
        <w:ind w:left="-5"/>
      </w:pPr>
      <w:r>
        <w:rPr>
          <w:b/>
        </w:rPr>
        <w:t>RF_07</w:t>
      </w:r>
      <w:r>
        <w:t xml:space="preserve"> – O sistema deve apresentar a possiblidade de upgrades diversos. </w:t>
      </w:r>
    </w:p>
    <w:p w:rsidR="00861284" w:rsidRDefault="00D22ADD">
      <w:pPr>
        <w:spacing w:after="269"/>
        <w:ind w:left="-5"/>
      </w:pPr>
      <w:r>
        <w:rPr>
          <w:b/>
        </w:rPr>
        <w:t>RF_08</w:t>
      </w:r>
      <w:r>
        <w:t xml:space="preserve"> – O sistema deve permitir o manuseamento manual e automático do jogador. </w:t>
      </w:r>
      <w:r>
        <w:rPr>
          <w:b/>
        </w:rPr>
        <w:t xml:space="preserve">RF_09 </w:t>
      </w:r>
      <w:r>
        <w:t xml:space="preserve">– O sistema </w:t>
      </w:r>
      <w:r>
        <w:t xml:space="preserve">deve mostrar o sistema de atributos do jogador. </w:t>
      </w:r>
    </w:p>
    <w:p w:rsidR="00861284" w:rsidRDefault="00D22ADD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636" name="Group 14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193" name="Shape 1193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6" style="width:419pt;height:1pt;mso-position-horizontal-relative:char;mso-position-vertical-relative:line" coordsize="53213,127">
                <v:shape id="Shape 1193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spacing w:after="0" w:line="259" w:lineRule="auto"/>
        <w:ind w:left="0" w:right="0" w:firstLine="0"/>
      </w:pPr>
      <w:r>
        <w:t xml:space="preserve"> </w:t>
      </w:r>
    </w:p>
    <w:p w:rsidR="00861284" w:rsidRDefault="00D22ADD">
      <w:pPr>
        <w:spacing w:after="0" w:line="259" w:lineRule="auto"/>
        <w:ind w:left="0" w:right="0" w:firstLine="0"/>
      </w:pPr>
      <w:r>
        <w:t xml:space="preserve"> </w:t>
      </w:r>
    </w:p>
    <w:p w:rsidR="00861284" w:rsidRDefault="00D22ADD">
      <w:pPr>
        <w:spacing w:after="0" w:line="259" w:lineRule="auto"/>
        <w:ind w:left="0" w:right="0" w:firstLine="0"/>
      </w:pPr>
      <w:r>
        <w:t xml:space="preserve"> </w:t>
      </w:r>
    </w:p>
    <w:p w:rsidR="00861284" w:rsidRDefault="00D22ADD">
      <w:pPr>
        <w:spacing w:after="0" w:line="259" w:lineRule="auto"/>
        <w:ind w:left="0" w:right="0" w:firstLine="0"/>
      </w:pPr>
      <w:r>
        <w:t xml:space="preserve"> </w:t>
      </w:r>
    </w:p>
    <w:p w:rsidR="00861284" w:rsidRDefault="00D22ADD">
      <w:pPr>
        <w:spacing w:after="284" w:line="259" w:lineRule="auto"/>
        <w:ind w:left="0" w:right="0" w:firstLine="0"/>
      </w:pPr>
      <w:r>
        <w:t xml:space="preserve"> </w:t>
      </w:r>
    </w:p>
    <w:p w:rsidR="00861284" w:rsidRDefault="00D22ADD">
      <w:pPr>
        <w:pStyle w:val="Ttulo3"/>
        <w:ind w:left="-5" w:right="0"/>
      </w:pPr>
      <w:r>
        <w:rPr>
          <w:sz w:val="27"/>
        </w:rPr>
        <w:lastRenderedPageBreak/>
        <w:t xml:space="preserve">Sistema de Combate </w:t>
      </w:r>
    </w:p>
    <w:p w:rsidR="00861284" w:rsidRDefault="00D22ADD">
      <w:pPr>
        <w:spacing w:after="0" w:line="259" w:lineRule="auto"/>
        <w:ind w:left="0" w:right="0" w:firstLine="0"/>
      </w:pPr>
      <w:r>
        <w:rPr>
          <w:b/>
          <w:sz w:val="27"/>
        </w:rPr>
        <w:t xml:space="preserve"> </w:t>
      </w:r>
    </w:p>
    <w:p w:rsidR="00861284" w:rsidRDefault="00D22ADD">
      <w:pPr>
        <w:ind w:left="-5"/>
      </w:pPr>
      <w:r>
        <w:rPr>
          <w:b/>
        </w:rPr>
        <w:t>RF_10</w:t>
      </w:r>
      <w:r>
        <w:t xml:space="preserve"> – O sistema deve permitir o jogador, a controlar suas tropas e manusear suas estruturas, podendo construí-las, destruí-las e posicioná-las.</w:t>
      </w:r>
      <w:r>
        <w:rPr>
          <w:b/>
          <w:sz w:val="27"/>
        </w:rPr>
        <w:t xml:space="preserve"> </w:t>
      </w:r>
    </w:p>
    <w:p w:rsidR="00861284" w:rsidRDefault="00D22ADD">
      <w:pPr>
        <w:ind w:left="-5"/>
      </w:pPr>
      <w:r>
        <w:rPr>
          <w:b/>
        </w:rPr>
        <w:t>RF_11</w:t>
      </w:r>
      <w:r>
        <w:t xml:space="preserve"> – O sistema deve </w:t>
      </w:r>
      <w:r>
        <w:t xml:space="preserve">calcular os danos, curas, </w:t>
      </w:r>
      <w:proofErr w:type="spellStart"/>
      <w:r>
        <w:t>buff</w:t>
      </w:r>
      <w:proofErr w:type="spellEnd"/>
      <w:r>
        <w:t xml:space="preserve"> e </w:t>
      </w:r>
      <w:proofErr w:type="spellStart"/>
      <w:r>
        <w:t>debuffs</w:t>
      </w:r>
      <w:proofErr w:type="spellEnd"/>
      <w:r>
        <w:t xml:space="preserve"> de personagens e inimigos </w:t>
      </w:r>
    </w:p>
    <w:p w:rsidR="00861284" w:rsidRDefault="00D22ADD">
      <w:pPr>
        <w:ind w:left="-5"/>
      </w:pPr>
      <w:r>
        <w:rPr>
          <w:b/>
        </w:rPr>
        <w:t>RF_12</w:t>
      </w:r>
      <w:r>
        <w:t xml:space="preserve"> – O sistema deve executar combate em </w:t>
      </w:r>
      <w:proofErr w:type="spellStart"/>
      <w:r>
        <w:t>Waves</w:t>
      </w:r>
      <w:proofErr w:type="spellEnd"/>
      <w:r>
        <w:t xml:space="preserve"> ou Ondas, definida por tempo e </w:t>
      </w:r>
    </w:p>
    <w:p w:rsidR="00861284" w:rsidRDefault="00D22ADD">
      <w:pPr>
        <w:ind w:left="-5"/>
      </w:pPr>
      <w:r>
        <w:t xml:space="preserve">eliminações. </w:t>
      </w:r>
    </w:p>
    <w:p w:rsidR="00861284" w:rsidRDefault="00D22ADD">
      <w:pPr>
        <w:ind w:left="-5"/>
      </w:pPr>
      <w:r>
        <w:rPr>
          <w:b/>
        </w:rPr>
        <w:t>RF_13</w:t>
      </w:r>
      <w:r>
        <w:t xml:space="preserve"> – O sistema deve permitir a opção de acelerar a </w:t>
      </w:r>
      <w:proofErr w:type="spellStart"/>
      <w:r>
        <w:t>Wave</w:t>
      </w:r>
      <w:proofErr w:type="spellEnd"/>
      <w:r>
        <w:t xml:space="preserve"> ou Ondas e </w:t>
      </w:r>
      <w:proofErr w:type="gramStart"/>
      <w:r>
        <w:t>também Pular</w:t>
      </w:r>
      <w:proofErr w:type="gramEnd"/>
      <w:r>
        <w:t xml:space="preserve"> ou </w:t>
      </w:r>
      <w:proofErr w:type="spellStart"/>
      <w:r>
        <w:t>Skippar</w:t>
      </w:r>
      <w:proofErr w:type="spellEnd"/>
      <w:r>
        <w:t xml:space="preserve"> para acelerar o Ciclo </w:t>
      </w:r>
    </w:p>
    <w:p w:rsidR="00861284" w:rsidRDefault="00D22ADD">
      <w:pPr>
        <w:ind w:left="-5"/>
      </w:pPr>
      <w:r>
        <w:rPr>
          <w:b/>
        </w:rPr>
        <w:t>RF_14</w:t>
      </w:r>
      <w:r>
        <w:t xml:space="preserve"> – O sistema deve permitir uso de habilidades com custo de recurso (energia, sangue e etc.). </w:t>
      </w:r>
    </w:p>
    <w:p w:rsidR="00861284" w:rsidRDefault="00D22ADD">
      <w:pPr>
        <w:ind w:left="-5"/>
      </w:pPr>
      <w:r>
        <w:rPr>
          <w:b/>
        </w:rPr>
        <w:t>RF_15</w:t>
      </w:r>
      <w:r>
        <w:t xml:space="preserve"> – O sistema deve aplicar efeitos de status (sangramento, envenenamento, maldição, congelamento e etc.). </w:t>
      </w:r>
    </w:p>
    <w:p w:rsidR="00861284" w:rsidRDefault="00D22ADD">
      <w:pPr>
        <w:spacing w:after="269"/>
        <w:ind w:left="-5" w:right="1519"/>
      </w:pPr>
      <w:r>
        <w:rPr>
          <w:b/>
        </w:rPr>
        <w:t>RF_16</w:t>
      </w:r>
      <w:r>
        <w:t xml:space="preserve"> – O sistema deve</w:t>
      </w:r>
      <w:r>
        <w:t xml:space="preserve"> permitir uso de itens durante o combate. </w:t>
      </w:r>
      <w:r>
        <w:rPr>
          <w:b/>
        </w:rPr>
        <w:t>RF_17</w:t>
      </w:r>
      <w:r>
        <w:t xml:space="preserve"> – O sistema deve registrar a conclusão de cada Ciclo. </w:t>
      </w:r>
    </w:p>
    <w:p w:rsidR="00861284" w:rsidRDefault="00D22ADD">
      <w:pPr>
        <w:spacing w:after="28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337" name="Group 15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472" name="Shape 1472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7" style="width:419pt;height:1pt;mso-position-horizontal-relative:char;mso-position-vertical-relative:line" coordsize="53213,127">
                <v:shape id="Shape 1472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3"/>
        <w:spacing w:after="225"/>
        <w:ind w:left="-5" w:right="0"/>
      </w:pPr>
      <w:r>
        <w:rPr>
          <w:sz w:val="27"/>
        </w:rPr>
        <w:t xml:space="preserve">Sistema de Progressão </w:t>
      </w:r>
    </w:p>
    <w:p w:rsidR="00861284" w:rsidRDefault="00D22ADD">
      <w:pPr>
        <w:ind w:left="-5"/>
      </w:pPr>
      <w:r>
        <w:rPr>
          <w:b/>
        </w:rPr>
        <w:t>RF_18</w:t>
      </w:r>
      <w:r>
        <w:t xml:space="preserve"> – O sistema deve permitir evoluir seu personagem e suas estruturas a custo de recursos ganhados pelos próprios inimigos e</w:t>
      </w:r>
      <w:r>
        <w:t xml:space="preserve"> mapas. </w:t>
      </w:r>
    </w:p>
    <w:p w:rsidR="00861284" w:rsidRDefault="00D22ADD">
      <w:pPr>
        <w:ind w:left="-5"/>
      </w:pPr>
      <w:r>
        <w:rPr>
          <w:b/>
        </w:rPr>
        <w:t>RF_19</w:t>
      </w:r>
      <w:r>
        <w:t xml:space="preserve"> – O sistema deve permitir a construção estrategicamente de melhorias a fim de melhorar a jogabilidade do jogador. </w:t>
      </w:r>
    </w:p>
    <w:p w:rsidR="00861284" w:rsidRDefault="00D22ADD">
      <w:pPr>
        <w:spacing w:after="269"/>
        <w:ind w:left="-5"/>
      </w:pPr>
      <w:r>
        <w:rPr>
          <w:b/>
        </w:rPr>
        <w:t>RF_20</w:t>
      </w:r>
      <w:r>
        <w:t xml:space="preserve"> – O sistema mostrar a dificuldade após cada ciclo finalizado, deixando o jogo mais desafiador. </w:t>
      </w:r>
    </w:p>
    <w:p w:rsidR="00861284" w:rsidRDefault="00D22ADD">
      <w:pPr>
        <w:spacing w:after="28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338" name="Group 15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594" name="Shape 1594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8" style="width:419pt;height:1pt;mso-position-horizontal-relative:char;mso-position-vertical-relative:line" coordsize="53213,127">
                <v:shape id="Shape 1594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3"/>
        <w:spacing w:after="225"/>
        <w:ind w:left="-5" w:right="0"/>
      </w:pPr>
      <w:r>
        <w:rPr>
          <w:sz w:val="27"/>
        </w:rPr>
        <w:t xml:space="preserve">Sistema de Mundo </w:t>
      </w:r>
    </w:p>
    <w:p w:rsidR="00861284" w:rsidRDefault="00D22ADD">
      <w:pPr>
        <w:ind w:left="-5"/>
      </w:pPr>
      <w:r>
        <w:rPr>
          <w:b/>
        </w:rPr>
        <w:t>RF_21</w:t>
      </w:r>
      <w:r>
        <w:t xml:space="preserve"> – O sistema deve permitir exploração de áreas. </w:t>
      </w:r>
    </w:p>
    <w:p w:rsidR="00861284" w:rsidRDefault="00D22ADD">
      <w:pPr>
        <w:ind w:left="-5"/>
      </w:pPr>
      <w:r>
        <w:rPr>
          <w:b/>
        </w:rPr>
        <w:t>RF_22</w:t>
      </w:r>
      <w:r>
        <w:t xml:space="preserve"> – O sistema deve permitir interação com </w:t>
      </w:r>
      <w:proofErr w:type="spellStart"/>
      <w:r>
        <w:t>NPCs</w:t>
      </w:r>
      <w:proofErr w:type="spellEnd"/>
      <w:r>
        <w:t xml:space="preserve">. </w:t>
      </w:r>
    </w:p>
    <w:p w:rsidR="00861284" w:rsidRDefault="00D22ADD">
      <w:pPr>
        <w:spacing w:after="269"/>
        <w:ind w:left="-5"/>
      </w:pPr>
      <w:r>
        <w:rPr>
          <w:b/>
        </w:rPr>
        <w:t>RF_23</w:t>
      </w:r>
      <w:r>
        <w:t xml:space="preserve"> – O sistema deve permitir coleta de recursos ao explorar o mapa e após a finalização da </w:t>
      </w:r>
      <w:proofErr w:type="spellStart"/>
      <w:r>
        <w:t>wave</w:t>
      </w:r>
      <w:proofErr w:type="spellEnd"/>
      <w:r>
        <w:t xml:space="preserve">, coletar os recursos </w:t>
      </w:r>
      <w:proofErr w:type="spellStart"/>
      <w:r>
        <w:t>dropados</w:t>
      </w:r>
      <w:proofErr w:type="spellEnd"/>
      <w:r>
        <w:t xml:space="preserve"> ou derrubados pelos </w:t>
      </w:r>
      <w:r>
        <w:t xml:space="preserve">os inimigos. </w:t>
      </w:r>
    </w:p>
    <w:p w:rsidR="00861284" w:rsidRDefault="00D22ADD">
      <w:pPr>
        <w:spacing w:after="28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339" name="Group 15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694" name="Shape 1694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9" style="width:419pt;height:1pt;mso-position-horizontal-relative:char;mso-position-vertical-relative:line" coordsize="53213,127">
                <v:shape id="Shape 1694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3"/>
        <w:spacing w:after="225"/>
        <w:ind w:left="-5" w:right="0"/>
      </w:pPr>
      <w:r>
        <w:rPr>
          <w:sz w:val="27"/>
        </w:rPr>
        <w:t xml:space="preserve">Sistema de Base </w:t>
      </w:r>
    </w:p>
    <w:p w:rsidR="00861284" w:rsidRDefault="00D22ADD">
      <w:pPr>
        <w:ind w:left="-5"/>
      </w:pPr>
      <w:r>
        <w:rPr>
          <w:b/>
        </w:rPr>
        <w:t>RF_24</w:t>
      </w:r>
      <w:r>
        <w:t xml:space="preserve"> – O sistema deve permitir compra de itens com </w:t>
      </w:r>
      <w:proofErr w:type="spellStart"/>
      <w:r>
        <w:t>NPC’s</w:t>
      </w:r>
      <w:proofErr w:type="spellEnd"/>
      <w:r>
        <w:t xml:space="preserve"> por custo de recursos. </w:t>
      </w:r>
    </w:p>
    <w:p w:rsidR="00861284" w:rsidRDefault="00D22ADD">
      <w:pPr>
        <w:ind w:left="-5"/>
      </w:pPr>
      <w:r>
        <w:rPr>
          <w:b/>
        </w:rPr>
        <w:t>RF_25</w:t>
      </w:r>
      <w:r>
        <w:t xml:space="preserve"> – O sistema deve permitir troca de itens por outros recursos. </w:t>
      </w:r>
    </w:p>
    <w:p w:rsidR="00861284" w:rsidRDefault="00D22ADD">
      <w:pPr>
        <w:ind w:left="-5"/>
      </w:pPr>
      <w:r>
        <w:rPr>
          <w:b/>
        </w:rPr>
        <w:t>RF_26</w:t>
      </w:r>
      <w:r>
        <w:t xml:space="preserve"> – O sistema deve permitir </w:t>
      </w:r>
      <w:proofErr w:type="spellStart"/>
      <w:r>
        <w:t>craft</w:t>
      </w:r>
      <w:proofErr w:type="spellEnd"/>
      <w:r>
        <w:t xml:space="preserve"> de equipamentos. </w:t>
      </w:r>
    </w:p>
    <w:p w:rsidR="00861284" w:rsidRDefault="00D22ADD">
      <w:pPr>
        <w:spacing w:after="269"/>
        <w:ind w:left="-5"/>
      </w:pPr>
      <w:r>
        <w:rPr>
          <w:b/>
        </w:rPr>
        <w:t>RF_27</w:t>
      </w:r>
      <w:r>
        <w:t xml:space="preserve"> – O siste</w:t>
      </w:r>
      <w:r>
        <w:t xml:space="preserve">ma deve permitir melhoria da base do jogador estrategicamente e </w:t>
      </w:r>
    </w:p>
    <w:p w:rsidR="00861284" w:rsidRDefault="00D22ADD">
      <w:pPr>
        <w:spacing w:after="269"/>
        <w:ind w:left="-5"/>
      </w:pPr>
      <w:r>
        <w:t xml:space="preserve">criativamente. </w:t>
      </w:r>
    </w:p>
    <w:p w:rsidR="00861284" w:rsidRDefault="00D22ADD">
      <w:pPr>
        <w:spacing w:after="28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340" name="Group 15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802" name="Shape 1802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40" style="width:419pt;height:1pt;mso-position-horizontal-relative:char;mso-position-vertical-relative:line" coordsize="53213,127">
                <v:shape id="Shape 1802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3"/>
        <w:spacing w:after="225"/>
        <w:ind w:left="-5" w:right="0"/>
      </w:pPr>
      <w:r>
        <w:rPr>
          <w:sz w:val="27"/>
        </w:rPr>
        <w:t xml:space="preserve">Sistema de IA Inimiga </w:t>
      </w:r>
    </w:p>
    <w:p w:rsidR="00861284" w:rsidRDefault="00D22ADD">
      <w:pPr>
        <w:ind w:left="-5"/>
      </w:pPr>
      <w:r>
        <w:rPr>
          <w:b/>
        </w:rPr>
        <w:t>RF_28</w:t>
      </w:r>
      <w:r>
        <w:t xml:space="preserve"> – O sistema deve controlar ações inimigas automaticamente. </w:t>
      </w:r>
    </w:p>
    <w:p w:rsidR="00861284" w:rsidRDefault="00D22ADD">
      <w:pPr>
        <w:ind w:left="-5"/>
      </w:pPr>
      <w:r>
        <w:rPr>
          <w:b/>
        </w:rPr>
        <w:t>RF_29</w:t>
      </w:r>
      <w:r>
        <w:t xml:space="preserve"> – A IA deve utilizar ataques, </w:t>
      </w:r>
      <w:proofErr w:type="spellStart"/>
      <w:r>
        <w:t>buffs</w:t>
      </w:r>
      <w:proofErr w:type="spellEnd"/>
      <w:r>
        <w:t xml:space="preserve"> e </w:t>
      </w:r>
      <w:proofErr w:type="spellStart"/>
      <w:r>
        <w:t>debuffs</w:t>
      </w:r>
      <w:proofErr w:type="spellEnd"/>
      <w:r>
        <w:t xml:space="preserve"> estrategicamente. </w:t>
      </w:r>
    </w:p>
    <w:p w:rsidR="00861284" w:rsidRDefault="00D22ADD">
      <w:pPr>
        <w:spacing w:after="28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454" name="Group 14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859" name="Shape 1859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4" style="width:419pt;height:1pt;mso-position-horizontal-relative:char;mso-position-vertical-relative:line" coordsize="53213,127">
                <v:shape id="Shape 1859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3"/>
        <w:spacing w:after="225"/>
        <w:ind w:left="-5" w:right="0"/>
      </w:pPr>
      <w:r>
        <w:rPr>
          <w:sz w:val="27"/>
        </w:rPr>
        <w:t>Interface</w:t>
      </w:r>
      <w:r>
        <w:rPr>
          <w:sz w:val="27"/>
        </w:rPr>
        <w:t xml:space="preserve"> </w:t>
      </w:r>
    </w:p>
    <w:p w:rsidR="00861284" w:rsidRDefault="00D22ADD">
      <w:pPr>
        <w:ind w:left="-5"/>
      </w:pPr>
      <w:r>
        <w:rPr>
          <w:b/>
        </w:rPr>
        <w:t>RF_30</w:t>
      </w:r>
      <w:r>
        <w:t xml:space="preserve"> – O sistema deve exibir interface com barra de vida, recursos, Ciclos, </w:t>
      </w:r>
      <w:proofErr w:type="spellStart"/>
      <w:r>
        <w:t>Waves</w:t>
      </w:r>
      <w:proofErr w:type="spellEnd"/>
      <w:r>
        <w:t xml:space="preserve"> ou Ondas atuais. </w:t>
      </w:r>
    </w:p>
    <w:p w:rsidR="00861284" w:rsidRDefault="00D22ADD">
      <w:pPr>
        <w:spacing w:after="269"/>
        <w:ind w:left="-5" w:right="1306"/>
      </w:pPr>
      <w:r>
        <w:rPr>
          <w:b/>
        </w:rPr>
        <w:t>RF_31</w:t>
      </w:r>
      <w:r>
        <w:t xml:space="preserve"> – O sistema deve apresentar inventário acessível ao jogador. </w:t>
      </w:r>
      <w:r>
        <w:rPr>
          <w:b/>
        </w:rPr>
        <w:t>RF_32</w:t>
      </w:r>
      <w:r>
        <w:t xml:space="preserve"> – O sistema deve permitir navegação intuitiva entre menus. </w:t>
      </w:r>
    </w:p>
    <w:p w:rsidR="00861284" w:rsidRDefault="00D22ADD">
      <w:pPr>
        <w:spacing w:after="4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455" name="Group 1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1937" name="Shape 1937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5" style="width:419pt;height:1pt;mso-position-horizontal-relative:char;mso-position-vertical-relative:line" coordsize="53213,127">
                <v:shape id="Shape 1937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spacing w:after="7"/>
        <w:ind w:left="705" w:right="0" w:hanging="720"/>
      </w:pPr>
      <w:r>
        <w:rPr>
          <w:sz w:val="48"/>
        </w:rPr>
        <w:t xml:space="preserve">Requisitos Não </w:t>
      </w:r>
      <w:r>
        <w:rPr>
          <w:sz w:val="48"/>
        </w:rPr>
        <w:t xml:space="preserve">Funcionais </w:t>
      </w:r>
    </w:p>
    <w:p w:rsidR="00861284" w:rsidRDefault="00D22ADD">
      <w:pPr>
        <w:ind w:left="-5"/>
      </w:pPr>
      <w:r>
        <w:rPr>
          <w:b/>
        </w:rPr>
        <w:t>RNF_01</w:t>
      </w:r>
      <w:r>
        <w:t xml:space="preserve"> – O sistema deve armazenar dados localmente de forma segura e consistente. </w:t>
      </w:r>
    </w:p>
    <w:p w:rsidR="00861284" w:rsidRDefault="00D22ADD">
      <w:pPr>
        <w:ind w:left="-5"/>
      </w:pPr>
      <w:r>
        <w:rPr>
          <w:b/>
        </w:rPr>
        <w:t>RNF_02</w:t>
      </w:r>
      <w:r>
        <w:t xml:space="preserve"> – O código deve ser modular e organizado por camadas. </w:t>
      </w:r>
    </w:p>
    <w:p w:rsidR="00861284" w:rsidRDefault="00D22ADD">
      <w:pPr>
        <w:ind w:left="-5"/>
      </w:pPr>
      <w:r>
        <w:rPr>
          <w:b/>
        </w:rPr>
        <w:t>RNF_03</w:t>
      </w:r>
      <w:r>
        <w:t xml:space="preserve"> – A interface deve ser intuitiva e não exigir tutorial externo obrigatório. </w:t>
      </w:r>
    </w:p>
    <w:p w:rsidR="00861284" w:rsidRDefault="00D22ADD">
      <w:pPr>
        <w:ind w:left="-5"/>
      </w:pPr>
      <w:r>
        <w:rPr>
          <w:b/>
        </w:rPr>
        <w:t>RNF_04</w:t>
      </w:r>
      <w:r>
        <w:t xml:space="preserve"> – O sist</w:t>
      </w:r>
      <w:r>
        <w:t xml:space="preserve">ema deve ser desenvolvido utilizando a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Godot</w:t>
      </w:r>
      <w:proofErr w:type="spellEnd"/>
      <w:r>
        <w:t xml:space="preserve"> e </w:t>
      </w:r>
      <w:proofErr w:type="spellStart"/>
      <w:r>
        <w:t>Aseprite</w:t>
      </w:r>
      <w:proofErr w:type="spellEnd"/>
      <w:r>
        <w:t xml:space="preserve">. </w:t>
      </w:r>
      <w:r>
        <w:rPr>
          <w:b/>
        </w:rPr>
        <w:t>RNF_05</w:t>
      </w:r>
      <w:r>
        <w:t xml:space="preserve"> – O sistema deve permitir alternar entre manuseamento automático e manual do jogador. </w:t>
      </w:r>
    </w:p>
    <w:p w:rsidR="00861284" w:rsidRDefault="00D22ADD">
      <w:pPr>
        <w:spacing w:after="266"/>
        <w:ind w:left="-5"/>
      </w:pPr>
      <w:r>
        <w:rPr>
          <w:b/>
        </w:rPr>
        <w:t>RNF_07</w:t>
      </w:r>
      <w:bookmarkStart w:id="0" w:name="_GoBack"/>
      <w:bookmarkEnd w:id="0"/>
      <w:r>
        <w:t xml:space="preserve"> – O sistema deve permitir opções de gráficos e vídeo para o jogador. </w:t>
      </w:r>
    </w:p>
    <w:p w:rsidR="00861284" w:rsidRDefault="00D22ADD">
      <w:pPr>
        <w:spacing w:after="4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456" name="Group 14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2103" name="Shape 2103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6" style="width:419pt;height:1pt;mso-position-horizontal-relative:char;mso-position-vertical-relative:line" coordsize="53213,127">
                <v:shape id="Shape 2103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1"/>
        <w:ind w:left="465" w:right="0" w:hanging="480"/>
      </w:pPr>
      <w:r>
        <w:t xml:space="preserve">DIAGRAMAS </w:t>
      </w:r>
    </w:p>
    <w:p w:rsidR="00861284" w:rsidRDefault="00D22ADD">
      <w:pPr>
        <w:spacing w:after="268"/>
        <w:ind w:left="-5"/>
      </w:pPr>
      <w:r>
        <w:t xml:space="preserve">(ESPAÇO </w:t>
      </w:r>
      <w:r>
        <w:t xml:space="preserve">RESERVADO) </w:t>
      </w:r>
    </w:p>
    <w:p w:rsidR="00861284" w:rsidRDefault="00D22ADD">
      <w:pPr>
        <w:numPr>
          <w:ilvl w:val="0"/>
          <w:numId w:val="5"/>
        </w:numPr>
        <w:ind w:hanging="360"/>
      </w:pPr>
      <w:r>
        <w:t xml:space="preserve">Diagrama de Caso de Uso </w:t>
      </w:r>
    </w:p>
    <w:p w:rsidR="00861284" w:rsidRDefault="00D22ADD">
      <w:pPr>
        <w:numPr>
          <w:ilvl w:val="0"/>
          <w:numId w:val="5"/>
        </w:numPr>
        <w:ind w:hanging="360"/>
      </w:pPr>
      <w:r>
        <w:t xml:space="preserve">Diagrama de Classes </w:t>
      </w:r>
    </w:p>
    <w:p w:rsidR="00861284" w:rsidRDefault="00D22ADD">
      <w:pPr>
        <w:numPr>
          <w:ilvl w:val="0"/>
          <w:numId w:val="5"/>
        </w:numPr>
        <w:ind w:hanging="360"/>
      </w:pPr>
      <w:r>
        <w:t xml:space="preserve">Diagrama de Combate </w:t>
      </w:r>
    </w:p>
    <w:p w:rsidR="00861284" w:rsidRDefault="00D22ADD">
      <w:pPr>
        <w:numPr>
          <w:ilvl w:val="0"/>
          <w:numId w:val="5"/>
        </w:numPr>
        <w:spacing w:after="267"/>
        <w:ind w:hanging="360"/>
      </w:pPr>
      <w:r>
        <w:t xml:space="preserve">Diagrama de Estrutura de Dados </w:t>
      </w:r>
    </w:p>
    <w:p w:rsidR="00861284" w:rsidRDefault="00D22ADD">
      <w:pPr>
        <w:spacing w:after="48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457" name="Group 14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2153" name="Shape 2153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7" style="width:419pt;height:1pt;mso-position-horizontal-relative:char;mso-position-vertical-relative:line" coordsize="53213,127">
                <v:shape id="Shape 2153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1"/>
        <w:ind w:left="465" w:right="0" w:hanging="480"/>
      </w:pPr>
      <w:r>
        <w:t xml:space="preserve">PROTÓTIPOS DE TELAS </w:t>
      </w:r>
    </w:p>
    <w:p w:rsidR="00861284" w:rsidRDefault="00D22ADD">
      <w:pPr>
        <w:spacing w:after="269"/>
        <w:ind w:left="-5"/>
      </w:pPr>
      <w:r>
        <w:t xml:space="preserve">(ESPAÇO RESERVADO PARA INSERÇÃO FUTURA) </w:t>
      </w:r>
    </w:p>
    <w:p w:rsidR="00861284" w:rsidRDefault="00D22ADD">
      <w:pPr>
        <w:numPr>
          <w:ilvl w:val="0"/>
          <w:numId w:val="6"/>
        </w:numPr>
        <w:ind w:hanging="360"/>
      </w:pPr>
      <w:r>
        <w:t xml:space="preserve">Tela </w:t>
      </w:r>
      <w:r w:rsidR="00C705F6">
        <w:t xml:space="preserve">da desenvolvedora </w:t>
      </w:r>
      <w:proofErr w:type="spellStart"/>
      <w:r w:rsidR="00C705F6">
        <w:t>Peleco</w:t>
      </w:r>
      <w:proofErr w:type="spellEnd"/>
      <w:r w:rsidR="00C705F6">
        <w:t xml:space="preserve"> </w:t>
      </w:r>
      <w:proofErr w:type="spellStart"/>
      <w:r w:rsidR="00C705F6">
        <w:t>Studios</w:t>
      </w:r>
      <w:proofErr w:type="spellEnd"/>
    </w:p>
    <w:p w:rsidR="00861284" w:rsidRDefault="00D22ADD">
      <w:pPr>
        <w:numPr>
          <w:ilvl w:val="0"/>
          <w:numId w:val="6"/>
        </w:numPr>
        <w:ind w:hanging="360"/>
      </w:pPr>
      <w:r>
        <w:t xml:space="preserve">Tela de </w:t>
      </w:r>
      <w:r w:rsidR="00C705F6">
        <w:t xml:space="preserve">Inicio </w:t>
      </w:r>
      <w:proofErr w:type="gramStart"/>
      <w:r w:rsidR="00C705F6">
        <w:t>( Jogar</w:t>
      </w:r>
      <w:proofErr w:type="gramEnd"/>
      <w:r w:rsidR="00C705F6">
        <w:t>, Opções, Créditos e Sair )</w:t>
      </w:r>
    </w:p>
    <w:p w:rsidR="00861284" w:rsidRDefault="00D22ADD">
      <w:pPr>
        <w:numPr>
          <w:ilvl w:val="0"/>
          <w:numId w:val="6"/>
        </w:numPr>
        <w:ind w:hanging="360"/>
      </w:pPr>
      <w:r>
        <w:lastRenderedPageBreak/>
        <w:t>Tela d</w:t>
      </w:r>
      <w:r w:rsidR="00C705F6">
        <w:t>o Primeiro mapa</w:t>
      </w:r>
    </w:p>
    <w:p w:rsidR="00861284" w:rsidRDefault="00C705F6">
      <w:pPr>
        <w:numPr>
          <w:ilvl w:val="0"/>
          <w:numId w:val="6"/>
        </w:numPr>
        <w:ind w:hanging="360"/>
      </w:pPr>
      <w:r>
        <w:t>Tela do Menu de opções</w:t>
      </w:r>
    </w:p>
    <w:p w:rsidR="00861284" w:rsidRDefault="00C705F6">
      <w:pPr>
        <w:numPr>
          <w:ilvl w:val="0"/>
          <w:numId w:val="6"/>
        </w:numPr>
        <w:spacing w:after="491"/>
        <w:ind w:hanging="360"/>
      </w:pPr>
      <w:r>
        <w:t>Telas das Interfaces</w:t>
      </w:r>
    </w:p>
    <w:p w:rsidR="00861284" w:rsidRDefault="00D22ADD">
      <w:pPr>
        <w:pStyle w:val="Ttulo1"/>
        <w:ind w:left="465" w:right="0" w:hanging="480"/>
      </w:pPr>
      <w:r>
        <w:t xml:space="preserve">REGRAS DE NEGÓCIO </w:t>
      </w:r>
    </w:p>
    <w:p w:rsidR="00861284" w:rsidRDefault="00D22ADD">
      <w:pPr>
        <w:spacing w:after="381"/>
        <w:ind w:left="-5"/>
      </w:pPr>
      <w:r>
        <w:t xml:space="preserve">As regras de negócio definem como o sistema deve se comportar internamente para garantir coerência nas mecânicas do jogo. </w:t>
      </w:r>
    </w:p>
    <w:p w:rsidR="00861284" w:rsidRDefault="00D22ADD">
      <w:pPr>
        <w:pStyle w:val="Ttulo2"/>
        <w:ind w:left="525" w:right="0" w:hanging="540"/>
      </w:pPr>
      <w:r>
        <w:t>Sistema de</w:t>
      </w:r>
      <w:r w:rsidR="00C705F6">
        <w:t xml:space="preserve"> Evolução</w:t>
      </w:r>
    </w:p>
    <w:p w:rsidR="00861284" w:rsidRDefault="00D22ADD">
      <w:pPr>
        <w:pStyle w:val="Ttulo3"/>
        <w:ind w:left="-5" w:right="0"/>
      </w:pPr>
      <w:r>
        <w:t>RN_01 – Limite de</w:t>
      </w:r>
      <w:r w:rsidR="00C705F6">
        <w:t xml:space="preserve"> Pontos Evolutivos</w:t>
      </w:r>
    </w:p>
    <w:p w:rsidR="00861284" w:rsidRDefault="00D22ADD">
      <w:pPr>
        <w:spacing w:after="273"/>
        <w:ind w:left="-5"/>
      </w:pPr>
      <w:r>
        <w:t xml:space="preserve">Cada personagem </w:t>
      </w:r>
      <w:r w:rsidR="00C705F6">
        <w:t xml:space="preserve">após completar sua linha evolutiva, não </w:t>
      </w:r>
      <w:proofErr w:type="gramStart"/>
      <w:r w:rsidR="00C705F6">
        <w:t>conseguirá</w:t>
      </w:r>
      <w:proofErr w:type="gramEnd"/>
      <w:r w:rsidR="00C705F6">
        <w:t xml:space="preserve"> mas evoluir, chegando em seu máximo, dando um limite para a progressão de cada personagem.</w:t>
      </w:r>
    </w:p>
    <w:p w:rsidR="00861284" w:rsidRDefault="00D22ADD">
      <w:pPr>
        <w:pStyle w:val="Ttulo3"/>
        <w:ind w:left="-5" w:right="0"/>
      </w:pPr>
      <w:r>
        <w:t xml:space="preserve">RN_02 – </w:t>
      </w:r>
      <w:r w:rsidR="00C705F6">
        <w:t>Troca de Pontos Evolutivos</w:t>
      </w:r>
      <w:r>
        <w:rPr>
          <w:b w:val="0"/>
        </w:rPr>
        <w:t xml:space="preserve"> </w:t>
      </w:r>
    </w:p>
    <w:p w:rsidR="00861284" w:rsidRDefault="00D22ADD">
      <w:pPr>
        <w:spacing w:after="273"/>
        <w:ind w:left="-5"/>
      </w:pPr>
      <w:r>
        <w:t>Conforme o jogador evolui seu personagem, derrotando bosses ou inimigos, poderá transferir s</w:t>
      </w:r>
      <w:r w:rsidR="00C705F6">
        <w:t xml:space="preserve">eus pontos, para outros afins, a fim de reutiliza-los </w:t>
      </w:r>
    </w:p>
    <w:p w:rsidR="00861284" w:rsidRDefault="00D22ADD">
      <w:pPr>
        <w:pStyle w:val="Ttulo3"/>
        <w:ind w:left="-5" w:right="0"/>
      </w:pPr>
      <w:r>
        <w:t>RN_03 –</w:t>
      </w:r>
      <w:r>
        <w:t xml:space="preserve"> Influência dos </w:t>
      </w:r>
      <w:r w:rsidR="00C705F6">
        <w:t>Pontos Evolutivos</w:t>
      </w:r>
    </w:p>
    <w:p w:rsidR="00861284" w:rsidRDefault="00D22ADD">
      <w:pPr>
        <w:spacing w:after="268"/>
        <w:ind w:left="-5"/>
      </w:pPr>
      <w:r>
        <w:t xml:space="preserve">Os </w:t>
      </w:r>
      <w:r w:rsidR="00C705F6">
        <w:t>pontos evolutivos</w:t>
      </w:r>
      <w:r>
        <w:t xml:space="preserve"> devem influenciar diretamente nas mecânicas do jogo, como: </w:t>
      </w:r>
    </w:p>
    <w:p w:rsidR="00C705F6" w:rsidRDefault="00C705F6">
      <w:pPr>
        <w:numPr>
          <w:ilvl w:val="0"/>
          <w:numId w:val="7"/>
        </w:numPr>
        <w:ind w:hanging="360"/>
      </w:pPr>
      <w:r>
        <w:t>Melhoria do personagem, vida, dano e etc.</w:t>
      </w:r>
    </w:p>
    <w:p w:rsidR="00861284" w:rsidRDefault="00C705F6">
      <w:pPr>
        <w:numPr>
          <w:ilvl w:val="0"/>
          <w:numId w:val="7"/>
        </w:numPr>
        <w:ind w:hanging="360"/>
      </w:pPr>
      <w:r>
        <w:t>Novas habilidades.</w:t>
      </w:r>
    </w:p>
    <w:p w:rsidR="00861284" w:rsidRDefault="00C705F6">
      <w:pPr>
        <w:numPr>
          <w:ilvl w:val="0"/>
          <w:numId w:val="7"/>
        </w:numPr>
        <w:spacing w:after="267"/>
        <w:ind w:hanging="360"/>
      </w:pPr>
      <w:r>
        <w:t>Compras e trocas de recursos e personagens do jogo.</w:t>
      </w:r>
      <w:r w:rsidR="00D22ADD">
        <w:t xml:space="preserve"> </w:t>
      </w:r>
    </w:p>
    <w:p w:rsidR="00861284" w:rsidRDefault="00D22ADD">
      <w:pPr>
        <w:spacing w:after="36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637" name="Group 14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2428" name="Shape 2428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7" style="width:419pt;height:1pt;mso-position-horizontal-relative:char;mso-position-vertical-relative:line" coordsize="53213,127">
                <v:shape id="Shape 2428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ind w:left="525" w:right="0" w:hanging="540"/>
      </w:pPr>
      <w:r>
        <w:t xml:space="preserve">Sistema de </w:t>
      </w:r>
      <w:proofErr w:type="spellStart"/>
      <w:r w:rsidR="00C705F6">
        <w:t>Waves</w:t>
      </w:r>
      <w:proofErr w:type="spellEnd"/>
      <w:r w:rsidR="00C705F6">
        <w:t xml:space="preserve"> ou Ondas</w:t>
      </w:r>
    </w:p>
    <w:p w:rsidR="00861284" w:rsidRDefault="00D22ADD">
      <w:pPr>
        <w:pStyle w:val="Ttulo3"/>
        <w:ind w:left="-5" w:right="0"/>
      </w:pPr>
      <w:r>
        <w:t xml:space="preserve">RN_04 – </w:t>
      </w:r>
      <w:r w:rsidR="00C705F6">
        <w:t xml:space="preserve">Combate em </w:t>
      </w:r>
      <w:proofErr w:type="spellStart"/>
      <w:r w:rsidR="00C705F6">
        <w:t>Waves</w:t>
      </w:r>
      <w:proofErr w:type="spellEnd"/>
      <w:r>
        <w:rPr>
          <w:b w:val="0"/>
        </w:rPr>
        <w:t xml:space="preserve"> </w:t>
      </w:r>
    </w:p>
    <w:p w:rsidR="00861284" w:rsidRDefault="00D22ADD">
      <w:pPr>
        <w:spacing w:after="273"/>
        <w:ind w:left="-5"/>
      </w:pPr>
      <w:r>
        <w:t xml:space="preserve">O combate seguirá um sistema </w:t>
      </w:r>
      <w:r>
        <w:t xml:space="preserve">de </w:t>
      </w:r>
      <w:r w:rsidR="00C705F6">
        <w:t xml:space="preserve">Ondas ou </w:t>
      </w:r>
      <w:proofErr w:type="spellStart"/>
      <w:r w:rsidR="00C705F6">
        <w:t>Waves</w:t>
      </w:r>
      <w:proofErr w:type="spellEnd"/>
      <w:r w:rsidR="00C705F6">
        <w:t xml:space="preserve">, </w:t>
      </w:r>
      <w:r>
        <w:t xml:space="preserve">onde </w:t>
      </w:r>
      <w:r w:rsidR="00C705F6">
        <w:t>os inimigos sairão de seus caminhos em direção ao jogador, atacando tropas e estruturas que estiverem o impedindo de chegar até ele.</w:t>
      </w:r>
    </w:p>
    <w:p w:rsidR="00861284" w:rsidRDefault="00D22ADD">
      <w:pPr>
        <w:pStyle w:val="Ttulo3"/>
        <w:ind w:left="-5" w:right="0"/>
      </w:pPr>
      <w:r>
        <w:t xml:space="preserve">RN_05 – </w:t>
      </w:r>
      <w:r w:rsidR="00C705F6">
        <w:t>Uso de Habilidades</w:t>
      </w:r>
      <w:r>
        <w:rPr>
          <w:b w:val="0"/>
        </w:rPr>
        <w:t xml:space="preserve"> </w:t>
      </w:r>
    </w:p>
    <w:p w:rsidR="00861284" w:rsidRDefault="00C705F6">
      <w:pPr>
        <w:spacing w:after="273"/>
        <w:ind w:left="-5"/>
      </w:pPr>
      <w:r>
        <w:t>O jogador poderá utilizar habilidades ao decorrer da partida a fim de, eliminar rapidamente os inimigos, curas suas tropas ou reparar estruturas.</w:t>
      </w:r>
    </w:p>
    <w:p w:rsidR="00861284" w:rsidRDefault="00D22ADD">
      <w:pPr>
        <w:pStyle w:val="Ttulo3"/>
        <w:ind w:left="-5" w:right="0"/>
      </w:pPr>
      <w:r>
        <w:t>RN_06 – Uso de Recursos</w:t>
      </w:r>
      <w:r>
        <w:rPr>
          <w:b w:val="0"/>
        </w:rPr>
        <w:t xml:space="preserve"> </w:t>
      </w:r>
    </w:p>
    <w:p w:rsidR="00861284" w:rsidRDefault="00C705F6">
      <w:pPr>
        <w:spacing w:after="273"/>
        <w:ind w:left="-5"/>
      </w:pPr>
      <w:r>
        <w:t>Quando algum personagem estiver ferido ou estrutura estiver caindo, o personagem pode usar seus recursos para reconstruí-las ou melhorá-las</w:t>
      </w:r>
      <w:r w:rsidR="00D22ADD">
        <w:t xml:space="preserve">. </w:t>
      </w:r>
    </w:p>
    <w:p w:rsidR="00861284" w:rsidRDefault="00D22ADD">
      <w:pPr>
        <w:pStyle w:val="Ttulo3"/>
        <w:ind w:left="-5" w:right="0"/>
      </w:pPr>
      <w:r>
        <w:t>RN_07 – Estados Alterados</w:t>
      </w:r>
      <w:r>
        <w:rPr>
          <w:b w:val="0"/>
        </w:rPr>
        <w:t xml:space="preserve"> </w:t>
      </w:r>
    </w:p>
    <w:p w:rsidR="00861284" w:rsidRDefault="00D22ADD">
      <w:pPr>
        <w:spacing w:after="270"/>
        <w:ind w:left="-5"/>
      </w:pPr>
      <w:r>
        <w:t>Efeitos de status como sangramento,</w:t>
      </w:r>
      <w:r>
        <w:t xml:space="preserve"> </w:t>
      </w:r>
      <w:r>
        <w:t>veneno</w:t>
      </w:r>
      <w:r w:rsidR="00C705F6">
        <w:t xml:space="preserve">, congelamento e </w:t>
      </w:r>
      <w:proofErr w:type="spellStart"/>
      <w:r w:rsidR="00C705F6">
        <w:t>etc</w:t>
      </w:r>
      <w:proofErr w:type="spellEnd"/>
      <w:r>
        <w:t xml:space="preserve"> </w:t>
      </w:r>
      <w:r>
        <w:t xml:space="preserve">devem possuir duração limitada em </w:t>
      </w:r>
      <w:r w:rsidR="00C705F6">
        <w:t>um período de tempo</w:t>
      </w:r>
      <w:r>
        <w:t xml:space="preserve"> e aplicar penalidades ou danos progressivos. </w:t>
      </w:r>
    </w:p>
    <w:p w:rsidR="00861284" w:rsidRDefault="00D22ADD">
      <w:pPr>
        <w:spacing w:after="36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4638" name="Group 14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2639" name="Shape 2639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8" style="width:419pt;height:1pt;mso-position-horizontal-relative:char;mso-position-vertical-relative:line" coordsize="53213,127">
                <v:shape id="Shape 2639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ind w:left="525" w:right="0" w:hanging="540"/>
      </w:pPr>
      <w:r>
        <w:t xml:space="preserve">Sistema de Progressão </w:t>
      </w:r>
    </w:p>
    <w:p w:rsidR="00861284" w:rsidRDefault="00D22ADD">
      <w:pPr>
        <w:pStyle w:val="Ttulo3"/>
        <w:ind w:left="-5" w:right="0"/>
      </w:pPr>
      <w:r>
        <w:t xml:space="preserve">RN_08 – </w:t>
      </w:r>
      <w:r w:rsidR="00C705F6">
        <w:t>Coleta de Recursos</w:t>
      </w:r>
    </w:p>
    <w:p w:rsidR="00861284" w:rsidRDefault="00D22ADD">
      <w:pPr>
        <w:ind w:left="-5"/>
      </w:pPr>
      <w:r>
        <w:t xml:space="preserve">O jogador </w:t>
      </w:r>
      <w:r w:rsidR="00C705F6">
        <w:t xml:space="preserve">poderá coletar todos os recursos após terminar o ciclo, </w:t>
      </w:r>
      <w:r>
        <w:t>para melhorar suas estruturas e personagens.</w:t>
      </w:r>
    </w:p>
    <w:p w:rsidR="00861284" w:rsidRDefault="00D22ADD">
      <w:pPr>
        <w:pStyle w:val="Ttulo3"/>
        <w:ind w:left="-5" w:right="0"/>
      </w:pPr>
      <w:r>
        <w:t>RN_09 – Evoluç</w:t>
      </w:r>
      <w:r>
        <w:t>ão da base principal</w:t>
      </w:r>
    </w:p>
    <w:p w:rsidR="00861284" w:rsidRDefault="00D22ADD">
      <w:pPr>
        <w:spacing w:after="271"/>
        <w:ind w:left="-5"/>
      </w:pPr>
      <w:r>
        <w:t>Ao atingir uma quantidade específica de recursos, o personagem pode melhorar sua base principal, dando a ele oportunidades de:</w:t>
      </w:r>
      <w:r>
        <w:t xml:space="preserve"> </w:t>
      </w:r>
    </w:p>
    <w:p w:rsidR="00861284" w:rsidRDefault="00D22ADD">
      <w:pPr>
        <w:numPr>
          <w:ilvl w:val="0"/>
          <w:numId w:val="8"/>
        </w:numPr>
        <w:ind w:hanging="360"/>
      </w:pPr>
      <w:r>
        <w:t>Novos NPC’S</w:t>
      </w:r>
    </w:p>
    <w:p w:rsidR="00D22ADD" w:rsidRDefault="00D22ADD" w:rsidP="00D22ADD">
      <w:pPr>
        <w:ind w:left="720" w:firstLine="0"/>
      </w:pPr>
    </w:p>
    <w:p w:rsidR="00861284" w:rsidRDefault="00D22ADD">
      <w:pPr>
        <w:numPr>
          <w:ilvl w:val="0"/>
          <w:numId w:val="8"/>
        </w:numPr>
        <w:spacing w:after="267"/>
        <w:ind w:hanging="360"/>
      </w:pPr>
      <w:r>
        <w:t>Novas Estruturas</w:t>
      </w:r>
    </w:p>
    <w:p w:rsidR="00D22ADD" w:rsidRDefault="00D22ADD">
      <w:pPr>
        <w:numPr>
          <w:ilvl w:val="0"/>
          <w:numId w:val="8"/>
        </w:numPr>
        <w:spacing w:after="267"/>
        <w:ind w:hanging="360"/>
      </w:pPr>
      <w:r>
        <w:t>Novos Personagens</w:t>
      </w:r>
    </w:p>
    <w:p w:rsidR="00D22ADD" w:rsidRDefault="00D22ADD">
      <w:pPr>
        <w:numPr>
          <w:ilvl w:val="0"/>
          <w:numId w:val="8"/>
        </w:numPr>
        <w:spacing w:after="267"/>
        <w:ind w:hanging="360"/>
      </w:pPr>
      <w:r>
        <w:t>Novos Mapas</w:t>
      </w:r>
    </w:p>
    <w:p w:rsidR="00D22ADD" w:rsidRDefault="00D22ADD">
      <w:pPr>
        <w:numPr>
          <w:ilvl w:val="0"/>
          <w:numId w:val="8"/>
        </w:numPr>
        <w:spacing w:after="267"/>
        <w:ind w:hanging="360"/>
      </w:pPr>
      <w:r>
        <w:t>Novas habilidades</w:t>
      </w:r>
    </w:p>
    <w:p w:rsidR="00861284" w:rsidRDefault="00D22ADD">
      <w:pPr>
        <w:spacing w:after="36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255" name="Group 15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2750" name="Shape 2750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55" style="width:419pt;height:1pt;mso-position-horizontal-relative:char;mso-position-vertical-relative:line" coordsize="53213,127">
                <v:shape id="Shape 2750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ind w:left="525" w:right="0" w:hanging="540"/>
      </w:pPr>
      <w:r>
        <w:t xml:space="preserve">Sistema de Itens e Inventário </w:t>
      </w:r>
    </w:p>
    <w:p w:rsidR="00861284" w:rsidRDefault="00D22ADD">
      <w:pPr>
        <w:spacing w:after="0" w:line="259" w:lineRule="auto"/>
        <w:ind w:left="-5" w:right="0"/>
      </w:pPr>
      <w:r>
        <w:rPr>
          <w:b/>
        </w:rPr>
        <w:t>RN_10 – Limite de Inventário</w:t>
      </w:r>
      <w:r>
        <w:t xml:space="preserve"> </w:t>
      </w:r>
    </w:p>
    <w:p w:rsidR="00861284" w:rsidRDefault="00D22ADD">
      <w:pPr>
        <w:spacing w:after="270"/>
        <w:ind w:left="-5"/>
      </w:pPr>
      <w:r>
        <w:t xml:space="preserve">O inventário do </w:t>
      </w:r>
      <w:r>
        <w:t xml:space="preserve">jogador deverá possuir limite de espaço para armazenamento de itens. </w:t>
      </w:r>
    </w:p>
    <w:p w:rsidR="00861284" w:rsidRDefault="00D22ADD">
      <w:pPr>
        <w:pStyle w:val="Ttulo3"/>
        <w:ind w:left="-5" w:right="0"/>
      </w:pPr>
      <w:r>
        <w:t>RN_11 – Recursos</w:t>
      </w:r>
    </w:p>
    <w:p w:rsidR="00861284" w:rsidRDefault="00D22ADD">
      <w:pPr>
        <w:spacing w:after="273"/>
        <w:ind w:left="-5"/>
      </w:pPr>
      <w:r>
        <w:t>Recursos, como: madeiras, pedras, água, gramas, entre outros</w:t>
      </w:r>
      <w:r>
        <w:t xml:space="preserve"> devem melhorar a estrutura da base e o</w:t>
      </w:r>
      <w:r>
        <w:t xml:space="preserve"> personagem.</w:t>
      </w:r>
    </w:p>
    <w:p w:rsidR="00861284" w:rsidRDefault="00D22ADD">
      <w:pPr>
        <w:pStyle w:val="Ttulo3"/>
        <w:ind w:left="-5" w:right="0"/>
      </w:pPr>
      <w:r>
        <w:t>RN_12 – Consumíveis</w:t>
      </w:r>
      <w:r>
        <w:rPr>
          <w:b w:val="0"/>
        </w:rPr>
        <w:t xml:space="preserve"> </w:t>
      </w:r>
    </w:p>
    <w:p w:rsidR="00861284" w:rsidRDefault="00D22ADD">
      <w:pPr>
        <w:spacing w:after="269"/>
        <w:ind w:left="-5"/>
      </w:pPr>
      <w:r>
        <w:t>Itens consumíveis devem aplicar efeitos imediatos c</w:t>
      </w:r>
      <w:r>
        <w:t>omo cura, remoção de status ou aumento temporário dos status do personagem.</w:t>
      </w:r>
    </w:p>
    <w:p w:rsidR="00861284" w:rsidRDefault="00D22ADD">
      <w:pPr>
        <w:spacing w:after="36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21300" cy="12700"/>
                <wp:effectExtent l="0" t="0" r="0" b="0"/>
                <wp:docPr id="15256" name="Group 15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1300" cy="12700"/>
                          <a:chOff x="0" y="0"/>
                          <a:chExt cx="5321300" cy="12700"/>
                        </a:xfrm>
                      </wpg:grpSpPr>
                      <wps:wsp>
                        <wps:cNvPr id="2866" name="Shape 2866"/>
                        <wps:cNvSpPr/>
                        <wps:spPr>
                          <a:xfrm>
                            <a:off x="0" y="0"/>
                            <a:ext cx="5321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00">
                                <a:moveTo>
                                  <a:pt x="0" y="0"/>
                                </a:moveTo>
                                <a:lnTo>
                                  <a:pt x="5321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56" style="width:419pt;height:1pt;mso-position-horizontal-relative:char;mso-position-vertical-relative:line" coordsize="53213,127">
                <v:shape id="Shape 2866" style="position:absolute;width:53213;height:0;left:0;top:0;" coordsize="5321300,0" path="m0,0l5321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861284" w:rsidRDefault="00D22ADD">
      <w:pPr>
        <w:pStyle w:val="Ttulo2"/>
        <w:ind w:left="525" w:right="0" w:hanging="540"/>
      </w:pPr>
      <w:r>
        <w:t xml:space="preserve">Sistema de Loja </w:t>
      </w:r>
    </w:p>
    <w:p w:rsidR="00861284" w:rsidRDefault="00D22ADD">
      <w:pPr>
        <w:spacing w:after="0" w:line="259" w:lineRule="auto"/>
        <w:ind w:left="-5" w:right="0"/>
      </w:pPr>
      <w:r>
        <w:rPr>
          <w:b/>
        </w:rPr>
        <w:t>RN_13 – Economia do Jogo</w:t>
      </w:r>
      <w:r>
        <w:t xml:space="preserve"> </w:t>
      </w:r>
    </w:p>
    <w:p w:rsidR="00861284" w:rsidRDefault="00D22ADD">
      <w:pPr>
        <w:spacing w:after="270"/>
        <w:ind w:left="-5"/>
      </w:pPr>
      <w:r>
        <w:t xml:space="preserve">Itens vendidos nas lojas devem possuir valores fixos ou baseados em raridade. </w:t>
      </w:r>
    </w:p>
    <w:p w:rsidR="00861284" w:rsidRDefault="00D22ADD">
      <w:pPr>
        <w:pStyle w:val="Ttulo3"/>
        <w:ind w:left="-5" w:right="0"/>
      </w:pPr>
      <w:r>
        <w:t>RN_14 – Troca de Recursos</w:t>
      </w:r>
      <w:r>
        <w:rPr>
          <w:b w:val="0"/>
        </w:rPr>
        <w:t xml:space="preserve"> </w:t>
      </w:r>
    </w:p>
    <w:p w:rsidR="00861284" w:rsidRDefault="00D22ADD">
      <w:pPr>
        <w:spacing w:after="273"/>
        <w:ind w:left="-5"/>
      </w:pPr>
      <w:r>
        <w:t>Alguns itens poderão ser obtidos atravé</w:t>
      </w:r>
      <w:r>
        <w:t xml:space="preserve">s de troca de materiais coletados durante a exploração. </w:t>
      </w:r>
    </w:p>
    <w:p w:rsidR="00861284" w:rsidRDefault="00D22ADD">
      <w:pPr>
        <w:pStyle w:val="Ttulo3"/>
        <w:ind w:left="-5" w:right="0"/>
      </w:pPr>
      <w:r>
        <w:lastRenderedPageBreak/>
        <w:t xml:space="preserve">RN_15 – </w:t>
      </w:r>
      <w:proofErr w:type="spellStart"/>
      <w:r>
        <w:t>Craft</w:t>
      </w:r>
      <w:proofErr w:type="spellEnd"/>
      <w:r>
        <w:t xml:space="preserve"> de Equipamentos</w:t>
      </w:r>
      <w:r>
        <w:rPr>
          <w:b w:val="0"/>
        </w:rPr>
        <w:t xml:space="preserve"> </w:t>
      </w:r>
    </w:p>
    <w:p w:rsidR="00861284" w:rsidRDefault="00D22ADD">
      <w:pPr>
        <w:spacing w:after="271"/>
        <w:ind w:left="-5"/>
      </w:pPr>
      <w:r>
        <w:t xml:space="preserve">Equipamentos especiais poderão ser criados combinando materiais específicos coletados no jogo. </w:t>
      </w:r>
    </w:p>
    <w:p w:rsidR="00861284" w:rsidRDefault="00D22ADD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sectPr w:rsidR="00861284">
      <w:pgSz w:w="11920" w:h="16840"/>
      <w:pgMar w:top="1475" w:right="1655" w:bottom="143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F77B0"/>
    <w:multiLevelType w:val="hybridMultilevel"/>
    <w:tmpl w:val="B92685EA"/>
    <w:lvl w:ilvl="0" w:tplc="0126502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10BD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9E85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0A2B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5EF2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CE8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CA1A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30BB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A06C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91E02"/>
    <w:multiLevelType w:val="hybridMultilevel"/>
    <w:tmpl w:val="D0B8BE9A"/>
    <w:lvl w:ilvl="0" w:tplc="D0C2472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5037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524E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A70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909E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2E9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F636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BC7C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EA55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685455"/>
    <w:multiLevelType w:val="hybridMultilevel"/>
    <w:tmpl w:val="0EEA8404"/>
    <w:lvl w:ilvl="0" w:tplc="347601D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24AF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464F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348F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AEA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0AA9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6E3D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1263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D012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014227"/>
    <w:multiLevelType w:val="hybridMultilevel"/>
    <w:tmpl w:val="0CAC9A34"/>
    <w:lvl w:ilvl="0" w:tplc="650E29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DE1C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9453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1AA1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302C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C680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2E6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5C60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84CB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645580"/>
    <w:multiLevelType w:val="hybridMultilevel"/>
    <w:tmpl w:val="AA249E9C"/>
    <w:lvl w:ilvl="0" w:tplc="44444E1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72B1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F842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F69E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BA58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B2C3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A4B4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88D5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AAE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0746B7"/>
    <w:multiLevelType w:val="hybridMultilevel"/>
    <w:tmpl w:val="51CC56D8"/>
    <w:lvl w:ilvl="0" w:tplc="33D4C66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3A24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8605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203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CC95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AC4F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1C3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5667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0806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CE7902"/>
    <w:multiLevelType w:val="hybridMultilevel"/>
    <w:tmpl w:val="0AD4ADC2"/>
    <w:lvl w:ilvl="0" w:tplc="5802A2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4CFC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2EB8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8873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E4C4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3A39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0054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2E31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7EA5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8628EF"/>
    <w:multiLevelType w:val="multilevel"/>
    <w:tmpl w:val="313C36D4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7F5ACA"/>
    <w:multiLevelType w:val="hybridMultilevel"/>
    <w:tmpl w:val="A702975E"/>
    <w:lvl w:ilvl="0" w:tplc="8F7ACB5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3473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70D5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96E9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A0F7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14A1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FE7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B028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1271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284"/>
    <w:rsid w:val="00861284"/>
    <w:rsid w:val="00C705F6"/>
    <w:rsid w:val="00D2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98A3"/>
  <w15:docId w15:val="{A02B454D-882E-4CE6-82C7-C9DF72DE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3" w:line="249" w:lineRule="auto"/>
      <w:ind w:left="10" w:right="6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9"/>
      </w:numPr>
      <w:spacing w:after="7"/>
      <w:ind w:left="10" w:right="6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9"/>
      </w:numPr>
      <w:spacing w:after="133"/>
      <w:ind w:left="10" w:right="6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0"/>
      <w:ind w:left="2255" w:right="2245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Docs_Hemolacria_Projeto</vt:lpstr>
    </vt:vector>
  </TitlesOfParts>
  <Company>CPS</Company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Docs_Hemolacria_Projeto</dc:title>
  <dc:subject/>
  <dc:creator>Aluno</dc:creator>
  <cp:keywords/>
  <cp:lastModifiedBy>Aluno</cp:lastModifiedBy>
  <cp:revision>2</cp:revision>
  <dcterms:created xsi:type="dcterms:W3CDTF">2026-08-13T16:27:00Z</dcterms:created>
  <dcterms:modified xsi:type="dcterms:W3CDTF">2026-08-13T16:27:00Z</dcterms:modified>
</cp:coreProperties>
</file>