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F668F" w14:textId="77777777" w:rsidR="00987A99" w:rsidRPr="00844DE5" w:rsidRDefault="00987A99" w:rsidP="00987A99">
      <w:pPr>
        <w:spacing w:after="0"/>
        <w:rPr>
          <w:b/>
        </w:rPr>
      </w:pPr>
      <w:r w:rsidRPr="00844DE5">
        <w:rPr>
          <w:b/>
        </w:rPr>
        <w:t>Purpose</w:t>
      </w:r>
      <w:r>
        <w:rPr>
          <w:b/>
        </w:rPr>
        <w:t>:</w:t>
      </w:r>
    </w:p>
    <w:p w14:paraId="24726E2C" w14:textId="3E2105CB" w:rsidR="00987A99" w:rsidRDefault="00076932" w:rsidP="00987A99">
      <w:pPr>
        <w:spacing w:after="0"/>
        <w:rPr>
          <w:b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This document </w:t>
      </w:r>
      <w:r w:rsidR="00901FDC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is to set up </w:t>
      </w:r>
      <w:r w:rsidR="00BA75BA">
        <w:rPr>
          <w:rStyle w:val="normaltextrun"/>
          <w:rFonts w:ascii="Calibri" w:hAnsi="Calibri" w:cs="Calibri"/>
          <w:color w:val="000000"/>
          <w:shd w:val="clear" w:color="auto" w:fill="FFFFFF"/>
        </w:rPr>
        <w:t>SQL Server connection in Power BI</w:t>
      </w:r>
    </w:p>
    <w:p w14:paraId="54F94F2C" w14:textId="77777777" w:rsidR="00987A99" w:rsidRPr="00844DE5" w:rsidRDefault="00987A99" w:rsidP="00987A99">
      <w:pPr>
        <w:spacing w:after="0"/>
        <w:rPr>
          <w:b/>
        </w:rPr>
      </w:pPr>
      <w:r w:rsidRPr="00844DE5">
        <w:rPr>
          <w:b/>
        </w:rPr>
        <w:t>Scope</w:t>
      </w:r>
      <w:r>
        <w:rPr>
          <w:b/>
        </w:rPr>
        <w:t>:</w:t>
      </w:r>
    </w:p>
    <w:p w14:paraId="0C3CC284" w14:textId="16F7F60A" w:rsidR="00987A99" w:rsidRDefault="00076932" w:rsidP="00987A99">
      <w:pPr>
        <w:spacing w:after="0"/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This document applies to all </w:t>
      </w:r>
      <w:r w:rsidR="00901FDC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data analysist and epidemiologist </w:t>
      </w:r>
      <w:r w:rsidR="005C4124">
        <w:rPr>
          <w:rStyle w:val="normaltextrun"/>
          <w:rFonts w:ascii="Calibri" w:hAnsi="Calibri" w:cs="Calibri"/>
          <w:color w:val="000000"/>
          <w:shd w:val="clear" w:color="auto" w:fill="FFFFFF"/>
        </w:rPr>
        <w:t>using Power BI</w:t>
      </w:r>
      <w:r w:rsidR="00BA75BA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through </w:t>
      </w:r>
      <w:r w:rsidR="00D34C84">
        <w:rPr>
          <w:rStyle w:val="normaltextrun"/>
          <w:rFonts w:ascii="Calibri" w:hAnsi="Calibri" w:cs="Calibri"/>
          <w:color w:val="000000"/>
          <w:shd w:val="clear" w:color="auto" w:fill="FFFFFF"/>
        </w:rPr>
        <w:t>SharePoint</w:t>
      </w:r>
      <w:r w:rsidR="00BA75BA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connection.</w:t>
      </w:r>
    </w:p>
    <w:p w14:paraId="11FF0804" w14:textId="77777777" w:rsidR="00987A99" w:rsidRPr="00654D76" w:rsidRDefault="00987A99" w:rsidP="00987A99">
      <w:pPr>
        <w:spacing w:after="0"/>
        <w:rPr>
          <w:b/>
        </w:rPr>
      </w:pPr>
      <w:r w:rsidRPr="00654D76">
        <w:rPr>
          <w:b/>
        </w:rPr>
        <w:t xml:space="preserve">Materials: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6205"/>
      </w:tblGrid>
      <w:tr w:rsidR="00987A99" w14:paraId="037DA91D" w14:textId="77777777" w:rsidTr="00C77383">
        <w:tc>
          <w:tcPr>
            <w:tcW w:w="3865" w:type="dxa"/>
            <w:shd w:val="clear" w:color="auto" w:fill="D9D9D9" w:themeFill="background1" w:themeFillShade="D9"/>
          </w:tcPr>
          <w:p w14:paraId="7FE32E8E" w14:textId="77777777" w:rsidR="00987A99" w:rsidRDefault="00987A99" w:rsidP="00227AE5">
            <w:r>
              <w:t>File Name</w:t>
            </w:r>
          </w:p>
        </w:tc>
        <w:tc>
          <w:tcPr>
            <w:tcW w:w="6205" w:type="dxa"/>
            <w:shd w:val="clear" w:color="auto" w:fill="D9D9D9" w:themeFill="background1" w:themeFillShade="D9"/>
          </w:tcPr>
          <w:p w14:paraId="497E0B20" w14:textId="77777777" w:rsidR="00987A99" w:rsidRDefault="00987A99" w:rsidP="00227AE5">
            <w:r>
              <w:t>Location</w:t>
            </w:r>
          </w:p>
        </w:tc>
      </w:tr>
      <w:tr w:rsidR="00A015F9" w14:paraId="0D748099" w14:textId="77777777" w:rsidTr="00A015F9">
        <w:trPr>
          <w:trHeight w:val="530"/>
        </w:trPr>
        <w:tc>
          <w:tcPr>
            <w:tcW w:w="3865" w:type="dxa"/>
          </w:tcPr>
          <w:p w14:paraId="3BE8682D" w14:textId="433F3700" w:rsidR="00A015F9" w:rsidRDefault="00A015F9" w:rsidP="00227AE5">
            <w:r>
              <w:t xml:space="preserve">Power BI Workspace </w:t>
            </w:r>
          </w:p>
        </w:tc>
        <w:tc>
          <w:tcPr>
            <w:tcW w:w="6205" w:type="dxa"/>
            <w:shd w:val="clear" w:color="auto" w:fill="auto"/>
          </w:tcPr>
          <w:p w14:paraId="5DF14F1A" w14:textId="3E0DC11F" w:rsidR="00A015F9" w:rsidRDefault="00A015F9" w:rsidP="00BA75BA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E8EBFA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E8EBFA"/>
              </w:rPr>
              <w:t>TBD</w:t>
            </w:r>
          </w:p>
        </w:tc>
      </w:tr>
      <w:tr w:rsidR="00A015F9" w14:paraId="6B2B7AC2" w14:textId="77777777" w:rsidTr="00A015F9">
        <w:trPr>
          <w:trHeight w:val="530"/>
        </w:trPr>
        <w:tc>
          <w:tcPr>
            <w:tcW w:w="3865" w:type="dxa"/>
          </w:tcPr>
          <w:p w14:paraId="431D2322" w14:textId="61BF9B56" w:rsidR="00A015F9" w:rsidRDefault="00A015F9" w:rsidP="00227AE5">
            <w:r>
              <w:t>S</w:t>
            </w:r>
            <w:r w:rsidR="00C36382">
              <w:t>harePoint</w:t>
            </w:r>
          </w:p>
        </w:tc>
        <w:tc>
          <w:tcPr>
            <w:tcW w:w="6205" w:type="dxa"/>
            <w:shd w:val="clear" w:color="auto" w:fill="auto"/>
          </w:tcPr>
          <w:p w14:paraId="4FD9A212" w14:textId="6679A12B" w:rsidR="00A015F9" w:rsidRDefault="00C36382" w:rsidP="00C36382">
            <w:pPr>
              <w:pStyle w:val="NormalWeb"/>
              <w:spacing w:before="0" w:beforeAutospacing="0" w:after="0" w:afterAutospacing="0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E8EBFA"/>
              </w:rPr>
            </w:pPr>
            <w:r w:rsidRPr="00C36382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E8EBFA"/>
              </w:rPr>
              <w:t>https://cdc.sharepoint.com/sites/OS/OSER</w:t>
            </w:r>
          </w:p>
        </w:tc>
      </w:tr>
    </w:tbl>
    <w:p w14:paraId="14679DBB" w14:textId="77777777" w:rsidR="00987A99" w:rsidRDefault="00987A99" w:rsidP="00987A99">
      <w:pPr>
        <w:spacing w:after="0"/>
        <w:rPr>
          <w:b/>
        </w:rPr>
      </w:pPr>
    </w:p>
    <w:p w14:paraId="661ACF72" w14:textId="77777777" w:rsidR="00987A99" w:rsidRDefault="00987A99" w:rsidP="00987A99">
      <w:pPr>
        <w:spacing w:after="0"/>
      </w:pPr>
      <w:r>
        <w:rPr>
          <w:b/>
        </w:rPr>
        <w:t>Prerequisites</w:t>
      </w:r>
      <w:r>
        <w:t>:</w:t>
      </w:r>
    </w:p>
    <w:p w14:paraId="2D953151" w14:textId="3B87F405" w:rsidR="00987A99" w:rsidRDefault="00987A99" w:rsidP="00987A99">
      <w:pPr>
        <w:pStyle w:val="ListParagraph"/>
        <w:numPr>
          <w:ilvl w:val="0"/>
          <w:numId w:val="1"/>
        </w:numPr>
        <w:spacing w:after="0"/>
        <w:ind w:left="360"/>
      </w:pPr>
      <w:r>
        <w:t xml:space="preserve">Must have </w:t>
      </w:r>
      <w:r w:rsidR="005C4124">
        <w:t>Power BI</w:t>
      </w:r>
      <w:r w:rsidR="00D15A05">
        <w:t xml:space="preserve"> Desktop</w:t>
      </w:r>
    </w:p>
    <w:p w14:paraId="46C3F308" w14:textId="52E4B217" w:rsidR="00120A9A" w:rsidRDefault="00120A9A" w:rsidP="00120A9A">
      <w:pPr>
        <w:pStyle w:val="ListParagraph"/>
        <w:numPr>
          <w:ilvl w:val="0"/>
          <w:numId w:val="1"/>
        </w:numPr>
        <w:spacing w:after="0"/>
        <w:ind w:left="360"/>
      </w:pPr>
      <w:r>
        <w:t xml:space="preserve">Must have </w:t>
      </w:r>
      <w:r w:rsidR="005C4124">
        <w:t xml:space="preserve">permission to use </w:t>
      </w:r>
      <w:r w:rsidR="00BA75BA">
        <w:t>Community Group</w:t>
      </w:r>
      <w:r w:rsidR="00C36382">
        <w:t xml:space="preserve"> SharePoint site</w:t>
      </w:r>
    </w:p>
    <w:p w14:paraId="6D71A0A9" w14:textId="77777777" w:rsidR="00AA2234" w:rsidRDefault="00AA2234" w:rsidP="00987A99">
      <w:pPr>
        <w:spacing w:after="0"/>
        <w:rPr>
          <w:b/>
          <w:bCs/>
        </w:rPr>
      </w:pPr>
    </w:p>
    <w:p w14:paraId="06480FA5" w14:textId="02B8250A" w:rsidR="00987A99" w:rsidRDefault="00987A99" w:rsidP="00987A99">
      <w:pPr>
        <w:spacing w:after="0"/>
        <w:rPr>
          <w:b/>
          <w:bCs/>
        </w:rPr>
      </w:pPr>
      <w:r>
        <w:rPr>
          <w:b/>
          <w:bCs/>
        </w:rPr>
        <w:t xml:space="preserve">Process: </w:t>
      </w:r>
    </w:p>
    <w:p w14:paraId="78A3820B" w14:textId="17665F99" w:rsidR="00120A9A" w:rsidRDefault="005C4124" w:rsidP="00A154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Open Power BI Desktop</w:t>
      </w:r>
    </w:p>
    <w:p w14:paraId="107B4350" w14:textId="35330165" w:rsidR="005C4124" w:rsidRPr="00E26894" w:rsidRDefault="00E26894" w:rsidP="00E2689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65D669" wp14:editId="7401A75D">
                <wp:simplePos x="0" y="0"/>
                <wp:positionH relativeFrom="column">
                  <wp:posOffset>469900</wp:posOffset>
                </wp:positionH>
                <wp:positionV relativeFrom="paragraph">
                  <wp:posOffset>1892300</wp:posOffset>
                </wp:positionV>
                <wp:extent cx="571500" cy="146050"/>
                <wp:effectExtent l="0" t="0" r="1905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5B5616" id="Rectangle 9" o:spid="_x0000_s1026" style="position:absolute;margin-left:37pt;margin-top:149pt;width:45pt;height:11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" filled="f" strokecolor="red" strokeweight="1pt"/>
            </w:pict>
          </mc:Fallback>
        </mc:AlternateContent>
      </w:r>
      <w:r w:rsidR="00120A9A">
        <w:rPr>
          <w:rStyle w:val="normaltextrun"/>
          <w:rFonts w:ascii="Calibri" w:hAnsi="Calibri" w:cs="Calibri"/>
          <w:sz w:val="22"/>
          <w:szCs w:val="22"/>
        </w:rPr>
        <w:t>Click</w:t>
      </w:r>
      <w:r w:rsidR="007E785E">
        <w:rPr>
          <w:rStyle w:val="normaltextrun"/>
          <w:rFonts w:ascii="Calibri" w:hAnsi="Calibri" w:cs="Calibri"/>
          <w:sz w:val="22"/>
          <w:szCs w:val="22"/>
        </w:rPr>
        <w:t xml:space="preserve"> G</w:t>
      </w:r>
      <w:r>
        <w:rPr>
          <w:rStyle w:val="normaltextrun"/>
          <w:rFonts w:ascii="Calibri" w:hAnsi="Calibri" w:cs="Calibri"/>
          <w:sz w:val="22"/>
          <w:szCs w:val="22"/>
        </w:rPr>
        <w:t>et Data</w:t>
      </w:r>
      <w:r w:rsidR="00BA75BA">
        <w:rPr>
          <w:noProof/>
        </w:rPr>
        <w:drawing>
          <wp:inline distT="0" distB="0" distL="0" distR="0" wp14:anchorId="07B7B5D6" wp14:editId="4744B554">
            <wp:extent cx="7222608" cy="41465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77229" cy="41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9055" w14:textId="77777777" w:rsidR="005C4124" w:rsidRDefault="005C4124" w:rsidP="005C412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2DAA20D" w14:textId="32AF2992" w:rsidR="00C36382" w:rsidRDefault="005C4124" w:rsidP="00BA75BA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Search “</w:t>
      </w:r>
      <w:r w:rsidR="00C36382">
        <w:rPr>
          <w:rStyle w:val="normaltextrun"/>
          <w:rFonts w:ascii="Calibri" w:hAnsi="Calibri" w:cs="Calibri"/>
          <w:sz w:val="22"/>
          <w:szCs w:val="22"/>
        </w:rPr>
        <w:t>SharePoint</w:t>
      </w:r>
      <w:r>
        <w:rPr>
          <w:rStyle w:val="normaltextrun"/>
          <w:rFonts w:ascii="Calibri" w:hAnsi="Calibri" w:cs="Calibri"/>
          <w:sz w:val="22"/>
          <w:szCs w:val="22"/>
        </w:rPr>
        <w:t xml:space="preserve">” </w:t>
      </w:r>
    </w:p>
    <w:p w14:paraId="58DFB0D7" w14:textId="1924C84A" w:rsidR="005C4124" w:rsidRDefault="005C4124" w:rsidP="00BA75BA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Select </w:t>
      </w:r>
      <w:r w:rsidR="00C36382">
        <w:rPr>
          <w:rStyle w:val="normaltextrun"/>
          <w:rFonts w:ascii="Calibri" w:hAnsi="Calibri" w:cs="Calibri"/>
          <w:sz w:val="22"/>
          <w:szCs w:val="22"/>
        </w:rPr>
        <w:t>SharePoint List</w:t>
      </w:r>
    </w:p>
    <w:p w14:paraId="70A7B35C" w14:textId="25EA2B4A" w:rsidR="00E26894" w:rsidRPr="00BA75BA" w:rsidRDefault="00E26894" w:rsidP="00BA75BA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Click Connect</w:t>
      </w:r>
    </w:p>
    <w:p w14:paraId="073B04E1" w14:textId="77777777" w:rsidR="005C4124" w:rsidRDefault="005C4124" w:rsidP="00AA223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9E11FC7" w14:textId="5F0E809D" w:rsidR="005C4124" w:rsidRDefault="00DD62EF" w:rsidP="00AA223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68E572" wp14:editId="49E2646E">
                <wp:simplePos x="0" y="0"/>
                <wp:positionH relativeFrom="column">
                  <wp:posOffset>3067050</wp:posOffset>
                </wp:positionH>
                <wp:positionV relativeFrom="paragraph">
                  <wp:posOffset>3531870</wp:posOffset>
                </wp:positionV>
                <wp:extent cx="501650" cy="196850"/>
                <wp:effectExtent l="0" t="0" r="1270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22486" id="Rectangle 2" o:spid="_x0000_s1026" style="position:absolute;margin-left:241.5pt;margin-top:278.1pt;width:39.5pt;height:15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" filled="f" strokecolor="red" strokeweight="1pt"/>
            </w:pict>
          </mc:Fallback>
        </mc:AlternateContent>
      </w:r>
      <w:r w:rsidR="00C3638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9AE4F2" wp14:editId="6956A6F6">
                <wp:simplePos x="0" y="0"/>
                <wp:positionH relativeFrom="column">
                  <wp:posOffset>392230</wp:posOffset>
                </wp:positionH>
                <wp:positionV relativeFrom="paragraph">
                  <wp:posOffset>414890</wp:posOffset>
                </wp:positionV>
                <wp:extent cx="1001028" cy="143878"/>
                <wp:effectExtent l="0" t="0" r="27940" b="279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028" cy="143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FC3BA" id="Rectangle 17" o:spid="_x0000_s1026" style="position:absolute;margin-left:30.9pt;margin-top:32.65pt;width:78.8pt;height:1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" filled="f" strokecolor="red" strokeweight="1pt"/>
            </w:pict>
          </mc:Fallback>
        </mc:AlternateContent>
      </w:r>
      <w:r w:rsidR="00BA75B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3C8D71" wp14:editId="04311D59">
                <wp:simplePos x="0" y="0"/>
                <wp:positionH relativeFrom="column">
                  <wp:posOffset>1487404</wp:posOffset>
                </wp:positionH>
                <wp:positionV relativeFrom="paragraph">
                  <wp:posOffset>939366</wp:posOffset>
                </wp:positionV>
                <wp:extent cx="1101600" cy="129600"/>
                <wp:effectExtent l="0" t="0" r="2286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600" cy="12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FA137" id="Rectangle 16" o:spid="_x0000_s1026" style="position:absolute;margin-left:117.1pt;margin-top:73.95pt;width:86.75pt;height:1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" filled="f" strokecolor="red" strokeweight="1pt"/>
            </w:pict>
          </mc:Fallback>
        </mc:AlternateContent>
      </w:r>
      <w:r w:rsidR="00C36382">
        <w:rPr>
          <w:noProof/>
        </w:rPr>
        <w:drawing>
          <wp:inline distT="0" distB="0" distL="0" distR="0" wp14:anchorId="2349C5CC" wp14:editId="4C6B7BFA">
            <wp:extent cx="3932554" cy="38549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7715" cy="386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A11D" w14:textId="24299A06" w:rsidR="00AA2234" w:rsidRDefault="00AA2234" w:rsidP="00AA223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B068C67" w14:textId="31A5455F" w:rsidR="00AA2234" w:rsidRDefault="00E26894" w:rsidP="00AA223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Enter SharePoint URL </w:t>
      </w:r>
    </w:p>
    <w:p w14:paraId="37D12F06" w14:textId="43521F1D" w:rsidR="00E26894" w:rsidRDefault="00E26894" w:rsidP="00AA223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Click OK</w:t>
      </w:r>
    </w:p>
    <w:p w14:paraId="676876F4" w14:textId="0A45CC6B" w:rsidR="00C36382" w:rsidRDefault="00DD62EF" w:rsidP="00C3638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BFED41" wp14:editId="7305D940">
                <wp:simplePos x="0" y="0"/>
                <wp:positionH relativeFrom="column">
                  <wp:posOffset>190500</wp:posOffset>
                </wp:positionH>
                <wp:positionV relativeFrom="paragraph">
                  <wp:posOffset>378460</wp:posOffset>
                </wp:positionV>
                <wp:extent cx="3016250" cy="412750"/>
                <wp:effectExtent l="0" t="0" r="1270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250" cy="412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0C2BE" id="Rectangle 12" o:spid="_x0000_s1026" style="position:absolute;margin-left:15pt;margin-top:29.8pt;width:237.5pt;height:32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9E9712" wp14:editId="526188B8">
                <wp:simplePos x="0" y="0"/>
                <wp:positionH relativeFrom="column">
                  <wp:posOffset>3359150</wp:posOffset>
                </wp:positionH>
                <wp:positionV relativeFrom="paragraph">
                  <wp:posOffset>1064260</wp:posOffset>
                </wp:positionV>
                <wp:extent cx="444500" cy="171450"/>
                <wp:effectExtent l="0" t="0" r="127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60CC78" id="Rectangle 3" o:spid="_x0000_s1026" style="position:absolute;margin-left:264.5pt;margin-top:83.8pt;width:35pt;height:13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" filled="f" strokecolor="red" strokeweight="1pt"/>
            </w:pict>
          </mc:Fallback>
        </mc:AlternateContent>
      </w:r>
      <w:r w:rsidR="00C36382">
        <w:rPr>
          <w:noProof/>
        </w:rPr>
        <w:drawing>
          <wp:inline distT="0" distB="0" distL="0" distR="0" wp14:anchorId="326C5F35" wp14:editId="2A618D40">
            <wp:extent cx="4514249" cy="143578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8513" cy="144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3CD4" w14:textId="60284CBB" w:rsidR="00DD62EF" w:rsidRDefault="00DD62EF" w:rsidP="00C3638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7E10EA45" w14:textId="201529BE" w:rsidR="00DD62EF" w:rsidRDefault="00DD62EF" w:rsidP="00DD62EF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Load data from Community Guide Tracking Microsoft List</w:t>
      </w:r>
    </w:p>
    <w:p w14:paraId="00FDF823" w14:textId="315F7AB8" w:rsidR="00DD62EF" w:rsidRDefault="00DD62EF" w:rsidP="00DD62EF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Load</w:t>
      </w:r>
    </w:p>
    <w:p w14:paraId="43A89D4E" w14:textId="77777777" w:rsidR="00C36382" w:rsidRDefault="00C36382" w:rsidP="00C3638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57A8E14B" w14:textId="682A4394" w:rsidR="00C36382" w:rsidRPr="00AA2234" w:rsidRDefault="00DD62EF" w:rsidP="00C3638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1FA25C" wp14:editId="61368273">
                <wp:simplePos x="0" y="0"/>
                <wp:positionH relativeFrom="margin">
                  <wp:posOffset>158750</wp:posOffset>
                </wp:positionH>
                <wp:positionV relativeFrom="paragraph">
                  <wp:posOffset>842010</wp:posOffset>
                </wp:positionV>
                <wp:extent cx="1441450" cy="158750"/>
                <wp:effectExtent l="0" t="0" r="2540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2E91E" id="Rectangle 18" o:spid="_x0000_s1026" style="position:absolute;margin-left:12.5pt;margin-top:66.3pt;width:113.5pt;height:12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E2689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16C4FB" wp14:editId="4CFC5620">
                <wp:simplePos x="0" y="0"/>
                <wp:positionH relativeFrom="column">
                  <wp:posOffset>2717800</wp:posOffset>
                </wp:positionH>
                <wp:positionV relativeFrom="paragraph">
                  <wp:posOffset>2975611</wp:posOffset>
                </wp:positionV>
                <wp:extent cx="520700" cy="114300"/>
                <wp:effectExtent l="0" t="0" r="127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7BA98" id="Rectangle 19" o:spid="_x0000_s1026" style="position:absolute;margin-left:214pt;margin-top:234.3pt;width:41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" filled="f" strokecolor="red" strokeweight="1pt"/>
            </w:pict>
          </mc:Fallback>
        </mc:AlternateContent>
      </w:r>
      <w:r w:rsidR="00C36382">
        <w:rPr>
          <w:noProof/>
        </w:rPr>
        <w:drawing>
          <wp:inline distT="0" distB="0" distL="0" distR="0" wp14:anchorId="22C91888" wp14:editId="761F7ED1">
            <wp:extent cx="4144877" cy="3185963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1331" cy="319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CD36" w14:textId="34200D19" w:rsidR="00AA2234" w:rsidRDefault="00AA2234" w:rsidP="00AA223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09280BB" w14:textId="60873F9E" w:rsidR="00AA2234" w:rsidRDefault="00AA2234" w:rsidP="00AA223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Power Query Editor will open to allow for edits</w:t>
      </w:r>
    </w:p>
    <w:p w14:paraId="77E6C8C0" w14:textId="6E1E6A46" w:rsidR="00AA2234" w:rsidRDefault="00AA2234" w:rsidP="00AA223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43747AB" wp14:editId="579CBB04">
            <wp:extent cx="6400800" cy="32550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B683" w14:textId="30C55932" w:rsidR="005C4124" w:rsidRDefault="005C4124" w:rsidP="005C412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58AE012" w14:textId="371A4527" w:rsidR="00120A9A" w:rsidRDefault="00120A9A" w:rsidP="007839D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A456BF2" w14:textId="2811C9E4" w:rsidR="00120A9A" w:rsidRDefault="003826C9" w:rsidP="00A154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As you make changes you will see the changes in the right pane labeled “Applied Steps”</w:t>
      </w:r>
    </w:p>
    <w:p w14:paraId="4D7B0386" w14:textId="28345F3B" w:rsidR="003826C9" w:rsidRDefault="003826C9" w:rsidP="003826C9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If you have made an error click on the x next to the step to remove and start over</w:t>
      </w:r>
    </w:p>
    <w:p w14:paraId="3F598DCA" w14:textId="7C362AE7" w:rsidR="003826C9" w:rsidRDefault="003826C9" w:rsidP="003826C9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1DF466" wp14:editId="5579E500">
                <wp:simplePos x="0" y="0"/>
                <wp:positionH relativeFrom="column">
                  <wp:posOffset>5765800</wp:posOffset>
                </wp:positionH>
                <wp:positionV relativeFrom="paragraph">
                  <wp:posOffset>935355</wp:posOffset>
                </wp:positionV>
                <wp:extent cx="825500" cy="2381250"/>
                <wp:effectExtent l="0" t="0" r="127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2381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93565" id="Rectangle 22" o:spid="_x0000_s1026" style="position:absolute;margin-left:454pt;margin-top:73.65pt;width:65pt;height:18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F7C994" wp14:editId="3822CE31">
                <wp:simplePos x="0" y="0"/>
                <wp:positionH relativeFrom="column">
                  <wp:posOffset>247650</wp:posOffset>
                </wp:positionH>
                <wp:positionV relativeFrom="paragraph">
                  <wp:posOffset>33655</wp:posOffset>
                </wp:positionV>
                <wp:extent cx="228600" cy="425450"/>
                <wp:effectExtent l="0" t="0" r="1905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2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40162B" id="Rectangle 21" o:spid="_x0000_s1026" style="position:absolute;margin-left:19.5pt;margin-top:2.65pt;width:18pt;height:3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A76C28" wp14:editId="1E570312">
            <wp:extent cx="6400800" cy="3380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50DC" w14:textId="6AE1A6C6" w:rsidR="000B528B" w:rsidRDefault="000B528B" w:rsidP="000B528B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Click Close and Apply (Top right corner) </w:t>
      </w:r>
    </w:p>
    <w:p w14:paraId="4518E344" w14:textId="20DF66B6" w:rsidR="003826C9" w:rsidRDefault="003826C9" w:rsidP="003826C9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5740725" w14:textId="21A125CD" w:rsidR="003826C9" w:rsidRDefault="00C46E03" w:rsidP="003826C9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Power BI will upload and apply the changes</w:t>
      </w:r>
    </w:p>
    <w:p w14:paraId="3E33F227" w14:textId="44373C0A" w:rsidR="00C46E03" w:rsidRDefault="00460DA6" w:rsidP="00C46E0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072ACB" wp14:editId="4988F65D">
                <wp:simplePos x="0" y="0"/>
                <wp:positionH relativeFrom="column">
                  <wp:posOffset>2990850</wp:posOffset>
                </wp:positionH>
                <wp:positionV relativeFrom="paragraph">
                  <wp:posOffset>1633855</wp:posOffset>
                </wp:positionV>
                <wp:extent cx="2133600" cy="81915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819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59523A" id="Rectangle 26" o:spid="_x0000_s1026" style="position:absolute;margin-left:235.5pt;margin-top:128.65pt;width:168pt;height:6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" filled="f" strokecolor="red" strokeweight="1pt"/>
            </w:pict>
          </mc:Fallback>
        </mc:AlternateContent>
      </w:r>
      <w:r w:rsidR="00C46E03">
        <w:rPr>
          <w:noProof/>
        </w:rPr>
        <w:drawing>
          <wp:inline distT="0" distB="0" distL="0" distR="0" wp14:anchorId="0992D713" wp14:editId="0EE2D0E1">
            <wp:extent cx="6400800" cy="4000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5CCC" w14:textId="61EF952C" w:rsidR="00C46E03" w:rsidRDefault="001D458B" w:rsidP="000B528B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</w:pPr>
      <w:r>
        <w:lastRenderedPageBreak/>
        <w:t>Click on the Report icon to the left of the screen</w:t>
      </w:r>
    </w:p>
    <w:p w14:paraId="73409B01" w14:textId="2264595E" w:rsidR="001D458B" w:rsidRDefault="001D458B" w:rsidP="001D458B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</w:pPr>
      <w:r>
        <w:t>Data will show on the right side of the screen to begin using for your models</w:t>
      </w:r>
    </w:p>
    <w:p w14:paraId="39E41141" w14:textId="752308A3" w:rsidR="00276C5E" w:rsidRDefault="00276C5E" w:rsidP="006F5854">
      <w:pPr>
        <w:pStyle w:val="paragraph"/>
        <w:spacing w:before="0" w:beforeAutospacing="0" w:after="0" w:afterAutospacing="0"/>
        <w:ind w:left="720"/>
        <w:textAlignment w:val="baseline"/>
      </w:pPr>
    </w:p>
    <w:p w14:paraId="0E71A05B" w14:textId="484E6911" w:rsidR="001A1A15" w:rsidRDefault="001D458B" w:rsidP="006F5854">
      <w:pPr>
        <w:pStyle w:val="paragraph"/>
        <w:spacing w:before="0" w:beforeAutospacing="0" w:after="0" w:afterAutospacing="0"/>
        <w:ind w:left="720"/>
        <w:textAlignment w:val="baseli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33FBEE" wp14:editId="1DDF3538">
                <wp:simplePos x="0" y="0"/>
                <wp:positionH relativeFrom="column">
                  <wp:posOffset>485775</wp:posOffset>
                </wp:positionH>
                <wp:positionV relativeFrom="paragraph">
                  <wp:posOffset>386080</wp:posOffset>
                </wp:positionV>
                <wp:extent cx="142875" cy="152400"/>
                <wp:effectExtent l="0" t="0" r="2857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363CA" id="Rectangle 33" o:spid="_x0000_s1026" style="position:absolute;margin-left:38.25pt;margin-top:30.4pt;width:11.25pt;height:1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017210" wp14:editId="6239A4E1">
                <wp:simplePos x="0" y="0"/>
                <wp:positionH relativeFrom="column">
                  <wp:posOffset>5353050</wp:posOffset>
                </wp:positionH>
                <wp:positionV relativeFrom="paragraph">
                  <wp:posOffset>614680</wp:posOffset>
                </wp:positionV>
                <wp:extent cx="425450" cy="2428875"/>
                <wp:effectExtent l="0" t="0" r="1270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428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33F68" id="Rectangle 32" o:spid="_x0000_s1026" style="position:absolute;margin-left:421.5pt;margin-top:48.4pt;width:33.5pt;height:19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F17893" wp14:editId="4B9518A9">
            <wp:extent cx="5321300" cy="3038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5191" cy="304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84E0" w14:textId="37F334BB" w:rsidR="00076C97" w:rsidRDefault="00076C97" w:rsidP="006F5854">
      <w:pPr>
        <w:pStyle w:val="paragraph"/>
        <w:spacing w:before="0" w:beforeAutospacing="0" w:after="0" w:afterAutospacing="0"/>
        <w:ind w:left="720"/>
        <w:textAlignment w:val="baseline"/>
      </w:pPr>
    </w:p>
    <w:p w14:paraId="083ABBFC" w14:textId="77777777" w:rsidR="00076C97" w:rsidRDefault="00076C97" w:rsidP="006F5854">
      <w:pPr>
        <w:pStyle w:val="paragraph"/>
        <w:spacing w:before="0" w:beforeAutospacing="0" w:after="0" w:afterAutospacing="0"/>
        <w:ind w:left="720"/>
        <w:textAlignment w:val="baseline"/>
      </w:pPr>
    </w:p>
    <w:p w14:paraId="7D6A5871" w14:textId="5AF395E0" w:rsidR="001A1A15" w:rsidRDefault="001051FC" w:rsidP="001051FC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</w:pPr>
      <w:r>
        <w:t xml:space="preserve">Click Publish </w:t>
      </w:r>
    </w:p>
    <w:p w14:paraId="6ADC2A03" w14:textId="17DA984C" w:rsidR="001051FC" w:rsidRDefault="00076C97" w:rsidP="001051FC">
      <w:pPr>
        <w:pStyle w:val="paragraph"/>
        <w:spacing w:before="0" w:beforeAutospacing="0" w:after="0" w:afterAutospacing="0"/>
        <w:textAlignment w:val="baseli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E825CF" wp14:editId="13AFDCCC">
                <wp:simplePos x="0" y="0"/>
                <wp:positionH relativeFrom="column">
                  <wp:posOffset>3317400</wp:posOffset>
                </wp:positionH>
                <wp:positionV relativeFrom="paragraph">
                  <wp:posOffset>99150</wp:posOffset>
                </wp:positionV>
                <wp:extent cx="194400" cy="273600"/>
                <wp:effectExtent l="0" t="0" r="1524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00" cy="27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4A131" id="Rectangle 11" o:spid="_x0000_s1026" style="position:absolute;margin-left:261.2pt;margin-top:7.8pt;width:15.3pt;height:21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" filled="f" strokecolor="red" strokeweight="1pt"/>
            </w:pict>
          </mc:Fallback>
        </mc:AlternateContent>
      </w:r>
      <w:r w:rsidR="000B528B">
        <w:rPr>
          <w:noProof/>
        </w:rPr>
        <w:drawing>
          <wp:inline distT="0" distB="0" distL="0" distR="0" wp14:anchorId="38115AA0" wp14:editId="11BBCA7A">
            <wp:extent cx="6400800" cy="32651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1472" w14:textId="678CB8CC" w:rsidR="001051FC" w:rsidRDefault="001051FC" w:rsidP="001051FC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</w:pPr>
      <w:r>
        <w:t xml:space="preserve">Select location to Publish </w:t>
      </w:r>
    </w:p>
    <w:p w14:paraId="65BB2BE4" w14:textId="59E95733" w:rsidR="000B528B" w:rsidRDefault="000B528B" w:rsidP="000B528B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</w:pPr>
      <w:r>
        <w:t xml:space="preserve">OSER </w:t>
      </w:r>
      <w:r w:rsidR="001E69D0">
        <w:t>SharePoint</w:t>
      </w:r>
      <w:r>
        <w:t xml:space="preserve"> Sit</w:t>
      </w:r>
      <w:r w:rsidR="001E69D0">
        <w:t>e</w:t>
      </w:r>
    </w:p>
    <w:p w14:paraId="5AD1CEFA" w14:textId="7B04ABC6" w:rsidR="001051FC" w:rsidRDefault="00076C97" w:rsidP="001051FC">
      <w:pPr>
        <w:pStyle w:val="paragraph"/>
        <w:spacing w:before="0" w:beforeAutospacing="0" w:after="0" w:afterAutospacing="0"/>
        <w:ind w:left="360"/>
        <w:textAlignment w:val="baseli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F6614D" wp14:editId="1FAE41AB">
                <wp:simplePos x="0" y="0"/>
                <wp:positionH relativeFrom="column">
                  <wp:posOffset>2461260</wp:posOffset>
                </wp:positionH>
                <wp:positionV relativeFrom="paragraph">
                  <wp:posOffset>1592580</wp:posOffset>
                </wp:positionV>
                <wp:extent cx="2253600" cy="203200"/>
                <wp:effectExtent l="0" t="0" r="13970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36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60BEB7" id="Rectangle 35" o:spid="_x0000_s1026" style="position:absolute;margin-left:193.8pt;margin-top:125.4pt;width:177.45pt;height:1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" filled="f" strokecolor="red" strokeweight="1pt"/>
            </w:pict>
          </mc:Fallback>
        </mc:AlternateContent>
      </w:r>
      <w:r w:rsidR="001E69D0">
        <w:rPr>
          <w:noProof/>
        </w:rPr>
        <w:drawing>
          <wp:inline distT="0" distB="0" distL="0" distR="0" wp14:anchorId="7D3EBFF7" wp14:editId="5671F24D">
            <wp:extent cx="5988050" cy="394332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5320" cy="394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002B" w14:textId="4152E17F" w:rsidR="000B528B" w:rsidRDefault="000B528B" w:rsidP="000B528B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</w:pPr>
      <w:r>
        <w:t xml:space="preserve">Select the blue hyper link </w:t>
      </w:r>
    </w:p>
    <w:p w14:paraId="40674B7F" w14:textId="6F07B2EF" w:rsidR="001051FC" w:rsidRDefault="001051FC" w:rsidP="001051FC">
      <w:pPr>
        <w:pStyle w:val="paragraph"/>
        <w:spacing w:before="0" w:beforeAutospacing="0" w:after="0" w:afterAutospacing="0"/>
        <w:ind w:left="360"/>
        <w:textAlignment w:val="baseline"/>
      </w:pPr>
    </w:p>
    <w:p w14:paraId="15685F62" w14:textId="50598FE3" w:rsidR="001051FC" w:rsidRDefault="00076C97" w:rsidP="001051FC">
      <w:pPr>
        <w:pStyle w:val="paragraph"/>
        <w:spacing w:before="0" w:beforeAutospacing="0" w:after="0" w:afterAutospacing="0"/>
        <w:ind w:left="360"/>
        <w:textAlignment w:val="baseli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50437D" wp14:editId="09D91823">
                <wp:simplePos x="0" y="0"/>
                <wp:positionH relativeFrom="column">
                  <wp:posOffset>3144600</wp:posOffset>
                </wp:positionH>
                <wp:positionV relativeFrom="paragraph">
                  <wp:posOffset>1541910</wp:posOffset>
                </wp:positionV>
                <wp:extent cx="2088000" cy="1187635"/>
                <wp:effectExtent l="0" t="0" r="26670" b="127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000" cy="1187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9D3DD" id="Rectangle 38" o:spid="_x0000_s1026" style="position:absolute;margin-left:247.6pt;margin-top:121.4pt;width:164.4pt;height:9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" filled="f" strokecolor="red" strokeweight="1pt"/>
            </w:pict>
          </mc:Fallback>
        </mc:AlternateContent>
      </w:r>
      <w:r w:rsidR="000B528B">
        <w:rPr>
          <w:noProof/>
        </w:rPr>
        <w:drawing>
          <wp:inline distT="0" distB="0" distL="0" distR="0" wp14:anchorId="16F1CA57" wp14:editId="0BDB4DF6">
            <wp:extent cx="6400800" cy="39090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40A6" w14:textId="1FFA3763" w:rsidR="00F83A17" w:rsidRDefault="00F83A17" w:rsidP="00F83A1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</w:pPr>
      <w:r>
        <w:t>You land within Sharepoint workspace to view and edit reports</w:t>
      </w:r>
    </w:p>
    <w:p w14:paraId="6A848936" w14:textId="309F3415" w:rsidR="00F83A17" w:rsidRDefault="00F83A17" w:rsidP="00F83A17">
      <w:pPr>
        <w:pStyle w:val="paragraph"/>
        <w:spacing w:before="0" w:beforeAutospacing="0" w:after="0" w:afterAutospacing="0"/>
        <w:ind w:left="360"/>
        <w:textAlignment w:val="baseline"/>
      </w:pPr>
      <w:r>
        <w:rPr>
          <w:noProof/>
        </w:rPr>
        <w:drawing>
          <wp:inline distT="0" distB="0" distL="0" distR="0" wp14:anchorId="669DE6C3" wp14:editId="5CD2F9A3">
            <wp:extent cx="6400800" cy="27635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C484" w14:textId="5F58EF70" w:rsidR="001051FC" w:rsidRDefault="001051FC" w:rsidP="001051FC">
      <w:pPr>
        <w:pStyle w:val="paragraph"/>
        <w:spacing w:before="0" w:beforeAutospacing="0" w:after="0" w:afterAutospacing="0"/>
        <w:ind w:left="360"/>
        <w:textAlignment w:val="baseline"/>
      </w:pPr>
    </w:p>
    <w:p w14:paraId="71E68CAD" w14:textId="14B654CD" w:rsidR="001051FC" w:rsidRDefault="00F83A17" w:rsidP="001051FC">
      <w:pPr>
        <w:pStyle w:val="paragraph"/>
        <w:spacing w:before="0" w:beforeAutospacing="0" w:after="0" w:afterAutospacing="0"/>
        <w:ind w:left="360"/>
        <w:textAlignment w:val="baseli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BE684D" wp14:editId="47FEDF3E">
                <wp:simplePos x="0" y="0"/>
                <wp:positionH relativeFrom="column">
                  <wp:posOffset>1229400</wp:posOffset>
                </wp:positionH>
                <wp:positionV relativeFrom="paragraph">
                  <wp:posOffset>2333910</wp:posOffset>
                </wp:positionV>
                <wp:extent cx="1771200" cy="208600"/>
                <wp:effectExtent l="0" t="0" r="19685" b="2032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00" cy="20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DB804" id="Rectangle 40" o:spid="_x0000_s1026" style="position:absolute;margin-left:96.8pt;margin-top:183.75pt;width:139.45pt;height:16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" filled="f" strokecolor="red" strokeweight="1pt"/>
            </w:pict>
          </mc:Fallback>
        </mc:AlternateContent>
      </w:r>
      <w:r w:rsidR="00076C9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5D23F5" wp14:editId="04A8F216">
                <wp:simplePos x="0" y="0"/>
                <wp:positionH relativeFrom="column">
                  <wp:posOffset>286200</wp:posOffset>
                </wp:positionH>
                <wp:positionV relativeFrom="paragraph">
                  <wp:posOffset>1109910</wp:posOffset>
                </wp:positionV>
                <wp:extent cx="223200" cy="196850"/>
                <wp:effectExtent l="0" t="0" r="24765" b="127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0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981670" id="Rectangle 39" o:spid="_x0000_s1026" style="position:absolute;margin-left:22.55pt;margin-top:87.4pt;width:17.55pt;height:15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69C418" wp14:editId="661EAD0E">
            <wp:extent cx="6400800" cy="286956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F040" w14:textId="7D09B227" w:rsidR="001051FC" w:rsidRDefault="001051FC" w:rsidP="001051FC">
      <w:pPr>
        <w:pStyle w:val="paragraph"/>
        <w:spacing w:before="0" w:beforeAutospacing="0" w:after="0" w:afterAutospacing="0"/>
        <w:ind w:left="360"/>
        <w:textAlignment w:val="baseline"/>
      </w:pPr>
    </w:p>
    <w:p w14:paraId="5EEDCB41" w14:textId="1802476A" w:rsidR="001051FC" w:rsidRDefault="00076C97" w:rsidP="001051FC">
      <w:pPr>
        <w:pStyle w:val="paragraph"/>
        <w:spacing w:before="0" w:beforeAutospacing="0" w:after="0" w:afterAutospacing="0"/>
        <w:ind w:left="360"/>
        <w:textAlignment w:val="baseli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7A7E35" wp14:editId="324D56F6">
                <wp:simplePos x="0" y="0"/>
                <wp:positionH relativeFrom="column">
                  <wp:posOffset>2292350</wp:posOffset>
                </wp:positionH>
                <wp:positionV relativeFrom="paragraph">
                  <wp:posOffset>3248660</wp:posOffset>
                </wp:positionV>
                <wp:extent cx="1130300" cy="222250"/>
                <wp:effectExtent l="0" t="0" r="12700" b="254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255422" id="Rectangle 41" o:spid="_x0000_s1026" style="position:absolute;margin-left:180.5pt;margin-top:255.8pt;width:89pt;height:17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" filled="f" strokecolor="red" strokeweight="1pt"/>
            </w:pict>
          </mc:Fallback>
        </mc:AlternateContent>
      </w:r>
      <w:r w:rsidR="001051FC">
        <w:rPr>
          <w:noProof/>
        </w:rPr>
        <w:drawing>
          <wp:inline distT="0" distB="0" distL="0" distR="0" wp14:anchorId="43282AD3" wp14:editId="0D941291">
            <wp:extent cx="6400800" cy="49580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245A" w14:textId="7015358A" w:rsidR="001051FC" w:rsidRDefault="001051FC" w:rsidP="001051FC">
      <w:pPr>
        <w:pStyle w:val="paragraph"/>
        <w:spacing w:before="0" w:beforeAutospacing="0" w:after="0" w:afterAutospacing="0"/>
        <w:ind w:left="360"/>
        <w:textAlignment w:val="baseline"/>
      </w:pPr>
    </w:p>
    <w:p w14:paraId="78B3D15C" w14:textId="2573BBB9" w:rsidR="001051FC" w:rsidRDefault="001051FC" w:rsidP="001051FC">
      <w:pPr>
        <w:pStyle w:val="paragraph"/>
        <w:spacing w:before="0" w:beforeAutospacing="0" w:after="0" w:afterAutospacing="0"/>
        <w:ind w:left="360"/>
        <w:textAlignment w:val="baseline"/>
      </w:pPr>
    </w:p>
    <w:p w14:paraId="63F56113" w14:textId="1B11266F" w:rsidR="001051FC" w:rsidRDefault="00076C97" w:rsidP="001051FC">
      <w:pPr>
        <w:pStyle w:val="paragraph"/>
        <w:spacing w:before="0" w:beforeAutospacing="0" w:after="0" w:afterAutospacing="0"/>
        <w:ind w:left="360"/>
        <w:textAlignment w:val="baseli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FC42AB" wp14:editId="5A6C8E54">
                <wp:simplePos x="0" y="0"/>
                <wp:positionH relativeFrom="column">
                  <wp:posOffset>603250</wp:posOffset>
                </wp:positionH>
                <wp:positionV relativeFrom="paragraph">
                  <wp:posOffset>6468110</wp:posOffset>
                </wp:positionV>
                <wp:extent cx="4826000" cy="1327150"/>
                <wp:effectExtent l="0" t="0" r="12700" b="254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0" cy="1327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827BD0" id="Rectangle 43" o:spid="_x0000_s1026" style="position:absolute;margin-left:47.5pt;margin-top:509.3pt;width:380pt;height:104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4AB25F" wp14:editId="161DCCFF">
                <wp:simplePos x="0" y="0"/>
                <wp:positionH relativeFrom="column">
                  <wp:posOffset>546100</wp:posOffset>
                </wp:positionH>
                <wp:positionV relativeFrom="paragraph">
                  <wp:posOffset>1438910</wp:posOffset>
                </wp:positionV>
                <wp:extent cx="2476500" cy="3702050"/>
                <wp:effectExtent l="0" t="0" r="19050" b="127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3702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28796" id="Rectangle 42" o:spid="_x0000_s1026" style="position:absolute;margin-left:43pt;margin-top:113.3pt;width:195pt;height:29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" filled="f" strokecolor="red" strokeweight="1pt"/>
            </w:pict>
          </mc:Fallback>
        </mc:AlternateContent>
      </w:r>
      <w:r w:rsidR="001051FC">
        <w:rPr>
          <w:noProof/>
        </w:rPr>
        <w:drawing>
          <wp:inline distT="0" distB="0" distL="0" distR="0" wp14:anchorId="627D1111" wp14:editId="23B0B04E">
            <wp:extent cx="6400800" cy="77889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78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1A95" w14:textId="41E8F590" w:rsidR="00EF1956" w:rsidRDefault="00076C97" w:rsidP="001051FC">
      <w:pPr>
        <w:pStyle w:val="paragraph"/>
        <w:spacing w:before="0" w:beforeAutospacing="0" w:after="0" w:afterAutospacing="0"/>
        <w:ind w:left="360"/>
        <w:textAlignment w:val="baseli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217AEB" wp14:editId="3E1861AF">
                <wp:simplePos x="0" y="0"/>
                <wp:positionH relativeFrom="column">
                  <wp:posOffset>3346450</wp:posOffset>
                </wp:positionH>
                <wp:positionV relativeFrom="paragraph">
                  <wp:posOffset>1350010</wp:posOffset>
                </wp:positionV>
                <wp:extent cx="2381250" cy="520700"/>
                <wp:effectExtent l="0" t="0" r="1905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52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6093B7" id="Rectangle 44" o:spid="_x0000_s1026" style="position:absolute;margin-left:263.5pt;margin-top:106.3pt;width:187.5pt;height:4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" filled="f" strokecolor="red" strokeweight="1pt"/>
            </w:pict>
          </mc:Fallback>
        </mc:AlternateContent>
      </w:r>
      <w:r w:rsidR="00EF1956">
        <w:rPr>
          <w:noProof/>
        </w:rPr>
        <w:drawing>
          <wp:inline distT="0" distB="0" distL="0" distR="0" wp14:anchorId="25BA9B00" wp14:editId="2A109979">
            <wp:extent cx="6400800" cy="18973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956" w:rsidSect="00227AE5">
      <w:headerReference w:type="default" r:id="rId23"/>
      <w:footerReference w:type="default" r:id="rId24"/>
      <w:pgSz w:w="12240" w:h="15840"/>
      <w:pgMar w:top="1080" w:right="1080" w:bottom="5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74EE7" w14:textId="77777777" w:rsidR="00595A01" w:rsidRDefault="00595A01" w:rsidP="00987A99">
      <w:pPr>
        <w:spacing w:after="0" w:line="240" w:lineRule="auto"/>
      </w:pPr>
      <w:r>
        <w:separator/>
      </w:r>
    </w:p>
  </w:endnote>
  <w:endnote w:type="continuationSeparator" w:id="0">
    <w:p w14:paraId="5BD66FC5" w14:textId="77777777" w:rsidR="00595A01" w:rsidRDefault="00595A01" w:rsidP="00987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66644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7F1037" w14:textId="77777777" w:rsidR="00227AE5" w:rsidRDefault="00227AE5" w:rsidP="00227A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441F5" w14:textId="77777777" w:rsidR="00595A01" w:rsidRDefault="00595A01" w:rsidP="00987A99">
      <w:pPr>
        <w:spacing w:after="0" w:line="240" w:lineRule="auto"/>
      </w:pPr>
      <w:r>
        <w:separator/>
      </w:r>
    </w:p>
  </w:footnote>
  <w:footnote w:type="continuationSeparator" w:id="0">
    <w:p w14:paraId="1BE93D64" w14:textId="77777777" w:rsidR="00595A01" w:rsidRDefault="00595A01" w:rsidP="00987A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8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845"/>
      <w:gridCol w:w="788"/>
      <w:gridCol w:w="2227"/>
      <w:gridCol w:w="2723"/>
      <w:gridCol w:w="2002"/>
    </w:tblGrid>
    <w:tr w:rsidR="00227AE5" w:rsidRPr="007E68AE" w14:paraId="06542C36" w14:textId="77777777" w:rsidTr="00227AE5">
      <w:trPr>
        <w:trHeight w:val="620"/>
        <w:jc w:val="center"/>
      </w:trPr>
      <w:tc>
        <w:tcPr>
          <w:tcW w:w="1845" w:type="dxa"/>
          <w:shd w:val="clear" w:color="auto" w:fill="auto"/>
        </w:tcPr>
        <w:p w14:paraId="621D5F73" w14:textId="77777777" w:rsidR="00227AE5" w:rsidRPr="007E68AE" w:rsidRDefault="00227AE5" w:rsidP="00227AE5">
          <w:pPr>
            <w:pStyle w:val="Header"/>
            <w:jc w:val="center"/>
            <w:rPr>
              <w:rFonts w:asciiTheme="minorHAnsi" w:hAnsiTheme="minorHAnsi"/>
              <w:b/>
              <w:color w:val="C00000"/>
            </w:rPr>
          </w:pPr>
          <w:r w:rsidRPr="007E68AE">
            <w:rPr>
              <w:rFonts w:asciiTheme="minorHAnsi" w:hAnsiTheme="minorHAnsi"/>
              <w:b/>
              <w:noProof/>
            </w:rPr>
            <w:drawing>
              <wp:inline distT="0" distB="0" distL="0" distR="0" wp14:anchorId="44099B1E" wp14:editId="3F90B633">
                <wp:extent cx="464820" cy="335280"/>
                <wp:effectExtent l="0" t="0" r="0" b="7620"/>
                <wp:docPr id="6" name="Picture 6" descr="2BSLAT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2BSLAT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482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740" w:type="dxa"/>
          <w:gridSpan w:val="4"/>
          <w:shd w:val="clear" w:color="auto" w:fill="auto"/>
          <w:vAlign w:val="center"/>
        </w:tcPr>
        <w:p w14:paraId="1BE39EEA" w14:textId="464B54FB" w:rsidR="00227AE5" w:rsidRPr="00826F37" w:rsidRDefault="00BA75BA" w:rsidP="00227AE5">
          <w:pPr>
            <w:pStyle w:val="Header"/>
            <w:jc w:val="center"/>
            <w:rPr>
              <w:rFonts w:asciiTheme="minorHAnsi" w:hAnsiTheme="minorHAnsi"/>
              <w:b/>
              <w:sz w:val="28"/>
              <w:szCs w:val="28"/>
            </w:rPr>
          </w:pPr>
          <w:r>
            <w:rPr>
              <w:rFonts w:asciiTheme="minorHAnsi" w:hAnsiTheme="minorHAnsi"/>
              <w:b/>
              <w:sz w:val="28"/>
              <w:szCs w:val="28"/>
            </w:rPr>
            <w:t>Community Preventative Service Task Force</w:t>
          </w:r>
        </w:p>
      </w:tc>
    </w:tr>
    <w:tr w:rsidR="00227AE5" w:rsidRPr="007E68AE" w14:paraId="781EF7B7" w14:textId="77777777" w:rsidTr="00227AE5">
      <w:trPr>
        <w:trHeight w:val="332"/>
        <w:jc w:val="center"/>
      </w:trPr>
      <w:tc>
        <w:tcPr>
          <w:tcW w:w="9585" w:type="dxa"/>
          <w:gridSpan w:val="5"/>
          <w:shd w:val="clear" w:color="auto" w:fill="auto"/>
        </w:tcPr>
        <w:p w14:paraId="6630C5BE" w14:textId="705D26A5" w:rsidR="00227AE5" w:rsidRPr="00620C00" w:rsidRDefault="00227AE5" w:rsidP="00227AE5">
          <w:pPr>
            <w:tabs>
              <w:tab w:val="left" w:pos="192"/>
              <w:tab w:val="center" w:pos="4684"/>
            </w:tabs>
            <w:autoSpaceDE w:val="0"/>
            <w:autoSpaceDN w:val="0"/>
            <w:adjustRightInd w:val="0"/>
            <w:spacing w:after="0" w:line="240" w:lineRule="auto"/>
            <w:jc w:val="center"/>
            <w:rPr>
              <w:rFonts w:cs="Times New Roman"/>
              <w:b/>
              <w:sz w:val="28"/>
            </w:rPr>
          </w:pPr>
          <w:r>
            <w:rPr>
              <w:rFonts w:cs="Times New Roman"/>
              <w:b/>
              <w:sz w:val="28"/>
            </w:rPr>
            <w:t xml:space="preserve">Job Aid: </w:t>
          </w:r>
          <w:r w:rsidR="005C4124">
            <w:rPr>
              <w:rFonts w:cs="Times New Roman"/>
              <w:b/>
              <w:sz w:val="28"/>
            </w:rPr>
            <w:t xml:space="preserve">Power BI with </w:t>
          </w:r>
          <w:r w:rsidR="00C36382">
            <w:rPr>
              <w:rFonts w:cs="Times New Roman"/>
              <w:b/>
              <w:sz w:val="28"/>
            </w:rPr>
            <w:t>SharePoint</w:t>
          </w:r>
        </w:p>
      </w:tc>
    </w:tr>
    <w:tr w:rsidR="00227AE5" w:rsidRPr="00282259" w14:paraId="33AE86C1" w14:textId="77777777" w:rsidTr="00227AE5">
      <w:trPr>
        <w:trHeight w:val="336"/>
        <w:jc w:val="center"/>
      </w:trPr>
      <w:tc>
        <w:tcPr>
          <w:tcW w:w="2633" w:type="dxa"/>
          <w:gridSpan w:val="2"/>
        </w:tcPr>
        <w:p w14:paraId="571224AF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color w:val="0070C0"/>
              <w:sz w:val="22"/>
              <w:szCs w:val="22"/>
            </w:rPr>
          </w:pPr>
          <w:r w:rsidRPr="00282259">
            <w:rPr>
              <w:rFonts w:asciiTheme="minorHAnsi" w:hAnsiTheme="minorHAnsi"/>
              <w:b/>
              <w:sz w:val="22"/>
              <w:szCs w:val="22"/>
            </w:rPr>
            <w:t xml:space="preserve">Doc. No. </w:t>
          </w:r>
        </w:p>
      </w:tc>
      <w:tc>
        <w:tcPr>
          <w:tcW w:w="2227" w:type="dxa"/>
        </w:tcPr>
        <w:p w14:paraId="6E163B7E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sz w:val="22"/>
              <w:szCs w:val="22"/>
            </w:rPr>
          </w:pPr>
          <w:r w:rsidRPr="00282259">
            <w:rPr>
              <w:rFonts w:asciiTheme="minorHAnsi" w:hAnsiTheme="minorHAnsi"/>
              <w:b/>
              <w:sz w:val="22"/>
              <w:szCs w:val="22"/>
            </w:rPr>
            <w:t xml:space="preserve">Rev. No. </w:t>
          </w:r>
          <w:r>
            <w:rPr>
              <w:rFonts w:asciiTheme="minorHAnsi" w:hAnsiTheme="minorHAnsi" w:cs="Arial"/>
              <w:sz w:val="22"/>
              <w:szCs w:val="22"/>
            </w:rPr>
            <w:t>01</w:t>
          </w:r>
        </w:p>
      </w:tc>
      <w:tc>
        <w:tcPr>
          <w:tcW w:w="2723" w:type="dxa"/>
        </w:tcPr>
        <w:p w14:paraId="65F53C85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sz w:val="22"/>
              <w:szCs w:val="22"/>
            </w:rPr>
          </w:pPr>
          <w:r w:rsidRPr="00282259">
            <w:rPr>
              <w:rFonts w:asciiTheme="minorHAnsi" w:hAnsiTheme="minorHAnsi"/>
              <w:b/>
              <w:sz w:val="22"/>
              <w:szCs w:val="22"/>
            </w:rPr>
            <w:t>Effective Date:</w:t>
          </w:r>
          <w:r>
            <w:rPr>
              <w:rFonts w:asciiTheme="minorHAnsi" w:hAnsiTheme="minorHAnsi"/>
              <w:sz w:val="22"/>
              <w:szCs w:val="22"/>
            </w:rPr>
            <w:t xml:space="preserve">  </w:t>
          </w:r>
        </w:p>
      </w:tc>
      <w:tc>
        <w:tcPr>
          <w:tcW w:w="2002" w:type="dxa"/>
        </w:tcPr>
        <w:p w14:paraId="0C1F9BF4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sz w:val="22"/>
              <w:szCs w:val="22"/>
            </w:rPr>
          </w:pPr>
          <w:r w:rsidRPr="004F117B">
            <w:rPr>
              <w:rFonts w:asciiTheme="minorHAnsi" w:hAnsiTheme="minorHAnsi"/>
              <w:b/>
              <w:sz w:val="22"/>
              <w:szCs w:val="22"/>
            </w:rPr>
            <w:t xml:space="preserve">Page 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begin"/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instrText xml:space="preserve"> PAGE  \* Arabic  \* MERGEFORMAT </w:instrTex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separate"/>
          </w:r>
          <w:r>
            <w:rPr>
              <w:rFonts w:asciiTheme="minorHAnsi" w:hAnsiTheme="minorHAnsi"/>
              <w:b/>
              <w:bCs/>
              <w:noProof/>
              <w:sz w:val="22"/>
              <w:szCs w:val="22"/>
            </w:rPr>
            <w:t>2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end"/>
          </w:r>
          <w:r w:rsidRPr="004F117B">
            <w:rPr>
              <w:rFonts w:asciiTheme="minorHAnsi" w:hAnsiTheme="minorHAnsi"/>
              <w:b/>
              <w:sz w:val="22"/>
              <w:szCs w:val="22"/>
            </w:rPr>
            <w:t xml:space="preserve"> of 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begin"/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instrText xml:space="preserve"> NUMPAGES  \* Arabic  \* MERGEFORMAT </w:instrTex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separate"/>
          </w:r>
          <w:r>
            <w:rPr>
              <w:rFonts w:asciiTheme="minorHAnsi" w:hAnsiTheme="minorHAnsi"/>
              <w:b/>
              <w:bCs/>
              <w:noProof/>
              <w:sz w:val="22"/>
              <w:szCs w:val="22"/>
            </w:rPr>
            <w:t>2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end"/>
          </w:r>
        </w:p>
      </w:tc>
    </w:tr>
  </w:tbl>
  <w:p w14:paraId="49746CE9" w14:textId="77777777" w:rsidR="00227AE5" w:rsidRDefault="00227AE5" w:rsidP="00227A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3FF6"/>
    <w:multiLevelType w:val="hybridMultilevel"/>
    <w:tmpl w:val="D4847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3477E"/>
    <w:multiLevelType w:val="multilevel"/>
    <w:tmpl w:val="CF4AC6C4"/>
    <w:lvl w:ilvl="0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DB7748"/>
    <w:multiLevelType w:val="multilevel"/>
    <w:tmpl w:val="B4B0327C"/>
    <w:lvl w:ilvl="0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C7305E"/>
    <w:multiLevelType w:val="hybridMultilevel"/>
    <w:tmpl w:val="A43615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00167B"/>
    <w:multiLevelType w:val="multilevel"/>
    <w:tmpl w:val="1EBEA61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CD4BF0"/>
    <w:multiLevelType w:val="hybridMultilevel"/>
    <w:tmpl w:val="6122AD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EC46C6"/>
    <w:multiLevelType w:val="hybridMultilevel"/>
    <w:tmpl w:val="13261AEA"/>
    <w:lvl w:ilvl="0" w:tplc="3A8A1C2C">
      <w:start w:val="1"/>
      <w:numFmt w:val="upperLetter"/>
      <w:lvlText w:val="%1."/>
      <w:lvlJc w:val="left"/>
      <w:pPr>
        <w:ind w:left="1800" w:hanging="360"/>
      </w:pPr>
      <w:rPr>
        <w:rFonts w:ascii="Calibri" w:hAnsi="Calibri" w:cs="Calibr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DC5224F"/>
    <w:multiLevelType w:val="multilevel"/>
    <w:tmpl w:val="D7BCEA8A"/>
    <w:lvl w:ilvl="0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1346AE"/>
    <w:multiLevelType w:val="multilevel"/>
    <w:tmpl w:val="88849B5A"/>
    <w:lvl w:ilvl="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E44F30"/>
    <w:multiLevelType w:val="hybridMultilevel"/>
    <w:tmpl w:val="81647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CB1F44"/>
    <w:multiLevelType w:val="multilevel"/>
    <w:tmpl w:val="497A2B92"/>
    <w:lvl w:ilvl="0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5083561">
    <w:abstractNumId w:val="9"/>
  </w:num>
  <w:num w:numId="2" w16cid:durableId="2112242614">
    <w:abstractNumId w:val="0"/>
  </w:num>
  <w:num w:numId="3" w16cid:durableId="374500261">
    <w:abstractNumId w:val="3"/>
  </w:num>
  <w:num w:numId="4" w16cid:durableId="1560284389">
    <w:abstractNumId w:val="4"/>
  </w:num>
  <w:num w:numId="5" w16cid:durableId="1170608815">
    <w:abstractNumId w:val="8"/>
  </w:num>
  <w:num w:numId="6" w16cid:durableId="1419521575">
    <w:abstractNumId w:val="10"/>
  </w:num>
  <w:num w:numId="7" w16cid:durableId="611739892">
    <w:abstractNumId w:val="1"/>
  </w:num>
  <w:num w:numId="8" w16cid:durableId="1331250536">
    <w:abstractNumId w:val="2"/>
  </w:num>
  <w:num w:numId="9" w16cid:durableId="1875847490">
    <w:abstractNumId w:val="7"/>
  </w:num>
  <w:num w:numId="10" w16cid:durableId="2086143679">
    <w:abstractNumId w:val="5"/>
  </w:num>
  <w:num w:numId="11" w16cid:durableId="5566237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A99"/>
    <w:rsid w:val="00021670"/>
    <w:rsid w:val="000258B3"/>
    <w:rsid w:val="000336EE"/>
    <w:rsid w:val="00047C34"/>
    <w:rsid w:val="00062A91"/>
    <w:rsid w:val="00067C95"/>
    <w:rsid w:val="0007331A"/>
    <w:rsid w:val="000760E1"/>
    <w:rsid w:val="00076932"/>
    <w:rsid w:val="00076C97"/>
    <w:rsid w:val="00091E65"/>
    <w:rsid w:val="000B528B"/>
    <w:rsid w:val="000C64FD"/>
    <w:rsid w:val="000E1880"/>
    <w:rsid w:val="0010139A"/>
    <w:rsid w:val="001051FC"/>
    <w:rsid w:val="00115DE3"/>
    <w:rsid w:val="00120A9A"/>
    <w:rsid w:val="00121141"/>
    <w:rsid w:val="00127A36"/>
    <w:rsid w:val="0013719A"/>
    <w:rsid w:val="001464E2"/>
    <w:rsid w:val="00151E2D"/>
    <w:rsid w:val="00191C51"/>
    <w:rsid w:val="001A1A15"/>
    <w:rsid w:val="001C0493"/>
    <w:rsid w:val="001D458B"/>
    <w:rsid w:val="001E69D0"/>
    <w:rsid w:val="00201268"/>
    <w:rsid w:val="00201D6A"/>
    <w:rsid w:val="00227AE5"/>
    <w:rsid w:val="00234ACE"/>
    <w:rsid w:val="00253C65"/>
    <w:rsid w:val="00270B3D"/>
    <w:rsid w:val="00276968"/>
    <w:rsid w:val="00276C5E"/>
    <w:rsid w:val="002A18B5"/>
    <w:rsid w:val="002B52D5"/>
    <w:rsid w:val="002C299D"/>
    <w:rsid w:val="002C4F7F"/>
    <w:rsid w:val="002C781F"/>
    <w:rsid w:val="002D0005"/>
    <w:rsid w:val="003826C9"/>
    <w:rsid w:val="003B222A"/>
    <w:rsid w:val="003F0DAB"/>
    <w:rsid w:val="00437560"/>
    <w:rsid w:val="00460DA6"/>
    <w:rsid w:val="00485090"/>
    <w:rsid w:val="004D5A15"/>
    <w:rsid w:val="00531192"/>
    <w:rsid w:val="005372BB"/>
    <w:rsid w:val="005400E3"/>
    <w:rsid w:val="005431B1"/>
    <w:rsid w:val="00564E27"/>
    <w:rsid w:val="00595A01"/>
    <w:rsid w:val="005B487D"/>
    <w:rsid w:val="005C10D4"/>
    <w:rsid w:val="005C4124"/>
    <w:rsid w:val="00602C21"/>
    <w:rsid w:val="00603208"/>
    <w:rsid w:val="006542AE"/>
    <w:rsid w:val="00691BEA"/>
    <w:rsid w:val="006A4505"/>
    <w:rsid w:val="006C166D"/>
    <w:rsid w:val="006C75D0"/>
    <w:rsid w:val="006F5854"/>
    <w:rsid w:val="006F5C46"/>
    <w:rsid w:val="007056C2"/>
    <w:rsid w:val="00716B99"/>
    <w:rsid w:val="00733331"/>
    <w:rsid w:val="00737A0D"/>
    <w:rsid w:val="0074288D"/>
    <w:rsid w:val="00750F61"/>
    <w:rsid w:val="0075440E"/>
    <w:rsid w:val="00776BE8"/>
    <w:rsid w:val="007839D4"/>
    <w:rsid w:val="007853A0"/>
    <w:rsid w:val="00792A11"/>
    <w:rsid w:val="007B3898"/>
    <w:rsid w:val="007B53DC"/>
    <w:rsid w:val="007C71C1"/>
    <w:rsid w:val="007E785E"/>
    <w:rsid w:val="007F06DD"/>
    <w:rsid w:val="00801E64"/>
    <w:rsid w:val="008200AE"/>
    <w:rsid w:val="00841448"/>
    <w:rsid w:val="008432F3"/>
    <w:rsid w:val="0085263A"/>
    <w:rsid w:val="00870D45"/>
    <w:rsid w:val="008714C8"/>
    <w:rsid w:val="00882846"/>
    <w:rsid w:val="00885400"/>
    <w:rsid w:val="008C52FE"/>
    <w:rsid w:val="008F0FDD"/>
    <w:rsid w:val="009009AF"/>
    <w:rsid w:val="00901FDC"/>
    <w:rsid w:val="00905F4F"/>
    <w:rsid w:val="00910BE3"/>
    <w:rsid w:val="00945738"/>
    <w:rsid w:val="00945CE3"/>
    <w:rsid w:val="00966634"/>
    <w:rsid w:val="009733FA"/>
    <w:rsid w:val="00977867"/>
    <w:rsid w:val="009803DB"/>
    <w:rsid w:val="00987A99"/>
    <w:rsid w:val="009A351F"/>
    <w:rsid w:val="009F659C"/>
    <w:rsid w:val="00A015F9"/>
    <w:rsid w:val="00A154B7"/>
    <w:rsid w:val="00A20D5F"/>
    <w:rsid w:val="00A32D2F"/>
    <w:rsid w:val="00A728C4"/>
    <w:rsid w:val="00A80085"/>
    <w:rsid w:val="00AA2234"/>
    <w:rsid w:val="00B1798C"/>
    <w:rsid w:val="00B33759"/>
    <w:rsid w:val="00B67CFF"/>
    <w:rsid w:val="00B71C12"/>
    <w:rsid w:val="00B75D9B"/>
    <w:rsid w:val="00BA1C88"/>
    <w:rsid w:val="00BA75BA"/>
    <w:rsid w:val="00BC62F0"/>
    <w:rsid w:val="00BD6E62"/>
    <w:rsid w:val="00BE48E2"/>
    <w:rsid w:val="00C0289E"/>
    <w:rsid w:val="00C0690F"/>
    <w:rsid w:val="00C10162"/>
    <w:rsid w:val="00C36382"/>
    <w:rsid w:val="00C44362"/>
    <w:rsid w:val="00C46E03"/>
    <w:rsid w:val="00C61EC1"/>
    <w:rsid w:val="00C724BE"/>
    <w:rsid w:val="00C77383"/>
    <w:rsid w:val="00C93E81"/>
    <w:rsid w:val="00C94F2A"/>
    <w:rsid w:val="00CA3ED0"/>
    <w:rsid w:val="00CC6C61"/>
    <w:rsid w:val="00CD0341"/>
    <w:rsid w:val="00CD4C09"/>
    <w:rsid w:val="00D15A05"/>
    <w:rsid w:val="00D34C84"/>
    <w:rsid w:val="00D431C1"/>
    <w:rsid w:val="00D43708"/>
    <w:rsid w:val="00D5306F"/>
    <w:rsid w:val="00D856E8"/>
    <w:rsid w:val="00D95CCE"/>
    <w:rsid w:val="00DD62EF"/>
    <w:rsid w:val="00DE635D"/>
    <w:rsid w:val="00DE650A"/>
    <w:rsid w:val="00E01482"/>
    <w:rsid w:val="00E22B0D"/>
    <w:rsid w:val="00E26894"/>
    <w:rsid w:val="00E27D21"/>
    <w:rsid w:val="00E42022"/>
    <w:rsid w:val="00E421B2"/>
    <w:rsid w:val="00E42A37"/>
    <w:rsid w:val="00E96656"/>
    <w:rsid w:val="00EA0A54"/>
    <w:rsid w:val="00EA44B6"/>
    <w:rsid w:val="00EB0065"/>
    <w:rsid w:val="00ED6560"/>
    <w:rsid w:val="00EF1956"/>
    <w:rsid w:val="00F01C56"/>
    <w:rsid w:val="00F153F9"/>
    <w:rsid w:val="00F2099E"/>
    <w:rsid w:val="00F83A17"/>
    <w:rsid w:val="00F913C6"/>
    <w:rsid w:val="00F93C69"/>
    <w:rsid w:val="00FE0B37"/>
    <w:rsid w:val="00FF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66C3BE"/>
  <w15:chartTrackingRefBased/>
  <w15:docId w15:val="{CEB31186-D25C-4A78-BB3C-455F4691C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A99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A9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7A99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987A9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87A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A99"/>
  </w:style>
  <w:style w:type="table" w:styleId="TableGrid">
    <w:name w:val="Table Grid"/>
    <w:basedOn w:val="TableNormal"/>
    <w:uiPriority w:val="59"/>
    <w:rsid w:val="00987A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076932"/>
  </w:style>
  <w:style w:type="character" w:customStyle="1" w:styleId="eop">
    <w:name w:val="eop"/>
    <w:basedOn w:val="DefaultParagraphFont"/>
    <w:rsid w:val="00076932"/>
  </w:style>
  <w:style w:type="paragraph" w:customStyle="1" w:styleId="paragraph">
    <w:name w:val="paragraph"/>
    <w:basedOn w:val="Normal"/>
    <w:rsid w:val="00076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ntextualspellingandgrammarerror">
    <w:name w:val="contextualspellingandgrammarerror"/>
    <w:basedOn w:val="DefaultParagraphFont"/>
    <w:rsid w:val="00076932"/>
  </w:style>
  <w:style w:type="character" w:customStyle="1" w:styleId="spellingerror">
    <w:name w:val="spellingerror"/>
    <w:basedOn w:val="DefaultParagraphFont"/>
    <w:rsid w:val="00076932"/>
  </w:style>
  <w:style w:type="character" w:styleId="Hyperlink">
    <w:name w:val="Hyperlink"/>
    <w:basedOn w:val="DefaultParagraphFont"/>
    <w:uiPriority w:val="99"/>
    <w:unhideWhenUsed/>
    <w:rsid w:val="00127A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A3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01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3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8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4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9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3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9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Kimberly (CDC/DDID/NCEZID/DFWED)</dc:creator>
  <cp:keywords/>
  <dc:description/>
  <cp:lastModifiedBy>Jones, Kimberly (CDC/NCIRD/ID)</cp:lastModifiedBy>
  <cp:revision>6</cp:revision>
  <dcterms:created xsi:type="dcterms:W3CDTF">2024-02-14T01:55:00Z</dcterms:created>
  <dcterms:modified xsi:type="dcterms:W3CDTF">2024-02-15T00:21:00Z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b94a7b8-f06c-4dfe-bdcc-9b548fd58c31_Enabled">
    <vt:lpwstr>true</vt:lpwstr>
  </property>
  <property fmtid="{D5CDD505-2E9C-101B-9397-08002B2CF9AE}" pid="3" name="MSIP_Label_7b94a7b8-f06c-4dfe-bdcc-9b548fd58c31_SetDate">
    <vt:lpwstr>2022-04-21T19:03:10Z</vt:lpwstr>
  </property>
  <property fmtid="{D5CDD505-2E9C-101B-9397-08002B2CF9AE}" pid="4" name="MSIP_Label_7b94a7b8-f06c-4dfe-bdcc-9b548fd58c31_Method">
    <vt:lpwstr>Privileged</vt:lpwstr>
  </property>
  <property fmtid="{D5CDD505-2E9C-101B-9397-08002B2CF9AE}" pid="5" name="MSIP_Label_7b94a7b8-f06c-4dfe-bdcc-9b548fd58c31_Name">
    <vt:lpwstr>7b94a7b8-f06c-4dfe-bdcc-9b548fd58c31</vt:lpwstr>
  </property>
  <property fmtid="{D5CDD505-2E9C-101B-9397-08002B2CF9AE}" pid="6" name="MSIP_Label_7b94a7b8-f06c-4dfe-bdcc-9b548fd58c31_SiteId">
    <vt:lpwstr>9ce70869-60db-44fd-abe8-d2767077fc8f</vt:lpwstr>
  </property>
  <property fmtid="{D5CDD505-2E9C-101B-9397-08002B2CF9AE}" pid="7" name="MSIP_Label_7b94a7b8-f06c-4dfe-bdcc-9b548fd58c31_ActionId">
    <vt:lpwstr>3d3ea1d3-49ac-496f-8276-c8c23a02a400</vt:lpwstr>
  </property>
  <property fmtid="{D5CDD505-2E9C-101B-9397-08002B2CF9AE}" pid="8" name="MSIP_Label_7b94a7b8-f06c-4dfe-bdcc-9b548fd58c31_ContentBits">
    <vt:lpwstr>0</vt:lpwstr>
  </property>
</Properties>
</file>