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F668F" w14:textId="77777777" w:rsidR="00987A99" w:rsidRPr="00844DE5" w:rsidRDefault="00987A99" w:rsidP="00987A99">
      <w:pPr>
        <w:spacing w:after="0"/>
        <w:rPr>
          <w:b/>
        </w:rPr>
      </w:pPr>
      <w:r w:rsidRPr="00844DE5">
        <w:rPr>
          <w:b/>
        </w:rPr>
        <w:t>Purpose</w:t>
      </w:r>
      <w:r>
        <w:rPr>
          <w:b/>
        </w:rPr>
        <w:t>:</w:t>
      </w:r>
    </w:p>
    <w:p w14:paraId="24726E2C" w14:textId="61342484" w:rsidR="00987A99" w:rsidRDefault="00076932" w:rsidP="00987A99">
      <w:pPr>
        <w:spacing w:after="0"/>
        <w:rPr>
          <w:b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This document </w:t>
      </w:r>
      <w:r w:rsidR="00901FDC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is to set up </w:t>
      </w:r>
      <w:r w:rsidR="005C4124">
        <w:rPr>
          <w:rStyle w:val="normaltextrun"/>
          <w:rFonts w:ascii="Calibri" w:hAnsi="Calibri" w:cs="Calibri"/>
          <w:color w:val="000000"/>
          <w:shd w:val="clear" w:color="auto" w:fill="FFFFFF"/>
        </w:rPr>
        <w:t>API web key using Power BI</w:t>
      </w:r>
    </w:p>
    <w:p w14:paraId="54F94F2C" w14:textId="77777777" w:rsidR="00987A99" w:rsidRPr="00844DE5" w:rsidRDefault="00987A99" w:rsidP="00987A99">
      <w:pPr>
        <w:spacing w:after="0"/>
        <w:rPr>
          <w:b/>
        </w:rPr>
      </w:pPr>
      <w:r w:rsidRPr="00844DE5">
        <w:rPr>
          <w:b/>
        </w:rPr>
        <w:t>Scope</w:t>
      </w:r>
      <w:r>
        <w:rPr>
          <w:b/>
        </w:rPr>
        <w:t>:</w:t>
      </w:r>
    </w:p>
    <w:p w14:paraId="0C3CC284" w14:textId="12411A91" w:rsidR="00987A99" w:rsidRDefault="00076932" w:rsidP="00987A99">
      <w:pPr>
        <w:spacing w:after="0"/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This document applies to all </w:t>
      </w:r>
      <w:r w:rsidR="00901FDC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data analysist and epidemiologist </w:t>
      </w:r>
      <w:r w:rsidR="005C4124">
        <w:rPr>
          <w:rStyle w:val="normaltextrun"/>
          <w:rFonts w:ascii="Calibri" w:hAnsi="Calibri" w:cs="Calibri"/>
          <w:color w:val="000000"/>
          <w:shd w:val="clear" w:color="auto" w:fill="FFFFFF"/>
        </w:rPr>
        <w:t>using an API web key using Power BI</w:t>
      </w:r>
      <w:r w:rsidR="00D15A05">
        <w:rPr>
          <w:rStyle w:val="normaltextrun"/>
          <w:rFonts w:ascii="Calibri" w:hAnsi="Calibri" w:cs="Calibri"/>
          <w:color w:val="000000"/>
          <w:shd w:val="clear" w:color="auto" w:fill="FFFFFF"/>
        </w:rPr>
        <w:t>.</w:t>
      </w:r>
    </w:p>
    <w:p w14:paraId="11FF0804" w14:textId="77777777" w:rsidR="00987A99" w:rsidRPr="00654D76" w:rsidRDefault="00987A99" w:rsidP="00987A99">
      <w:pPr>
        <w:spacing w:after="0"/>
        <w:rPr>
          <w:b/>
        </w:rPr>
      </w:pPr>
      <w:r w:rsidRPr="00654D76">
        <w:rPr>
          <w:b/>
        </w:rPr>
        <w:t xml:space="preserve">Materials: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6205"/>
      </w:tblGrid>
      <w:tr w:rsidR="00987A99" w14:paraId="037DA91D" w14:textId="77777777" w:rsidTr="00C77383">
        <w:tc>
          <w:tcPr>
            <w:tcW w:w="3865" w:type="dxa"/>
            <w:shd w:val="clear" w:color="auto" w:fill="D9D9D9" w:themeFill="background1" w:themeFillShade="D9"/>
          </w:tcPr>
          <w:p w14:paraId="7FE32E8E" w14:textId="77777777" w:rsidR="00987A99" w:rsidRDefault="00987A99" w:rsidP="00227AE5">
            <w:r>
              <w:t>File Name</w:t>
            </w:r>
          </w:p>
        </w:tc>
        <w:tc>
          <w:tcPr>
            <w:tcW w:w="6205" w:type="dxa"/>
            <w:shd w:val="clear" w:color="auto" w:fill="D9D9D9" w:themeFill="background1" w:themeFillShade="D9"/>
          </w:tcPr>
          <w:p w14:paraId="497E0B20" w14:textId="77777777" w:rsidR="00987A99" w:rsidRDefault="00987A99" w:rsidP="00227AE5">
            <w:r>
              <w:t>Location</w:t>
            </w:r>
          </w:p>
        </w:tc>
      </w:tr>
      <w:tr w:rsidR="00987A99" w14:paraId="7EAED67E" w14:textId="77777777" w:rsidTr="001D458B">
        <w:trPr>
          <w:trHeight w:val="890"/>
        </w:trPr>
        <w:tc>
          <w:tcPr>
            <w:tcW w:w="3865" w:type="dxa"/>
          </w:tcPr>
          <w:p w14:paraId="06CD72E3" w14:textId="5AD2B6D3" w:rsidR="00CC6C61" w:rsidRDefault="004E1384" w:rsidP="00227AE5">
            <w:r>
              <w:t>FLUNET</w:t>
            </w:r>
            <w:r w:rsidR="005E23E2">
              <w:t xml:space="preserve"> Dataset</w:t>
            </w:r>
          </w:p>
        </w:tc>
        <w:bookmarkStart w:id="0" w:name="_Hlk142667409"/>
        <w:tc>
          <w:tcPr>
            <w:tcW w:w="6205" w:type="dxa"/>
            <w:shd w:val="clear" w:color="auto" w:fill="auto"/>
          </w:tcPr>
          <w:p w14:paraId="6D923F4C" w14:textId="345BD326" w:rsidR="005C4124" w:rsidRDefault="00000000" w:rsidP="005C4124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fldChar w:fldCharType="begin"/>
            </w:r>
            <w:r>
              <w:instrText>HYPERLINK "https://frontdoor-l4uikgap6gz3m.azurefd.net/FLUMART/VIW_FNT?$format=csv"</w:instrText>
            </w:r>
            <w:r>
              <w:fldChar w:fldCharType="separate"/>
            </w:r>
            <w:r w:rsidR="005E23E2" w:rsidRPr="0042034F">
              <w:rPr>
                <w:rStyle w:val="Hyperlink"/>
                <w:rFonts w:ascii="Segoe UI" w:hAnsi="Segoe UI" w:cs="Segoe UI"/>
                <w:sz w:val="18"/>
                <w:szCs w:val="18"/>
              </w:rPr>
              <w:t>https://frontdoor-l4uikgap6gz3m.azurefd.net/FLUMART/VIW_FNT?$format=csv</w:t>
            </w:r>
            <w:r>
              <w:rPr>
                <w:rStyle w:val="Hyperlink"/>
                <w:rFonts w:ascii="Segoe UI" w:hAnsi="Segoe UI" w:cs="Segoe UI"/>
                <w:sz w:val="18"/>
                <w:szCs w:val="18"/>
              </w:rPr>
              <w:fldChar w:fldCharType="end"/>
            </w:r>
            <w:r w:rsidR="005E23E2">
              <w:rPr>
                <w:rFonts w:ascii="Segoe UI" w:hAnsi="Segoe UI" w:cs="Segoe UI"/>
                <w:sz w:val="18"/>
                <w:szCs w:val="18"/>
              </w:rPr>
              <w:t xml:space="preserve"> </w:t>
            </w:r>
            <w:bookmarkEnd w:id="0"/>
          </w:p>
          <w:p w14:paraId="12BD2E88" w14:textId="60BC9FB5" w:rsidR="00A154B7" w:rsidRPr="005E23E2" w:rsidRDefault="005C4124" w:rsidP="005E23E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5E23E2" w14:paraId="2C9E43B0" w14:textId="77777777" w:rsidTr="00C57A7E">
        <w:trPr>
          <w:trHeight w:val="629"/>
        </w:trPr>
        <w:tc>
          <w:tcPr>
            <w:tcW w:w="3865" w:type="dxa"/>
          </w:tcPr>
          <w:p w14:paraId="2D38A3F1" w14:textId="0662E36D" w:rsidR="005E23E2" w:rsidRDefault="005E23E2" w:rsidP="00227AE5">
            <w:r>
              <w:t>fluid Dataset</w:t>
            </w:r>
          </w:p>
        </w:tc>
        <w:bookmarkStart w:id="1" w:name="_Hlk142667422"/>
        <w:tc>
          <w:tcPr>
            <w:tcW w:w="6205" w:type="dxa"/>
            <w:shd w:val="clear" w:color="auto" w:fill="auto"/>
          </w:tcPr>
          <w:p w14:paraId="70F61C08" w14:textId="1C5FDB1A" w:rsidR="005E23E2" w:rsidRDefault="00000000" w:rsidP="005C4124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fldChar w:fldCharType="begin"/>
            </w:r>
            <w:r>
              <w:instrText>HYPERLINK "https://frontdoor-l4uikgap6gz3m.azurefd.net/FLUMART/VIW_FID_EPI?$format=csv"</w:instrText>
            </w:r>
            <w:r>
              <w:fldChar w:fldCharType="separate"/>
            </w:r>
            <w:r w:rsidR="005E23E2" w:rsidRPr="0042034F">
              <w:rPr>
                <w:rStyle w:val="Hyperlink"/>
                <w:rFonts w:ascii="Segoe UI" w:hAnsi="Segoe UI" w:cs="Segoe UI"/>
                <w:sz w:val="18"/>
                <w:szCs w:val="18"/>
              </w:rPr>
              <w:t>https://frontdoor-l4uikgap6gz3m.azurefd.net/FLUMART/VIW_FID_EPI?$format=csv</w:t>
            </w:r>
            <w:r>
              <w:rPr>
                <w:rStyle w:val="Hyperlink"/>
                <w:rFonts w:ascii="Segoe UI" w:hAnsi="Segoe UI" w:cs="Segoe UI"/>
                <w:sz w:val="18"/>
                <w:szCs w:val="18"/>
              </w:rPr>
              <w:fldChar w:fldCharType="end"/>
            </w:r>
            <w:r w:rsidR="005E23E2">
              <w:rPr>
                <w:rFonts w:ascii="Segoe UI" w:hAnsi="Segoe UI" w:cs="Segoe UI"/>
                <w:sz w:val="18"/>
                <w:szCs w:val="18"/>
              </w:rPr>
              <w:t xml:space="preserve"> </w:t>
            </w:r>
            <w:bookmarkEnd w:id="1"/>
          </w:p>
        </w:tc>
      </w:tr>
    </w:tbl>
    <w:p w14:paraId="14679DBB" w14:textId="77777777" w:rsidR="00987A99" w:rsidRDefault="00987A99" w:rsidP="00987A99">
      <w:pPr>
        <w:spacing w:after="0"/>
        <w:rPr>
          <w:b/>
        </w:rPr>
      </w:pPr>
    </w:p>
    <w:p w14:paraId="661ACF72" w14:textId="77777777" w:rsidR="00987A99" w:rsidRDefault="00987A99" w:rsidP="00987A99">
      <w:pPr>
        <w:spacing w:after="0"/>
      </w:pPr>
      <w:r>
        <w:rPr>
          <w:b/>
        </w:rPr>
        <w:t>Prerequisites</w:t>
      </w:r>
      <w:r>
        <w:t>:</w:t>
      </w:r>
    </w:p>
    <w:p w14:paraId="2D953151" w14:textId="3B87F405" w:rsidR="00987A99" w:rsidRDefault="00987A99" w:rsidP="00987A99">
      <w:pPr>
        <w:pStyle w:val="ListParagraph"/>
        <w:numPr>
          <w:ilvl w:val="0"/>
          <w:numId w:val="1"/>
        </w:numPr>
        <w:spacing w:after="0"/>
        <w:ind w:left="360"/>
      </w:pPr>
      <w:r>
        <w:t xml:space="preserve">Must have </w:t>
      </w:r>
      <w:r w:rsidR="005C4124">
        <w:t>Power BI</w:t>
      </w:r>
      <w:r w:rsidR="00D15A05">
        <w:t xml:space="preserve"> Desktop</w:t>
      </w:r>
    </w:p>
    <w:p w14:paraId="46C3F308" w14:textId="4136FE0C" w:rsidR="00120A9A" w:rsidRDefault="005E23E2" w:rsidP="00120A9A">
      <w:pPr>
        <w:pStyle w:val="ListParagraph"/>
        <w:numPr>
          <w:ilvl w:val="0"/>
          <w:numId w:val="1"/>
        </w:numPr>
        <w:spacing w:after="0"/>
        <w:ind w:left="360"/>
      </w:pPr>
      <w:r>
        <w:t xml:space="preserve">Access to </w:t>
      </w:r>
      <w:proofErr w:type="spellStart"/>
      <w:r>
        <w:t>FlluNet</w:t>
      </w:r>
      <w:proofErr w:type="spellEnd"/>
      <w:r>
        <w:t>/</w:t>
      </w:r>
      <w:proofErr w:type="spellStart"/>
      <w:r>
        <w:t>fluID</w:t>
      </w:r>
      <w:proofErr w:type="spellEnd"/>
      <w:r>
        <w:t xml:space="preserve"> API </w:t>
      </w:r>
      <w:proofErr w:type="spellStart"/>
      <w:r>
        <w:t>url</w:t>
      </w:r>
      <w:proofErr w:type="spellEnd"/>
    </w:p>
    <w:p w14:paraId="06480FA5" w14:textId="02B8250A" w:rsidR="00987A99" w:rsidRDefault="00987A99" w:rsidP="00987A99">
      <w:pPr>
        <w:spacing w:after="0"/>
        <w:rPr>
          <w:b/>
          <w:bCs/>
        </w:rPr>
      </w:pPr>
      <w:r>
        <w:rPr>
          <w:b/>
          <w:bCs/>
        </w:rPr>
        <w:t xml:space="preserve">Process: </w:t>
      </w:r>
    </w:p>
    <w:p w14:paraId="78A3820B" w14:textId="17665F99" w:rsidR="00120A9A" w:rsidRDefault="005C4124" w:rsidP="00A154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Open Power BI Desktop</w:t>
      </w:r>
    </w:p>
    <w:p w14:paraId="287167EC" w14:textId="60BA588C" w:rsidR="00120A9A" w:rsidRDefault="00120A9A" w:rsidP="00A154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Click</w:t>
      </w:r>
      <w:r w:rsidR="007E785E">
        <w:rPr>
          <w:rStyle w:val="normaltextrun"/>
          <w:rFonts w:ascii="Calibri" w:hAnsi="Calibri" w:cs="Calibri"/>
          <w:sz w:val="22"/>
          <w:szCs w:val="22"/>
        </w:rPr>
        <w:t xml:space="preserve"> G</w:t>
      </w:r>
      <w:r w:rsidR="005C4124">
        <w:rPr>
          <w:rStyle w:val="normaltextrun"/>
          <w:rFonts w:ascii="Calibri" w:hAnsi="Calibri" w:cs="Calibri"/>
          <w:sz w:val="22"/>
          <w:szCs w:val="22"/>
        </w:rPr>
        <w:t>et data</w:t>
      </w:r>
      <w:r w:rsidR="00F807A6">
        <w:rPr>
          <w:rStyle w:val="normaltextrun"/>
          <w:rFonts w:ascii="Calibri" w:hAnsi="Calibri" w:cs="Calibri"/>
          <w:sz w:val="22"/>
          <w:szCs w:val="22"/>
        </w:rPr>
        <w:t xml:space="preserve">. </w:t>
      </w:r>
    </w:p>
    <w:p w14:paraId="107B4350" w14:textId="300D9113" w:rsidR="005C4124" w:rsidRDefault="003826C9" w:rsidP="005C412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8352A2" wp14:editId="4C26AC19">
                <wp:simplePos x="0" y="0"/>
                <wp:positionH relativeFrom="column">
                  <wp:posOffset>730250</wp:posOffset>
                </wp:positionH>
                <wp:positionV relativeFrom="paragraph">
                  <wp:posOffset>1033780</wp:posOffset>
                </wp:positionV>
                <wp:extent cx="666750" cy="215900"/>
                <wp:effectExtent l="0" t="0" r="1905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A45B4" id="Rectangle 15" o:spid="_x0000_s1026" style="position:absolute;margin-left:57.5pt;margin-top:81.4pt;width:52.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" filled="f" strokecolor="red" strokeweight="1pt"/>
            </w:pict>
          </mc:Fallback>
        </mc:AlternateContent>
      </w:r>
      <w:r w:rsidR="005C4124">
        <w:rPr>
          <w:noProof/>
        </w:rPr>
        <w:drawing>
          <wp:inline distT="0" distB="0" distL="0" distR="0" wp14:anchorId="1DF4EC8F" wp14:editId="61BF51B4">
            <wp:extent cx="5987826" cy="398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0544" cy="400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9055" w14:textId="77777777" w:rsidR="005C4124" w:rsidRDefault="005C4124" w:rsidP="005C412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AE5DC86" w14:textId="77777777" w:rsidR="00C57A7E" w:rsidRDefault="005C4124" w:rsidP="005C412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 xml:space="preserve">Search </w:t>
      </w:r>
      <w:r w:rsidR="00562442">
        <w:rPr>
          <w:rStyle w:val="normaltextrun"/>
          <w:rFonts w:ascii="Calibri" w:hAnsi="Calibri" w:cs="Calibri"/>
          <w:sz w:val="22"/>
          <w:szCs w:val="22"/>
        </w:rPr>
        <w:t>Web</w:t>
      </w:r>
      <w:r w:rsidR="004E1384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C57A7E">
        <w:rPr>
          <w:rStyle w:val="normaltextrun"/>
          <w:rFonts w:ascii="Calibri" w:hAnsi="Calibri" w:cs="Calibri"/>
          <w:sz w:val="22"/>
          <w:szCs w:val="22"/>
        </w:rPr>
        <w:t xml:space="preserve">&gt; Connect. </w:t>
      </w:r>
    </w:p>
    <w:p w14:paraId="58DFB0D7" w14:textId="4250A565" w:rsidR="005C4124" w:rsidRDefault="004E1384" w:rsidP="00C57A7E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</w:p>
    <w:p w14:paraId="59E11FC7" w14:textId="4F49C96F" w:rsidR="005C4124" w:rsidRDefault="00562442" w:rsidP="00AA2234">
      <w:pPr>
        <w:pStyle w:val="paragraph"/>
        <w:spacing w:before="0" w:beforeAutospacing="0" w:after="0" w:afterAutospacing="0"/>
        <w:ind w:left="360"/>
        <w:textAlignment w:val="baseline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9AE4F2" wp14:editId="0EA442D5">
                <wp:simplePos x="0" y="0"/>
                <wp:positionH relativeFrom="column">
                  <wp:posOffset>2927070</wp:posOffset>
                </wp:positionH>
                <wp:positionV relativeFrom="paragraph">
                  <wp:posOffset>3346526</wp:posOffset>
                </wp:positionV>
                <wp:extent cx="446405" cy="127000"/>
                <wp:effectExtent l="0" t="0" r="10795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05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22DFC" id="Rectangle 17" o:spid="_x0000_s1026" style="position:absolute;margin-left:230.5pt;margin-top:263.5pt;width:35.15pt;height:1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3C8D71" wp14:editId="3CBC9F1D">
                <wp:simplePos x="0" y="0"/>
                <wp:positionH relativeFrom="column">
                  <wp:posOffset>1435608</wp:posOffset>
                </wp:positionH>
                <wp:positionV relativeFrom="paragraph">
                  <wp:posOffset>534975</wp:posOffset>
                </wp:positionV>
                <wp:extent cx="787400" cy="153619"/>
                <wp:effectExtent l="0" t="0" r="12700" b="1841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15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CCF7E" id="Rectangle 16" o:spid="_x0000_s1026" style="position:absolute;margin-left:113.05pt;margin-top:42.1pt;width:62pt;height:1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57983B" wp14:editId="22521673">
            <wp:extent cx="3721100" cy="36590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600" cy="36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CC18F79" w14:textId="77777777" w:rsidR="00C57A7E" w:rsidRDefault="00C57A7E" w:rsidP="00AA2234">
      <w:pPr>
        <w:pStyle w:val="paragraph"/>
        <w:spacing w:before="0" w:beforeAutospacing="0" w:after="0" w:afterAutospacing="0"/>
        <w:ind w:left="360"/>
        <w:textAlignment w:val="baseline"/>
        <w:rPr>
          <w:noProof/>
        </w:rPr>
      </w:pPr>
    </w:p>
    <w:p w14:paraId="46D29242" w14:textId="6CEA4E63" w:rsidR="00562442" w:rsidRDefault="00C57A7E" w:rsidP="00C57A7E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 xml:space="preserve">Add API url &gt; OK </w:t>
      </w:r>
    </w:p>
    <w:p w14:paraId="15A3C6E8" w14:textId="3BC2270D" w:rsidR="00C57A7E" w:rsidRDefault="00C57A7E" w:rsidP="00C57A7E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>FluNet:</w:t>
      </w:r>
      <w:r w:rsidRPr="00C57A7E">
        <w:t xml:space="preserve"> </w:t>
      </w:r>
      <w:hyperlink r:id="rId9" w:history="1">
        <w:r w:rsidRPr="0042034F">
          <w:rPr>
            <w:rStyle w:val="Hyperlink"/>
            <w:rFonts w:ascii="Segoe UI" w:hAnsi="Segoe UI" w:cs="Segoe UI"/>
            <w:sz w:val="18"/>
            <w:szCs w:val="18"/>
          </w:rPr>
          <w:t>https://frontdoor-l4uikgap6gz3m.azurefd.net/FLUMART/VIW_FNT?$format=csv</w:t>
        </w:r>
      </w:hyperlink>
    </w:p>
    <w:p w14:paraId="1C62C0AE" w14:textId="08AA013B" w:rsidR="00C57A7E" w:rsidRPr="00C57A7E" w:rsidRDefault="00C57A7E" w:rsidP="00C57A7E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Hyperlink"/>
          <w:noProof/>
          <w:color w:val="auto"/>
          <w:u w:val="none"/>
        </w:rPr>
      </w:pPr>
      <w:r>
        <w:rPr>
          <w:noProof/>
        </w:rPr>
        <w:t xml:space="preserve">FluID: </w:t>
      </w:r>
      <w:hyperlink r:id="rId10" w:history="1">
        <w:r w:rsidRPr="0042034F">
          <w:rPr>
            <w:rStyle w:val="Hyperlink"/>
            <w:rFonts w:ascii="Segoe UI" w:hAnsi="Segoe UI" w:cs="Segoe UI"/>
            <w:sz w:val="18"/>
            <w:szCs w:val="18"/>
          </w:rPr>
          <w:t>https://frontdoor-l4uikgap6gz3m.azurefd.net/FLUMART/VIW_FID_EPI?$format=csv</w:t>
        </w:r>
      </w:hyperlink>
    </w:p>
    <w:p w14:paraId="7CFDF9F7" w14:textId="77777777" w:rsidR="00C57A7E" w:rsidRDefault="00C57A7E" w:rsidP="00C57A7E">
      <w:pPr>
        <w:pStyle w:val="paragraph"/>
        <w:spacing w:before="0" w:beforeAutospacing="0" w:after="0" w:afterAutospacing="0"/>
        <w:ind w:left="1440"/>
        <w:textAlignment w:val="baseline"/>
        <w:rPr>
          <w:noProof/>
        </w:rPr>
      </w:pPr>
    </w:p>
    <w:p w14:paraId="756BC0A7" w14:textId="76C48161" w:rsidR="00562442" w:rsidRDefault="00C57A7E" w:rsidP="00C57A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D74006" wp14:editId="760346EA">
                <wp:simplePos x="0" y="0"/>
                <wp:positionH relativeFrom="column">
                  <wp:posOffset>338327</wp:posOffset>
                </wp:positionH>
                <wp:positionV relativeFrom="paragraph">
                  <wp:posOffset>1103249</wp:posOffset>
                </wp:positionV>
                <wp:extent cx="3920947" cy="241402"/>
                <wp:effectExtent l="0" t="0" r="2286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0947" cy="2414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3D9EF0" id="Rectangle 14" o:spid="_x0000_s1026" style="position:absolute;margin-left:26.65pt;margin-top:86.85pt;width:308.75pt;height:1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FE69F2" wp14:editId="431B64C8">
                <wp:simplePos x="0" y="0"/>
                <wp:positionH relativeFrom="column">
                  <wp:posOffset>5159045</wp:posOffset>
                </wp:positionH>
                <wp:positionV relativeFrom="paragraph">
                  <wp:posOffset>1631849</wp:posOffset>
                </wp:positionV>
                <wp:extent cx="621792" cy="263347"/>
                <wp:effectExtent l="0" t="0" r="26035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" cy="263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23850A" id="Rectangle 13" o:spid="_x0000_s1026" style="position:absolute;margin-left:406.2pt;margin-top:128.5pt;width:48.95pt;height:20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" filled="f" strokecolor="red" strokeweight="1pt"/>
            </w:pict>
          </mc:Fallback>
        </mc:AlternateContent>
      </w:r>
      <w:r w:rsidR="00562442">
        <w:rPr>
          <w:noProof/>
        </w:rPr>
        <w:drawing>
          <wp:inline distT="0" distB="0" distL="0" distR="0" wp14:anchorId="68DA7817" wp14:editId="467166FB">
            <wp:extent cx="6908396" cy="22383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1743" cy="22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6889" w14:textId="708DB086" w:rsidR="00C57A7E" w:rsidRDefault="00C57A7E" w:rsidP="00C57A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6BA0051" w14:textId="28AACBD0" w:rsidR="00C57A7E" w:rsidRDefault="00C57A7E" w:rsidP="00C57A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B59C0BB" w14:textId="7D439B6C" w:rsidR="00C57A7E" w:rsidRDefault="00C57A7E" w:rsidP="00C57A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5AE881B" w14:textId="33A82FAD" w:rsidR="00C57A7E" w:rsidRDefault="00C57A7E" w:rsidP="00C57A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5B51EBC" w14:textId="491BBD21" w:rsidR="00C57A7E" w:rsidRDefault="00C57A7E" w:rsidP="00C57A7E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Data will load in table view.</w:t>
      </w:r>
    </w:p>
    <w:p w14:paraId="44285AEE" w14:textId="01727EE6" w:rsidR="00C57A7E" w:rsidRDefault="00C57A7E" w:rsidP="00C57A7E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Load</w:t>
      </w:r>
      <w:r w:rsidR="00B6540A">
        <w:rPr>
          <w:rStyle w:val="normaltextrun"/>
          <w:rFonts w:ascii="Calibri" w:hAnsi="Calibri" w:cs="Calibri"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 xml:space="preserve"> if there are no edits.</w:t>
      </w:r>
    </w:p>
    <w:p w14:paraId="1AC8D0DE" w14:textId="7EF64756" w:rsidR="00C57A7E" w:rsidRPr="00C57A7E" w:rsidRDefault="00C57A7E" w:rsidP="00C57A7E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Transform Data: to make edits.</w:t>
      </w:r>
    </w:p>
    <w:p w14:paraId="3A9CDB5F" w14:textId="45D1A35F" w:rsidR="00562442" w:rsidRDefault="00B6540A" w:rsidP="00AA223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69984C" wp14:editId="5F4D7EDA">
                <wp:simplePos x="0" y="0"/>
                <wp:positionH relativeFrom="margin">
                  <wp:align>right</wp:align>
                </wp:positionH>
                <wp:positionV relativeFrom="paragraph">
                  <wp:posOffset>808457</wp:posOffset>
                </wp:positionV>
                <wp:extent cx="5939612" cy="138988"/>
                <wp:effectExtent l="0" t="0" r="23495" b="139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612" cy="1389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C06DD" id="Rectangle 30" o:spid="_x0000_s1026" style="position:absolute;margin-left:416.5pt;margin-top:63.65pt;width:467.7pt;height:10.95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C57A7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CBFBB9" wp14:editId="4A7C57F2">
                <wp:simplePos x="0" y="0"/>
                <wp:positionH relativeFrom="column">
                  <wp:posOffset>4347058</wp:posOffset>
                </wp:positionH>
                <wp:positionV relativeFrom="paragraph">
                  <wp:posOffset>4406646</wp:posOffset>
                </wp:positionV>
                <wp:extent cx="1521561" cy="248717"/>
                <wp:effectExtent l="0" t="0" r="21590" b="1841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561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87BCD" id="Rectangle 18" o:spid="_x0000_s1026" style="position:absolute;margin-left:342.3pt;margin-top:347pt;width:119.8pt;height:19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" filled="f" strokecolor="red" strokeweight="1pt"/>
            </w:pict>
          </mc:Fallback>
        </mc:AlternateContent>
      </w:r>
      <w:r w:rsidR="00562442">
        <w:rPr>
          <w:noProof/>
        </w:rPr>
        <w:drawing>
          <wp:inline distT="0" distB="0" distL="0" distR="0" wp14:anchorId="0A4FB466" wp14:editId="447400D2">
            <wp:extent cx="6400800" cy="4710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3B4C" w14:textId="5F0A4DE2" w:rsidR="00B6540A" w:rsidRDefault="00B6540A" w:rsidP="00B6540A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Data will begin to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load</w:t>
      </w:r>
      <w:proofErr w:type="gramEnd"/>
    </w:p>
    <w:p w14:paraId="2E90FBF3" w14:textId="77777777" w:rsidR="00562442" w:rsidRDefault="00562442" w:rsidP="00AA223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09280BB" w14:textId="45E88BD8" w:rsidR="00AA2234" w:rsidRDefault="00B6540A" w:rsidP="00B6540A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ACDCAD" wp14:editId="30A1AFF8">
                <wp:simplePos x="0" y="0"/>
                <wp:positionH relativeFrom="column">
                  <wp:posOffset>2445106</wp:posOffset>
                </wp:positionH>
                <wp:positionV relativeFrom="paragraph">
                  <wp:posOffset>767309</wp:posOffset>
                </wp:positionV>
                <wp:extent cx="1584960" cy="577900"/>
                <wp:effectExtent l="0" t="0" r="1524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577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08C04" id="Rectangle 26" o:spid="_x0000_s1026" style="position:absolute;margin-left:192.55pt;margin-top:60.4pt;width:124.8pt;height:4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CECD6B5" wp14:editId="1F67234B">
            <wp:extent cx="4692136" cy="2011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858" cy="20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B3A4" w14:textId="777D49B4" w:rsidR="00B6540A" w:rsidRDefault="00B6540A" w:rsidP="00B6540A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C818843" w14:textId="30552E35" w:rsidR="00B6540A" w:rsidRDefault="00B6540A" w:rsidP="00B6540A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EDA861D" w14:textId="4B68608A" w:rsidR="00B6540A" w:rsidRDefault="00B6540A" w:rsidP="00B6540A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Power Query will alert if there was an issue with the loading of the data.</w:t>
      </w:r>
      <w:r>
        <w:rPr>
          <w:rStyle w:val="normaltextrun"/>
          <w:rFonts w:ascii="Calibri" w:hAnsi="Calibri" w:cs="Calibri"/>
          <w:sz w:val="22"/>
          <w:szCs w:val="22"/>
        </w:rPr>
        <w:tab/>
      </w:r>
    </w:p>
    <w:p w14:paraId="7E4C5E87" w14:textId="0EDB26A2" w:rsidR="00B6540A" w:rsidRDefault="00D4120E" w:rsidP="00B6540A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Green check will show how many rows were loaded. </w:t>
      </w:r>
    </w:p>
    <w:p w14:paraId="262C944D" w14:textId="6576850D" w:rsidR="00D4120E" w:rsidRDefault="00D4120E" w:rsidP="00B6540A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Red flag tells you how many errors were detected. </w:t>
      </w:r>
    </w:p>
    <w:p w14:paraId="688914F4" w14:textId="0865BF57" w:rsidR="00B6540A" w:rsidRDefault="00B6540A" w:rsidP="00B6540A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If there is just a connection lag the error will disappear</w:t>
      </w:r>
      <w:r w:rsidR="00D4120E">
        <w:rPr>
          <w:rStyle w:val="normaltextrun"/>
          <w:rFonts w:ascii="Calibri" w:hAnsi="Calibri" w:cs="Calibri"/>
          <w:sz w:val="22"/>
          <w:szCs w:val="22"/>
        </w:rPr>
        <w:t>.</w:t>
      </w:r>
    </w:p>
    <w:p w14:paraId="029C2A0B" w14:textId="60749D5F" w:rsidR="00B6540A" w:rsidRDefault="00D4120E" w:rsidP="00B6540A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Clicking “view errors” link will show you what errors needs to be addressed. </w:t>
      </w:r>
    </w:p>
    <w:p w14:paraId="1FED2F3C" w14:textId="70123948" w:rsidR="00C57A7E" w:rsidRDefault="00C57A7E" w:rsidP="00C57A7E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9772063" w14:textId="74691FCC" w:rsidR="00B6540A" w:rsidRDefault="00B6540A" w:rsidP="00C57A7E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42E83" wp14:editId="3D81AA03">
                <wp:simplePos x="0" y="0"/>
                <wp:positionH relativeFrom="column">
                  <wp:posOffset>3732582</wp:posOffset>
                </wp:positionH>
                <wp:positionV relativeFrom="paragraph">
                  <wp:posOffset>561924</wp:posOffset>
                </wp:positionV>
                <wp:extent cx="585216" cy="190094"/>
                <wp:effectExtent l="0" t="0" r="24765" b="1968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1900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AFC15" id="Rectangle 27" o:spid="_x0000_s1026" style="position:absolute;margin-left:293.9pt;margin-top:44.25pt;width:46.1pt;height:14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6AF36C4" wp14:editId="7FCD35A7">
            <wp:extent cx="4462272" cy="1633953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2840" cy="164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6BF2" w14:textId="551270FE" w:rsidR="00120A9A" w:rsidRDefault="003826C9" w:rsidP="00D4120E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As you make changes you will see the changes in the right pane labeled “Applied Steps”</w:t>
      </w:r>
    </w:p>
    <w:p w14:paraId="6ACE0B6D" w14:textId="2ECB5536" w:rsidR="003826C9" w:rsidRDefault="003826C9" w:rsidP="00D4120E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If you have made an </w:t>
      </w:r>
      <w:r w:rsidR="00F807A6">
        <w:rPr>
          <w:rStyle w:val="normaltextrun"/>
          <w:rFonts w:ascii="Calibri" w:hAnsi="Calibri" w:cs="Calibri"/>
          <w:sz w:val="22"/>
          <w:szCs w:val="22"/>
        </w:rPr>
        <w:t>error,</w:t>
      </w:r>
      <w:r>
        <w:rPr>
          <w:rStyle w:val="normaltextrun"/>
          <w:rFonts w:ascii="Calibri" w:hAnsi="Calibri" w:cs="Calibri"/>
          <w:sz w:val="22"/>
          <w:szCs w:val="22"/>
        </w:rPr>
        <w:t xml:space="preserve"> click on the x next to the step to remove and start over</w:t>
      </w:r>
    </w:p>
    <w:p w14:paraId="4990CF4F" w14:textId="7E2FD37A" w:rsidR="00D4120E" w:rsidRDefault="00D4120E" w:rsidP="00D4120E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You can correct changes such as data types or column name changes.</w:t>
      </w:r>
    </w:p>
    <w:p w14:paraId="0BD0F48C" w14:textId="77777777" w:rsidR="00D4120E" w:rsidRPr="00D4120E" w:rsidRDefault="00D4120E" w:rsidP="00D4120E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BC37A25" w14:textId="15B01C7F" w:rsidR="005E23E2" w:rsidRDefault="00D4120E" w:rsidP="00A154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Click “Close &amp; Apply” to apply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any and all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changes.</w:t>
      </w:r>
    </w:p>
    <w:p w14:paraId="3F598DCA" w14:textId="1041220A" w:rsidR="003826C9" w:rsidRDefault="00D4120E" w:rsidP="003826C9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F7C994" wp14:editId="10A5C5B5">
                <wp:simplePos x="0" y="0"/>
                <wp:positionH relativeFrom="column">
                  <wp:posOffset>225704</wp:posOffset>
                </wp:positionH>
                <wp:positionV relativeFrom="paragraph">
                  <wp:posOffset>98323</wp:posOffset>
                </wp:positionV>
                <wp:extent cx="228600" cy="425450"/>
                <wp:effectExtent l="0" t="0" r="1905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526DC" id="Rectangle 21" o:spid="_x0000_s1026" style="position:absolute;margin-left:17.75pt;margin-top:7.75pt;width:18pt;height:3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AEA274" wp14:editId="24AE7D87">
                <wp:simplePos x="0" y="0"/>
                <wp:positionH relativeFrom="column">
                  <wp:posOffset>1135686</wp:posOffset>
                </wp:positionH>
                <wp:positionV relativeFrom="paragraph">
                  <wp:posOffset>522046</wp:posOffset>
                </wp:positionV>
                <wp:extent cx="4513478" cy="52045"/>
                <wp:effectExtent l="0" t="0" r="20955" b="2476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3478" cy="52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93026" id="Rectangle 29" o:spid="_x0000_s1026" style="position:absolute;margin-left:89.4pt;margin-top:41.1pt;width:355.4pt;height:4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" filled="f" strokecolor="red" strokeweight="1pt"/>
            </w:pict>
          </mc:Fallback>
        </mc:AlternateContent>
      </w:r>
      <w:r w:rsidR="003826C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1DF466" wp14:editId="409A10EE">
                <wp:simplePos x="0" y="0"/>
                <wp:positionH relativeFrom="column">
                  <wp:posOffset>5765800</wp:posOffset>
                </wp:positionH>
                <wp:positionV relativeFrom="paragraph">
                  <wp:posOffset>935355</wp:posOffset>
                </wp:positionV>
                <wp:extent cx="825500" cy="2381250"/>
                <wp:effectExtent l="0" t="0" r="127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2381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F32C9" id="Rectangle 22" o:spid="_x0000_s1026" style="position:absolute;margin-left:454pt;margin-top:73.65pt;width:65pt;height:18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" filled="f" strokecolor="red" strokeweight="1pt"/>
            </w:pict>
          </mc:Fallback>
        </mc:AlternateContent>
      </w:r>
      <w:r w:rsidR="003826C9">
        <w:rPr>
          <w:noProof/>
        </w:rPr>
        <w:drawing>
          <wp:inline distT="0" distB="0" distL="0" distR="0" wp14:anchorId="76A76C28" wp14:editId="1E570312">
            <wp:extent cx="6400800" cy="3380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A594" w14:textId="3993F649" w:rsidR="00C46E03" w:rsidRDefault="00C46E03" w:rsidP="00D4120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C065CCC" w14:textId="22119104" w:rsidR="00C46E03" w:rsidRDefault="001D458B" w:rsidP="00C46E03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t>Click on the Report icon to the left of the screen</w:t>
      </w:r>
      <w:r w:rsidR="00F807A6">
        <w:t xml:space="preserve">. </w:t>
      </w:r>
    </w:p>
    <w:p w14:paraId="73409B01" w14:textId="6272232D" w:rsidR="001D458B" w:rsidRDefault="001D458B" w:rsidP="001D458B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</w:pPr>
      <w:r>
        <w:t>Data will show on the right side of the screen to begin using for your models</w:t>
      </w:r>
      <w:r w:rsidR="00F807A6">
        <w:t xml:space="preserve">. </w:t>
      </w:r>
    </w:p>
    <w:p w14:paraId="39E41141" w14:textId="53F52240" w:rsidR="00276C5E" w:rsidRDefault="00276C5E" w:rsidP="006F5854">
      <w:pPr>
        <w:pStyle w:val="paragraph"/>
        <w:spacing w:before="0" w:beforeAutospacing="0" w:after="0" w:afterAutospacing="0"/>
        <w:ind w:left="720"/>
        <w:textAlignment w:val="baseline"/>
      </w:pPr>
    </w:p>
    <w:p w14:paraId="0E71A05B" w14:textId="167497A1" w:rsidR="001A1A15" w:rsidRDefault="001D458B" w:rsidP="006F5854">
      <w:pPr>
        <w:pStyle w:val="paragraph"/>
        <w:spacing w:before="0" w:beforeAutospacing="0" w:after="0" w:afterAutospacing="0"/>
        <w:ind w:left="720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33FBEE" wp14:editId="3ED6C817">
                <wp:simplePos x="0" y="0"/>
                <wp:positionH relativeFrom="column">
                  <wp:posOffset>463830</wp:posOffset>
                </wp:positionH>
                <wp:positionV relativeFrom="paragraph">
                  <wp:posOffset>400710</wp:posOffset>
                </wp:positionV>
                <wp:extent cx="142875" cy="15240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78AA7" id="Rectangle 33" o:spid="_x0000_s1026" style="position:absolute;margin-left:36.5pt;margin-top:31.55pt;width:11.25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017210" wp14:editId="6239A4E1">
                <wp:simplePos x="0" y="0"/>
                <wp:positionH relativeFrom="column">
                  <wp:posOffset>5353050</wp:posOffset>
                </wp:positionH>
                <wp:positionV relativeFrom="paragraph">
                  <wp:posOffset>614680</wp:posOffset>
                </wp:positionV>
                <wp:extent cx="425450" cy="2428875"/>
                <wp:effectExtent l="0" t="0" r="1270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28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33F68" id="Rectangle 32" o:spid="_x0000_s1026" style="position:absolute;margin-left:421.5pt;margin-top:48.4pt;width:33.5pt;height:19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F17893" wp14:editId="4B9518A9">
            <wp:extent cx="5321300" cy="3038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191" cy="30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BF60" w14:textId="77777777" w:rsidR="00532F84" w:rsidRDefault="00532F84" w:rsidP="006F5854">
      <w:pPr>
        <w:pStyle w:val="paragraph"/>
        <w:spacing w:before="0" w:beforeAutospacing="0" w:after="0" w:afterAutospacing="0"/>
        <w:ind w:left="720"/>
        <w:textAlignment w:val="baseline"/>
      </w:pPr>
    </w:p>
    <w:p w14:paraId="1C230B3D" w14:textId="3424F7AF" w:rsidR="004E1384" w:rsidRDefault="004E1384" w:rsidP="004E138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t>On the “Visualization” pane you can select the data visual you want to explore and start creating your data visuals</w:t>
      </w:r>
      <w:r w:rsidR="00532F84">
        <w:t>.</w:t>
      </w:r>
    </w:p>
    <w:p w14:paraId="73271DA0" w14:textId="457ED7AF" w:rsidR="0025632E" w:rsidRDefault="004E1384" w:rsidP="00D4120E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8CEDDA" wp14:editId="4AC7377A">
                <wp:simplePos x="0" y="0"/>
                <wp:positionH relativeFrom="column">
                  <wp:posOffset>5435221</wp:posOffset>
                </wp:positionH>
                <wp:positionV relativeFrom="paragraph">
                  <wp:posOffset>439742</wp:posOffset>
                </wp:positionV>
                <wp:extent cx="655092" cy="1201003"/>
                <wp:effectExtent l="0" t="0" r="1206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092" cy="1201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7BD0F" id="Rectangle 11" o:spid="_x0000_s1026" style="position:absolute;margin-left:427.95pt;margin-top:34.65pt;width:51.6pt;height:94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ADAD30" wp14:editId="5CDD5013">
            <wp:extent cx="6400800" cy="3136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5871" w14:textId="093EBEC2" w:rsidR="001A1A15" w:rsidRDefault="001A1A15" w:rsidP="00532F84">
      <w:pPr>
        <w:pStyle w:val="paragraph"/>
        <w:spacing w:before="0" w:beforeAutospacing="0" w:after="0" w:afterAutospacing="0"/>
        <w:ind w:left="360"/>
        <w:textAlignment w:val="baseline"/>
      </w:pPr>
    </w:p>
    <w:sectPr w:rsidR="001A1A15" w:rsidSect="00227AE5">
      <w:headerReference w:type="default" r:id="rId18"/>
      <w:footerReference w:type="default" r:id="rId19"/>
      <w:pgSz w:w="12240" w:h="15840"/>
      <w:pgMar w:top="1080" w:right="1080" w:bottom="5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2D993" w14:textId="77777777" w:rsidR="00A278BA" w:rsidRDefault="00A278BA" w:rsidP="00987A99">
      <w:pPr>
        <w:spacing w:after="0" w:line="240" w:lineRule="auto"/>
      </w:pPr>
      <w:r>
        <w:separator/>
      </w:r>
    </w:p>
  </w:endnote>
  <w:endnote w:type="continuationSeparator" w:id="0">
    <w:p w14:paraId="65696E0B" w14:textId="77777777" w:rsidR="00A278BA" w:rsidRDefault="00A278BA" w:rsidP="00987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66644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7F1037" w14:textId="77777777" w:rsidR="00227AE5" w:rsidRDefault="00227AE5" w:rsidP="00227A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B80DA" w14:textId="77777777" w:rsidR="00A278BA" w:rsidRDefault="00A278BA" w:rsidP="00987A99">
      <w:pPr>
        <w:spacing w:after="0" w:line="240" w:lineRule="auto"/>
      </w:pPr>
      <w:r>
        <w:separator/>
      </w:r>
    </w:p>
  </w:footnote>
  <w:footnote w:type="continuationSeparator" w:id="0">
    <w:p w14:paraId="2AB52994" w14:textId="77777777" w:rsidR="00A278BA" w:rsidRDefault="00A278BA" w:rsidP="00987A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8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845"/>
      <w:gridCol w:w="788"/>
      <w:gridCol w:w="2227"/>
      <w:gridCol w:w="2723"/>
      <w:gridCol w:w="2002"/>
    </w:tblGrid>
    <w:tr w:rsidR="00227AE5" w:rsidRPr="007E68AE" w14:paraId="06542C36" w14:textId="77777777" w:rsidTr="00227AE5">
      <w:trPr>
        <w:trHeight w:val="620"/>
        <w:jc w:val="center"/>
      </w:trPr>
      <w:tc>
        <w:tcPr>
          <w:tcW w:w="1845" w:type="dxa"/>
          <w:shd w:val="clear" w:color="auto" w:fill="auto"/>
        </w:tcPr>
        <w:p w14:paraId="621D5F73" w14:textId="77777777" w:rsidR="00227AE5" w:rsidRPr="007E68AE" w:rsidRDefault="00227AE5" w:rsidP="00227AE5">
          <w:pPr>
            <w:pStyle w:val="Header"/>
            <w:jc w:val="center"/>
            <w:rPr>
              <w:rFonts w:asciiTheme="minorHAnsi" w:hAnsiTheme="minorHAnsi"/>
              <w:b/>
              <w:color w:val="C00000"/>
            </w:rPr>
          </w:pPr>
          <w:r w:rsidRPr="007E68AE">
            <w:rPr>
              <w:rFonts w:asciiTheme="minorHAnsi" w:hAnsiTheme="minorHAnsi"/>
              <w:b/>
              <w:noProof/>
            </w:rPr>
            <w:drawing>
              <wp:inline distT="0" distB="0" distL="0" distR="0" wp14:anchorId="44099B1E" wp14:editId="3F90B633">
                <wp:extent cx="464820" cy="335280"/>
                <wp:effectExtent l="0" t="0" r="0" b="7620"/>
                <wp:docPr id="6" name="Picture 6" descr="2BSLAT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2BSLAT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482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740" w:type="dxa"/>
          <w:gridSpan w:val="4"/>
          <w:shd w:val="clear" w:color="auto" w:fill="auto"/>
          <w:vAlign w:val="center"/>
        </w:tcPr>
        <w:p w14:paraId="1BE39EEA" w14:textId="56B2812D" w:rsidR="00227AE5" w:rsidRPr="00826F37" w:rsidRDefault="00901FDC" w:rsidP="00227AE5">
          <w:pPr>
            <w:pStyle w:val="Header"/>
            <w:jc w:val="center"/>
            <w:rPr>
              <w:rFonts w:asciiTheme="minorHAnsi" w:hAnsiTheme="minorHAnsi"/>
              <w:b/>
              <w:sz w:val="28"/>
              <w:szCs w:val="28"/>
            </w:rPr>
          </w:pPr>
          <w:r>
            <w:rPr>
              <w:rFonts w:asciiTheme="minorHAnsi" w:hAnsiTheme="minorHAnsi"/>
              <w:b/>
              <w:sz w:val="28"/>
              <w:szCs w:val="28"/>
            </w:rPr>
            <w:t>Global Influenza</w:t>
          </w:r>
          <w:r w:rsidR="00227AE5" w:rsidRPr="00FB5CF0">
            <w:rPr>
              <w:rFonts w:asciiTheme="minorHAnsi" w:hAnsiTheme="minorHAnsi"/>
              <w:b/>
              <w:sz w:val="28"/>
              <w:szCs w:val="28"/>
            </w:rPr>
            <w:t xml:space="preserve"> Prevention Branch</w:t>
          </w:r>
        </w:p>
      </w:tc>
    </w:tr>
    <w:tr w:rsidR="00227AE5" w:rsidRPr="007E68AE" w14:paraId="781EF7B7" w14:textId="77777777" w:rsidTr="00227AE5">
      <w:trPr>
        <w:trHeight w:val="332"/>
        <w:jc w:val="center"/>
      </w:trPr>
      <w:tc>
        <w:tcPr>
          <w:tcW w:w="9585" w:type="dxa"/>
          <w:gridSpan w:val="5"/>
          <w:shd w:val="clear" w:color="auto" w:fill="auto"/>
        </w:tcPr>
        <w:p w14:paraId="6630C5BE" w14:textId="691A53CE" w:rsidR="00227AE5" w:rsidRPr="00620C00" w:rsidRDefault="00227AE5" w:rsidP="00227AE5">
          <w:pPr>
            <w:tabs>
              <w:tab w:val="left" w:pos="192"/>
              <w:tab w:val="center" w:pos="4684"/>
            </w:tabs>
            <w:autoSpaceDE w:val="0"/>
            <w:autoSpaceDN w:val="0"/>
            <w:adjustRightInd w:val="0"/>
            <w:spacing w:after="0" w:line="240" w:lineRule="auto"/>
            <w:jc w:val="center"/>
            <w:rPr>
              <w:rFonts w:cs="Times New Roman"/>
              <w:b/>
              <w:sz w:val="28"/>
            </w:rPr>
          </w:pPr>
          <w:r>
            <w:rPr>
              <w:rFonts w:cs="Times New Roman"/>
              <w:b/>
              <w:sz w:val="28"/>
            </w:rPr>
            <w:t xml:space="preserve">Job Aid: </w:t>
          </w:r>
          <w:r w:rsidR="005C4124">
            <w:rPr>
              <w:rFonts w:cs="Times New Roman"/>
              <w:b/>
              <w:sz w:val="28"/>
            </w:rPr>
            <w:t xml:space="preserve">Power BI with </w:t>
          </w:r>
          <w:r w:rsidR="005E23E2">
            <w:rPr>
              <w:rFonts w:cs="Times New Roman"/>
              <w:b/>
              <w:sz w:val="28"/>
            </w:rPr>
            <w:t>API</w:t>
          </w:r>
        </w:p>
      </w:tc>
    </w:tr>
    <w:tr w:rsidR="00227AE5" w:rsidRPr="00282259" w14:paraId="33AE86C1" w14:textId="77777777" w:rsidTr="00227AE5">
      <w:trPr>
        <w:trHeight w:val="336"/>
        <w:jc w:val="center"/>
      </w:trPr>
      <w:tc>
        <w:tcPr>
          <w:tcW w:w="2633" w:type="dxa"/>
          <w:gridSpan w:val="2"/>
        </w:tcPr>
        <w:p w14:paraId="571224AF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color w:val="0070C0"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 xml:space="preserve">Doc. No. </w:t>
          </w:r>
        </w:p>
      </w:tc>
      <w:tc>
        <w:tcPr>
          <w:tcW w:w="2227" w:type="dxa"/>
        </w:tcPr>
        <w:p w14:paraId="6E163B7E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 xml:space="preserve">Rev. No. </w:t>
          </w:r>
          <w:r>
            <w:rPr>
              <w:rFonts w:asciiTheme="minorHAnsi" w:hAnsiTheme="minorHAnsi" w:cs="Arial"/>
              <w:sz w:val="22"/>
              <w:szCs w:val="22"/>
            </w:rPr>
            <w:t>01</w:t>
          </w:r>
        </w:p>
      </w:tc>
      <w:tc>
        <w:tcPr>
          <w:tcW w:w="2723" w:type="dxa"/>
        </w:tcPr>
        <w:p w14:paraId="65F53C85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>Effective Date:</w:t>
          </w:r>
          <w:r>
            <w:rPr>
              <w:rFonts w:asciiTheme="minorHAnsi" w:hAnsiTheme="minorHAnsi"/>
              <w:sz w:val="22"/>
              <w:szCs w:val="22"/>
            </w:rPr>
            <w:t xml:space="preserve">  </w:t>
          </w:r>
        </w:p>
      </w:tc>
      <w:tc>
        <w:tcPr>
          <w:tcW w:w="2002" w:type="dxa"/>
        </w:tcPr>
        <w:p w14:paraId="0C1F9BF4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4F117B">
            <w:rPr>
              <w:rFonts w:asciiTheme="minorHAnsi" w:hAnsiTheme="minorHAnsi"/>
              <w:b/>
              <w:sz w:val="22"/>
              <w:szCs w:val="22"/>
            </w:rPr>
            <w:t xml:space="preserve">Page 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begin"/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instrText xml:space="preserve"> PAGE  \* Arabic  \* MERGEFORMAT </w:instrTex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separate"/>
          </w:r>
          <w:r>
            <w:rPr>
              <w:rFonts w:asciiTheme="minorHAnsi" w:hAnsiTheme="minorHAnsi"/>
              <w:b/>
              <w:bCs/>
              <w:noProof/>
              <w:sz w:val="22"/>
              <w:szCs w:val="22"/>
            </w:rPr>
            <w:t>2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end"/>
          </w:r>
          <w:r w:rsidRPr="004F117B">
            <w:rPr>
              <w:rFonts w:asciiTheme="minorHAnsi" w:hAnsiTheme="minorHAnsi"/>
              <w:b/>
              <w:sz w:val="22"/>
              <w:szCs w:val="22"/>
            </w:rPr>
            <w:t xml:space="preserve"> of 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begin"/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instrText xml:space="preserve"> NUMPAGES  \* Arabic  \* MERGEFORMAT </w:instrTex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separate"/>
          </w:r>
          <w:r>
            <w:rPr>
              <w:rFonts w:asciiTheme="minorHAnsi" w:hAnsiTheme="minorHAnsi"/>
              <w:b/>
              <w:bCs/>
              <w:noProof/>
              <w:sz w:val="22"/>
              <w:szCs w:val="22"/>
            </w:rPr>
            <w:t>2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end"/>
          </w:r>
        </w:p>
      </w:tc>
    </w:tr>
  </w:tbl>
  <w:p w14:paraId="49746CE9" w14:textId="77777777" w:rsidR="00227AE5" w:rsidRDefault="00227AE5" w:rsidP="00227A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3FF6"/>
    <w:multiLevelType w:val="hybridMultilevel"/>
    <w:tmpl w:val="D4847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3477E"/>
    <w:multiLevelType w:val="multilevel"/>
    <w:tmpl w:val="CF4AC6C4"/>
    <w:lvl w:ilvl="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DB7748"/>
    <w:multiLevelType w:val="multilevel"/>
    <w:tmpl w:val="B4B0327C"/>
    <w:lvl w:ilvl="0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C7305E"/>
    <w:multiLevelType w:val="hybridMultilevel"/>
    <w:tmpl w:val="A43615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00167B"/>
    <w:multiLevelType w:val="multilevel"/>
    <w:tmpl w:val="1EBEA61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CD4BF0"/>
    <w:multiLevelType w:val="hybridMultilevel"/>
    <w:tmpl w:val="6122AD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EC46C6"/>
    <w:multiLevelType w:val="hybridMultilevel"/>
    <w:tmpl w:val="13261AEA"/>
    <w:lvl w:ilvl="0" w:tplc="3A8A1C2C">
      <w:start w:val="1"/>
      <w:numFmt w:val="upperLetter"/>
      <w:lvlText w:val="%1."/>
      <w:lvlJc w:val="left"/>
      <w:pPr>
        <w:ind w:left="1800" w:hanging="360"/>
      </w:pPr>
      <w:rPr>
        <w:rFonts w:ascii="Calibri" w:hAnsi="Calibri" w:cs="Calibr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DC5224F"/>
    <w:multiLevelType w:val="multilevel"/>
    <w:tmpl w:val="D7BCEA8A"/>
    <w:lvl w:ilvl="0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1346AE"/>
    <w:multiLevelType w:val="multilevel"/>
    <w:tmpl w:val="88849B5A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E44F30"/>
    <w:multiLevelType w:val="hybridMultilevel"/>
    <w:tmpl w:val="81647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B1F44"/>
    <w:multiLevelType w:val="multilevel"/>
    <w:tmpl w:val="497A2B92"/>
    <w:lvl w:ilvl="0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774177">
    <w:abstractNumId w:val="9"/>
  </w:num>
  <w:num w:numId="2" w16cid:durableId="418478694">
    <w:abstractNumId w:val="0"/>
  </w:num>
  <w:num w:numId="3" w16cid:durableId="701899608">
    <w:abstractNumId w:val="3"/>
  </w:num>
  <w:num w:numId="4" w16cid:durableId="1264266131">
    <w:abstractNumId w:val="4"/>
  </w:num>
  <w:num w:numId="5" w16cid:durableId="314576918">
    <w:abstractNumId w:val="8"/>
  </w:num>
  <w:num w:numId="6" w16cid:durableId="1611858742">
    <w:abstractNumId w:val="10"/>
  </w:num>
  <w:num w:numId="7" w16cid:durableId="1089155506">
    <w:abstractNumId w:val="1"/>
  </w:num>
  <w:num w:numId="8" w16cid:durableId="625741721">
    <w:abstractNumId w:val="2"/>
  </w:num>
  <w:num w:numId="9" w16cid:durableId="2072848350">
    <w:abstractNumId w:val="7"/>
  </w:num>
  <w:num w:numId="10" w16cid:durableId="231935305">
    <w:abstractNumId w:val="5"/>
  </w:num>
  <w:num w:numId="11" w16cid:durableId="3363514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A99"/>
    <w:rsid w:val="00021670"/>
    <w:rsid w:val="000258B3"/>
    <w:rsid w:val="000336EE"/>
    <w:rsid w:val="00047C34"/>
    <w:rsid w:val="00062A91"/>
    <w:rsid w:val="00067C95"/>
    <w:rsid w:val="0007331A"/>
    <w:rsid w:val="000760E1"/>
    <w:rsid w:val="00076932"/>
    <w:rsid w:val="00091E65"/>
    <w:rsid w:val="000C64FD"/>
    <w:rsid w:val="000E1880"/>
    <w:rsid w:val="0010139A"/>
    <w:rsid w:val="00115DE3"/>
    <w:rsid w:val="00120A9A"/>
    <w:rsid w:val="00121141"/>
    <w:rsid w:val="00127A36"/>
    <w:rsid w:val="0013719A"/>
    <w:rsid w:val="001464E2"/>
    <w:rsid w:val="00151E2D"/>
    <w:rsid w:val="00191C51"/>
    <w:rsid w:val="001A1A15"/>
    <w:rsid w:val="001C0493"/>
    <w:rsid w:val="001D458B"/>
    <w:rsid w:val="001F5AC9"/>
    <w:rsid w:val="00201268"/>
    <w:rsid w:val="00201D6A"/>
    <w:rsid w:val="00227AE5"/>
    <w:rsid w:val="00234ACE"/>
    <w:rsid w:val="00253C65"/>
    <w:rsid w:val="0025632E"/>
    <w:rsid w:val="00270B3D"/>
    <w:rsid w:val="00276968"/>
    <w:rsid w:val="00276C5E"/>
    <w:rsid w:val="002A18B5"/>
    <w:rsid w:val="002B52D5"/>
    <w:rsid w:val="002C299D"/>
    <w:rsid w:val="002C781F"/>
    <w:rsid w:val="002D0005"/>
    <w:rsid w:val="003826C9"/>
    <w:rsid w:val="003B222A"/>
    <w:rsid w:val="003F0DAB"/>
    <w:rsid w:val="00403FA3"/>
    <w:rsid w:val="00437560"/>
    <w:rsid w:val="00460DA6"/>
    <w:rsid w:val="00485090"/>
    <w:rsid w:val="004D5A15"/>
    <w:rsid w:val="004E1384"/>
    <w:rsid w:val="00531192"/>
    <w:rsid w:val="00532F84"/>
    <w:rsid w:val="005372BB"/>
    <w:rsid w:val="005400E3"/>
    <w:rsid w:val="005431B1"/>
    <w:rsid w:val="00562442"/>
    <w:rsid w:val="00564E27"/>
    <w:rsid w:val="005B487D"/>
    <w:rsid w:val="005C10D4"/>
    <w:rsid w:val="005C4124"/>
    <w:rsid w:val="005E23E2"/>
    <w:rsid w:val="00602C21"/>
    <w:rsid w:val="00603208"/>
    <w:rsid w:val="006542AE"/>
    <w:rsid w:val="00656D70"/>
    <w:rsid w:val="00691BEA"/>
    <w:rsid w:val="006A4505"/>
    <w:rsid w:val="006C166D"/>
    <w:rsid w:val="006C75D0"/>
    <w:rsid w:val="006F5854"/>
    <w:rsid w:val="006F5C46"/>
    <w:rsid w:val="007056C2"/>
    <w:rsid w:val="00716B99"/>
    <w:rsid w:val="00733331"/>
    <w:rsid w:val="00737A0D"/>
    <w:rsid w:val="0074288D"/>
    <w:rsid w:val="00750F61"/>
    <w:rsid w:val="0075440E"/>
    <w:rsid w:val="007839D4"/>
    <w:rsid w:val="007853A0"/>
    <w:rsid w:val="00792A11"/>
    <w:rsid w:val="007B3898"/>
    <w:rsid w:val="007B53DC"/>
    <w:rsid w:val="007C71C1"/>
    <w:rsid w:val="007E785E"/>
    <w:rsid w:val="007F06DD"/>
    <w:rsid w:val="00801E64"/>
    <w:rsid w:val="008200AE"/>
    <w:rsid w:val="00841448"/>
    <w:rsid w:val="008432F3"/>
    <w:rsid w:val="0085263A"/>
    <w:rsid w:val="00870D45"/>
    <w:rsid w:val="008714C8"/>
    <w:rsid w:val="00882846"/>
    <w:rsid w:val="00885400"/>
    <w:rsid w:val="008C52FE"/>
    <w:rsid w:val="008F0FDD"/>
    <w:rsid w:val="009009AF"/>
    <w:rsid w:val="00901FDC"/>
    <w:rsid w:val="00910BE3"/>
    <w:rsid w:val="00945738"/>
    <w:rsid w:val="00966634"/>
    <w:rsid w:val="009733FA"/>
    <w:rsid w:val="00977867"/>
    <w:rsid w:val="009803DB"/>
    <w:rsid w:val="00987A99"/>
    <w:rsid w:val="009A351F"/>
    <w:rsid w:val="00A154B7"/>
    <w:rsid w:val="00A20D5F"/>
    <w:rsid w:val="00A278BA"/>
    <w:rsid w:val="00A32D2F"/>
    <w:rsid w:val="00A728C4"/>
    <w:rsid w:val="00A80085"/>
    <w:rsid w:val="00AA2234"/>
    <w:rsid w:val="00B1798C"/>
    <w:rsid w:val="00B33759"/>
    <w:rsid w:val="00B6540A"/>
    <w:rsid w:val="00B67CFF"/>
    <w:rsid w:val="00B75D9B"/>
    <w:rsid w:val="00BA1C88"/>
    <w:rsid w:val="00BC62F0"/>
    <w:rsid w:val="00BD6E62"/>
    <w:rsid w:val="00BE48E2"/>
    <w:rsid w:val="00C0289E"/>
    <w:rsid w:val="00C0690F"/>
    <w:rsid w:val="00C10162"/>
    <w:rsid w:val="00C44362"/>
    <w:rsid w:val="00C46E03"/>
    <w:rsid w:val="00C52982"/>
    <w:rsid w:val="00C57A7E"/>
    <w:rsid w:val="00C61EC1"/>
    <w:rsid w:val="00C724BE"/>
    <w:rsid w:val="00C77383"/>
    <w:rsid w:val="00C93E81"/>
    <w:rsid w:val="00C94F2A"/>
    <w:rsid w:val="00CC6C61"/>
    <w:rsid w:val="00CD0341"/>
    <w:rsid w:val="00CD4C09"/>
    <w:rsid w:val="00D15A05"/>
    <w:rsid w:val="00D4120E"/>
    <w:rsid w:val="00D43708"/>
    <w:rsid w:val="00D50FA9"/>
    <w:rsid w:val="00D5306F"/>
    <w:rsid w:val="00D856E8"/>
    <w:rsid w:val="00D95CCE"/>
    <w:rsid w:val="00DE635D"/>
    <w:rsid w:val="00DE650A"/>
    <w:rsid w:val="00E01482"/>
    <w:rsid w:val="00E22B0D"/>
    <w:rsid w:val="00E27D21"/>
    <w:rsid w:val="00E42022"/>
    <w:rsid w:val="00E421B2"/>
    <w:rsid w:val="00E42A37"/>
    <w:rsid w:val="00E96656"/>
    <w:rsid w:val="00E96D2F"/>
    <w:rsid w:val="00EA0A54"/>
    <w:rsid w:val="00EA44B6"/>
    <w:rsid w:val="00EB0065"/>
    <w:rsid w:val="00ED6560"/>
    <w:rsid w:val="00F01C56"/>
    <w:rsid w:val="00F153F9"/>
    <w:rsid w:val="00F2099E"/>
    <w:rsid w:val="00F807A6"/>
    <w:rsid w:val="00F93C69"/>
    <w:rsid w:val="00FE0B37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6C3BE"/>
  <w15:chartTrackingRefBased/>
  <w15:docId w15:val="{CEB31186-D25C-4A78-BB3C-455F4691C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A9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A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7A99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87A9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87A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A99"/>
  </w:style>
  <w:style w:type="table" w:styleId="TableGrid">
    <w:name w:val="Table Grid"/>
    <w:basedOn w:val="TableNormal"/>
    <w:uiPriority w:val="59"/>
    <w:rsid w:val="00987A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076932"/>
  </w:style>
  <w:style w:type="character" w:customStyle="1" w:styleId="eop">
    <w:name w:val="eop"/>
    <w:basedOn w:val="DefaultParagraphFont"/>
    <w:rsid w:val="00076932"/>
  </w:style>
  <w:style w:type="paragraph" w:customStyle="1" w:styleId="paragraph">
    <w:name w:val="paragraph"/>
    <w:basedOn w:val="Normal"/>
    <w:rsid w:val="00076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ntextualspellingandgrammarerror">
    <w:name w:val="contextualspellingandgrammarerror"/>
    <w:basedOn w:val="DefaultParagraphFont"/>
    <w:rsid w:val="00076932"/>
  </w:style>
  <w:style w:type="character" w:customStyle="1" w:styleId="spellingerror">
    <w:name w:val="spellingerror"/>
    <w:basedOn w:val="DefaultParagraphFont"/>
    <w:rsid w:val="00076932"/>
  </w:style>
  <w:style w:type="character" w:styleId="Hyperlink">
    <w:name w:val="Hyperlink"/>
    <w:basedOn w:val="DefaultParagraphFont"/>
    <w:uiPriority w:val="99"/>
    <w:unhideWhenUsed/>
    <w:rsid w:val="00127A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A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8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4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9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3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frontdoor-l4uikgap6gz3m.azurefd.net/FLUMART/VIW_FID_EPI?$format=csv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frontdoor-l4uikgap6gz3m.azurefd.net/FLUMART/VIW_FNT?$format=csv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Kimberly (CDC/DDID/NCEZID/DFWED)</dc:creator>
  <cp:keywords/>
  <dc:description/>
  <cp:lastModifiedBy>Jones, Kimberly (CDC/DDID/NCIRD/ID)</cp:lastModifiedBy>
  <cp:revision>7</cp:revision>
  <cp:lastPrinted>2023-08-11T22:02:00Z</cp:lastPrinted>
  <dcterms:created xsi:type="dcterms:W3CDTF">2023-01-06T14:37:00Z</dcterms:created>
  <dcterms:modified xsi:type="dcterms:W3CDTF">2023-08-11T22:05:00Z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b94a7b8-f06c-4dfe-bdcc-9b548fd58c31_Enabled">
    <vt:lpwstr>true</vt:lpwstr>
  </property>
  <property fmtid="{D5CDD505-2E9C-101B-9397-08002B2CF9AE}" pid="3" name="MSIP_Label_7b94a7b8-f06c-4dfe-bdcc-9b548fd58c31_SetDate">
    <vt:lpwstr>2022-04-21T19:03:10Z</vt:lpwstr>
  </property>
  <property fmtid="{D5CDD505-2E9C-101B-9397-08002B2CF9AE}" pid="4" name="MSIP_Label_7b94a7b8-f06c-4dfe-bdcc-9b548fd58c31_Method">
    <vt:lpwstr>Privileged</vt:lpwstr>
  </property>
  <property fmtid="{D5CDD505-2E9C-101B-9397-08002B2CF9AE}" pid="5" name="MSIP_Label_7b94a7b8-f06c-4dfe-bdcc-9b548fd58c31_Name">
    <vt:lpwstr>7b94a7b8-f06c-4dfe-bdcc-9b548fd58c31</vt:lpwstr>
  </property>
  <property fmtid="{D5CDD505-2E9C-101B-9397-08002B2CF9AE}" pid="6" name="MSIP_Label_7b94a7b8-f06c-4dfe-bdcc-9b548fd58c31_SiteId">
    <vt:lpwstr>9ce70869-60db-44fd-abe8-d2767077fc8f</vt:lpwstr>
  </property>
  <property fmtid="{D5CDD505-2E9C-101B-9397-08002B2CF9AE}" pid="7" name="MSIP_Label_7b94a7b8-f06c-4dfe-bdcc-9b548fd58c31_ActionId">
    <vt:lpwstr>3d3ea1d3-49ac-496f-8276-c8c23a02a400</vt:lpwstr>
  </property>
  <property fmtid="{D5CDD505-2E9C-101B-9397-08002B2CF9AE}" pid="8" name="MSIP_Label_7b94a7b8-f06c-4dfe-bdcc-9b548fd58c31_ContentBits">
    <vt:lpwstr>0</vt:lpwstr>
  </property>
</Properties>
</file>