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F668F" w14:textId="77777777" w:rsidR="00987A99" w:rsidRPr="00844DE5" w:rsidRDefault="00987A99" w:rsidP="00987A99">
      <w:pPr>
        <w:spacing w:after="0"/>
        <w:rPr>
          <w:b/>
        </w:rPr>
      </w:pPr>
      <w:r w:rsidRPr="00844DE5">
        <w:rPr>
          <w:b/>
        </w:rPr>
        <w:t>Purpose</w:t>
      </w:r>
      <w:r>
        <w:rPr>
          <w:b/>
        </w:rPr>
        <w:t>:</w:t>
      </w:r>
    </w:p>
    <w:p w14:paraId="24726E2C" w14:textId="15749AED" w:rsidR="00987A99" w:rsidRDefault="00076932" w:rsidP="00987A99">
      <w:pPr>
        <w:spacing w:after="0"/>
        <w:rPr>
          <w:b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This </w:t>
      </w:r>
      <w:r w:rsidR="001C01B4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document shows how to retrieve data from SQL server into </w:t>
      </w:r>
      <w:r w:rsidR="005C4124">
        <w:rPr>
          <w:rStyle w:val="normaltextrun"/>
          <w:rFonts w:ascii="Calibri" w:hAnsi="Calibri" w:cs="Calibri"/>
          <w:color w:val="000000"/>
          <w:shd w:val="clear" w:color="auto" w:fill="FFFFFF"/>
        </w:rPr>
        <w:t>Power BI</w:t>
      </w:r>
    </w:p>
    <w:p w14:paraId="54F94F2C" w14:textId="77777777" w:rsidR="00987A99" w:rsidRPr="00844DE5" w:rsidRDefault="00987A99" w:rsidP="00987A99">
      <w:pPr>
        <w:spacing w:after="0"/>
        <w:rPr>
          <w:b/>
        </w:rPr>
      </w:pPr>
      <w:r w:rsidRPr="00844DE5">
        <w:rPr>
          <w:b/>
        </w:rPr>
        <w:t>Scope</w:t>
      </w:r>
      <w:r>
        <w:rPr>
          <w:b/>
        </w:rPr>
        <w:t>:</w:t>
      </w:r>
    </w:p>
    <w:p w14:paraId="0C3CC284" w14:textId="7750EF60" w:rsidR="00987A99" w:rsidRDefault="00076932" w:rsidP="00987A99">
      <w:pPr>
        <w:spacing w:after="0"/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This document applies to all </w:t>
      </w:r>
      <w:r w:rsidR="00901FDC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data analysist and epidemiologist </w:t>
      </w:r>
      <w:r w:rsidR="001C01B4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that will be receiving data from </w:t>
      </w:r>
      <w:proofErr w:type="spellStart"/>
      <w:r w:rsidR="001C01B4">
        <w:rPr>
          <w:rStyle w:val="normaltextrun"/>
          <w:rFonts w:ascii="Calibri" w:hAnsi="Calibri" w:cs="Calibri"/>
          <w:color w:val="000000"/>
          <w:shd w:val="clear" w:color="auto" w:fill="FFFFFF"/>
        </w:rPr>
        <w:t>sql</w:t>
      </w:r>
      <w:proofErr w:type="spellEnd"/>
      <w:r w:rsidR="001C01B4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server and doing data visuals in Power </w:t>
      </w:r>
      <w:proofErr w:type="gramStart"/>
      <w:r w:rsidR="001C01B4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BI </w:t>
      </w:r>
      <w:r w:rsidR="00D15A05">
        <w:rPr>
          <w:rStyle w:val="normaltextrun"/>
          <w:rFonts w:ascii="Calibri" w:hAnsi="Calibri" w:cs="Calibri"/>
          <w:color w:val="000000"/>
          <w:shd w:val="clear" w:color="auto" w:fill="FFFFFF"/>
        </w:rPr>
        <w:t>.</w:t>
      </w:r>
      <w:proofErr w:type="gramEnd"/>
    </w:p>
    <w:p w14:paraId="11FF0804" w14:textId="77777777" w:rsidR="00987A99" w:rsidRPr="00654D76" w:rsidRDefault="00987A99" w:rsidP="00987A99">
      <w:pPr>
        <w:spacing w:after="0"/>
        <w:rPr>
          <w:b/>
        </w:rPr>
      </w:pPr>
      <w:r w:rsidRPr="00654D76">
        <w:rPr>
          <w:b/>
        </w:rPr>
        <w:t xml:space="preserve">Materials: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6205"/>
      </w:tblGrid>
      <w:tr w:rsidR="00987A99" w14:paraId="037DA91D" w14:textId="77777777" w:rsidTr="00C77383">
        <w:tc>
          <w:tcPr>
            <w:tcW w:w="3865" w:type="dxa"/>
            <w:shd w:val="clear" w:color="auto" w:fill="D9D9D9" w:themeFill="background1" w:themeFillShade="D9"/>
          </w:tcPr>
          <w:p w14:paraId="7FE32E8E" w14:textId="77777777" w:rsidR="00987A99" w:rsidRDefault="00987A99" w:rsidP="00227AE5">
            <w:r>
              <w:t>File Name</w:t>
            </w:r>
          </w:p>
        </w:tc>
        <w:tc>
          <w:tcPr>
            <w:tcW w:w="6205" w:type="dxa"/>
            <w:shd w:val="clear" w:color="auto" w:fill="D9D9D9" w:themeFill="background1" w:themeFillShade="D9"/>
          </w:tcPr>
          <w:p w14:paraId="497E0B20" w14:textId="77777777" w:rsidR="00987A99" w:rsidRDefault="00987A99" w:rsidP="00227AE5">
            <w:r>
              <w:t>Location</w:t>
            </w:r>
          </w:p>
        </w:tc>
      </w:tr>
      <w:tr w:rsidR="00987A99" w14:paraId="7EAED67E" w14:textId="77777777" w:rsidTr="001C01B4">
        <w:trPr>
          <w:trHeight w:val="602"/>
        </w:trPr>
        <w:tc>
          <w:tcPr>
            <w:tcW w:w="3865" w:type="dxa"/>
          </w:tcPr>
          <w:p w14:paraId="06CD72E3" w14:textId="347C790A" w:rsidR="00CC6C61" w:rsidRDefault="001C01B4" w:rsidP="00227AE5">
            <w:r>
              <w:t xml:space="preserve">Azure server name: </w:t>
            </w:r>
          </w:p>
        </w:tc>
        <w:tc>
          <w:tcPr>
            <w:tcW w:w="6205" w:type="dxa"/>
            <w:shd w:val="clear" w:color="auto" w:fill="auto"/>
          </w:tcPr>
          <w:p w14:paraId="12BD2E88" w14:textId="5D913D15" w:rsidR="00A154B7" w:rsidRPr="005E23E2" w:rsidRDefault="001C01B4" w:rsidP="005E23E2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dsda-ndsp-s-sqlserver.database.windows.net</w:t>
            </w:r>
          </w:p>
        </w:tc>
      </w:tr>
      <w:tr w:rsidR="005E23E2" w14:paraId="2C9E43B0" w14:textId="77777777" w:rsidTr="001D458B">
        <w:trPr>
          <w:trHeight w:val="890"/>
        </w:trPr>
        <w:tc>
          <w:tcPr>
            <w:tcW w:w="3865" w:type="dxa"/>
          </w:tcPr>
          <w:p w14:paraId="2D38A3F1" w14:textId="6B2482B9" w:rsidR="005E23E2" w:rsidRDefault="001C01B4" w:rsidP="00227AE5">
            <w:r>
              <w:t xml:space="preserve">Azure database name: </w:t>
            </w:r>
          </w:p>
        </w:tc>
        <w:tc>
          <w:tcPr>
            <w:tcW w:w="6205" w:type="dxa"/>
            <w:shd w:val="clear" w:color="auto" w:fill="auto"/>
          </w:tcPr>
          <w:p w14:paraId="70F61C08" w14:textId="28EE88DE" w:rsidR="005E23E2" w:rsidRDefault="001C01B4" w:rsidP="005C4124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bookmarkStart w:id="0" w:name="_Hlk142657767"/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ncird_id_gib</w:t>
            </w:r>
            <w:bookmarkEnd w:id="0"/>
            <w:proofErr w:type="spellEnd"/>
          </w:p>
        </w:tc>
      </w:tr>
    </w:tbl>
    <w:p w14:paraId="14679DBB" w14:textId="77777777" w:rsidR="00987A99" w:rsidRDefault="00987A99" w:rsidP="00987A99">
      <w:pPr>
        <w:spacing w:after="0"/>
        <w:rPr>
          <w:b/>
        </w:rPr>
      </w:pPr>
    </w:p>
    <w:p w14:paraId="661ACF72" w14:textId="77777777" w:rsidR="00987A99" w:rsidRDefault="00987A99" w:rsidP="00987A99">
      <w:pPr>
        <w:spacing w:after="0"/>
      </w:pPr>
      <w:r>
        <w:rPr>
          <w:b/>
        </w:rPr>
        <w:t>Prerequisites</w:t>
      </w:r>
      <w:r>
        <w:t>:</w:t>
      </w:r>
    </w:p>
    <w:p w14:paraId="2D953151" w14:textId="3B87F405" w:rsidR="00987A99" w:rsidRDefault="00987A99" w:rsidP="00987A99">
      <w:pPr>
        <w:pStyle w:val="ListParagraph"/>
        <w:numPr>
          <w:ilvl w:val="0"/>
          <w:numId w:val="1"/>
        </w:numPr>
        <w:spacing w:after="0"/>
        <w:ind w:left="360"/>
      </w:pPr>
      <w:r>
        <w:t xml:space="preserve">Must have </w:t>
      </w:r>
      <w:r w:rsidR="005C4124">
        <w:t>Power BI</w:t>
      </w:r>
      <w:r w:rsidR="00D15A05">
        <w:t xml:space="preserve"> Desktop</w:t>
      </w:r>
    </w:p>
    <w:p w14:paraId="46C3F308" w14:textId="52C16A09" w:rsidR="00120A9A" w:rsidRDefault="005E23E2" w:rsidP="00120A9A">
      <w:pPr>
        <w:pStyle w:val="ListParagraph"/>
        <w:numPr>
          <w:ilvl w:val="0"/>
          <w:numId w:val="1"/>
        </w:numPr>
        <w:spacing w:after="0"/>
        <w:ind w:left="360"/>
      </w:pPr>
      <w:r>
        <w:t>Access to</w:t>
      </w:r>
      <w:r w:rsidR="001C01B4">
        <w:t xml:space="preserve"> Global Influenza</w:t>
      </w:r>
      <w:r>
        <w:t xml:space="preserve"> </w:t>
      </w:r>
      <w:r w:rsidR="001C01B4">
        <w:t xml:space="preserve">Azure server and database </w:t>
      </w:r>
    </w:p>
    <w:p w14:paraId="06480FA5" w14:textId="02B8250A" w:rsidR="00987A99" w:rsidRDefault="00987A99" w:rsidP="00987A99">
      <w:pPr>
        <w:spacing w:after="0"/>
        <w:rPr>
          <w:b/>
          <w:bCs/>
        </w:rPr>
      </w:pPr>
      <w:r>
        <w:rPr>
          <w:b/>
          <w:bCs/>
        </w:rPr>
        <w:t xml:space="preserve">Process: </w:t>
      </w:r>
    </w:p>
    <w:p w14:paraId="78A3820B" w14:textId="0558F543" w:rsidR="00120A9A" w:rsidRDefault="005C4124" w:rsidP="00A154B7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Open Power BI Desktop</w:t>
      </w:r>
    </w:p>
    <w:p w14:paraId="40C5D0B9" w14:textId="2F7A7245" w:rsidR="00FA0590" w:rsidRDefault="00FA0590" w:rsidP="00A154B7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Click Get Data. </w:t>
      </w:r>
    </w:p>
    <w:p w14:paraId="7CE1105B" w14:textId="1D909A3A" w:rsidR="007A030D" w:rsidRPr="00FA0590" w:rsidRDefault="00FA0590" w:rsidP="00FA0590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79678E" wp14:editId="3DC74759">
                <wp:simplePos x="0" y="0"/>
                <wp:positionH relativeFrom="column">
                  <wp:posOffset>665425</wp:posOffset>
                </wp:positionH>
                <wp:positionV relativeFrom="paragraph">
                  <wp:posOffset>1626566</wp:posOffset>
                </wp:positionV>
                <wp:extent cx="620202" cy="238540"/>
                <wp:effectExtent l="0" t="0" r="27940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02" cy="238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E8EB30" id="Rectangle 30" o:spid="_x0000_s1026" style="position:absolute;margin-left:52.4pt;margin-top:128.1pt;width:48.85pt;height:18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" filled="f" strokecolor="red" strokeweight="1pt"/>
            </w:pict>
          </mc:Fallback>
        </mc:AlternateContent>
      </w:r>
      <w:r w:rsidR="001C01B4">
        <w:rPr>
          <w:noProof/>
        </w:rPr>
        <w:drawing>
          <wp:inline distT="0" distB="0" distL="0" distR="0" wp14:anchorId="1D34A23A" wp14:editId="2C3A3466">
            <wp:extent cx="7445136" cy="3896140"/>
            <wp:effectExtent l="0" t="0" r="381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90632" cy="391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0AAA" w14:textId="77777777" w:rsidR="007A030D" w:rsidRDefault="007A030D" w:rsidP="005C4124">
      <w:pPr>
        <w:pStyle w:val="paragraph"/>
        <w:spacing w:before="0" w:beforeAutospacing="0" w:after="0" w:afterAutospacing="0"/>
        <w:ind w:left="720"/>
        <w:textAlignment w:val="baseline"/>
        <w:rPr>
          <w:noProof/>
        </w:rPr>
      </w:pPr>
    </w:p>
    <w:p w14:paraId="58DFB0D7" w14:textId="09DD12F5" w:rsidR="005C4124" w:rsidRDefault="00FA0590" w:rsidP="005C412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S</w:t>
      </w:r>
      <w:r w:rsidR="005C4124">
        <w:rPr>
          <w:rStyle w:val="normaltextrun"/>
          <w:rFonts w:ascii="Calibri" w:hAnsi="Calibri" w:cs="Calibri"/>
          <w:sz w:val="22"/>
          <w:szCs w:val="22"/>
        </w:rPr>
        <w:t xml:space="preserve">earch </w:t>
      </w:r>
      <w:r w:rsidR="001C01B4">
        <w:rPr>
          <w:rStyle w:val="normaltextrun"/>
          <w:rFonts w:ascii="Calibri" w:hAnsi="Calibri" w:cs="Calibri"/>
          <w:sz w:val="22"/>
          <w:szCs w:val="22"/>
        </w:rPr>
        <w:t>Azure</w:t>
      </w:r>
      <w:r w:rsidR="007A030D">
        <w:rPr>
          <w:rStyle w:val="normaltextrun"/>
          <w:rFonts w:ascii="Calibri" w:hAnsi="Calibri" w:cs="Calibri"/>
          <w:sz w:val="22"/>
          <w:szCs w:val="22"/>
        </w:rPr>
        <w:t xml:space="preserve"> SQL database &gt;</w:t>
      </w:r>
      <w:r w:rsidR="004E1384">
        <w:rPr>
          <w:rStyle w:val="normaltextrun"/>
          <w:rFonts w:ascii="Calibri" w:hAnsi="Calibri" w:cs="Calibri"/>
          <w:sz w:val="22"/>
          <w:szCs w:val="22"/>
        </w:rPr>
        <w:t>Connect</w:t>
      </w:r>
      <w:r w:rsidR="00F807A6">
        <w:rPr>
          <w:rStyle w:val="normaltextrun"/>
          <w:rFonts w:ascii="Calibri" w:hAnsi="Calibri" w:cs="Calibri"/>
          <w:sz w:val="22"/>
          <w:szCs w:val="22"/>
        </w:rPr>
        <w:t xml:space="preserve">. </w:t>
      </w:r>
      <w:r w:rsidR="004E1384">
        <w:rPr>
          <w:rStyle w:val="normaltextrun"/>
          <w:rFonts w:ascii="Calibri" w:hAnsi="Calibri" w:cs="Calibri"/>
          <w:sz w:val="22"/>
          <w:szCs w:val="22"/>
        </w:rPr>
        <w:t xml:space="preserve"> </w:t>
      </w:r>
    </w:p>
    <w:p w14:paraId="1F7A1B0E" w14:textId="1FDDB89E" w:rsidR="001C01B4" w:rsidRDefault="00FA0590" w:rsidP="001C01B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0042B1" wp14:editId="2C34F219">
                <wp:simplePos x="0" y="0"/>
                <wp:positionH relativeFrom="column">
                  <wp:posOffset>3965713</wp:posOffset>
                </wp:positionH>
                <wp:positionV relativeFrom="paragraph">
                  <wp:posOffset>3054902</wp:posOffset>
                </wp:positionV>
                <wp:extent cx="389614" cy="206734"/>
                <wp:effectExtent l="0" t="0" r="10795" b="222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614" cy="206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8C209" id="Rectangle 19" o:spid="_x0000_s1026" style="position:absolute;margin-left:312.25pt;margin-top:240.55pt;width:30.7pt;height:16.3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" filled="f" strokecolor="red" strokeweight="1pt"/>
            </w:pict>
          </mc:Fallback>
        </mc:AlternateContent>
      </w:r>
      <w:r w:rsidR="001C01B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3C8D71" wp14:editId="14148132">
                <wp:simplePos x="0" y="0"/>
                <wp:positionH relativeFrom="column">
                  <wp:posOffset>2606040</wp:posOffset>
                </wp:positionH>
                <wp:positionV relativeFrom="paragraph">
                  <wp:posOffset>663520</wp:posOffset>
                </wp:positionV>
                <wp:extent cx="1001864" cy="143123"/>
                <wp:effectExtent l="0" t="0" r="27305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864" cy="1431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3B6E7C" id="Rectangle 16" o:spid="_x0000_s1026" style="position:absolute;margin-left:205.2pt;margin-top:52.25pt;width:78.9pt;height:11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" filled="f" strokecolor="red" strokeweight="1pt"/>
            </w:pict>
          </mc:Fallback>
        </mc:AlternateContent>
      </w:r>
      <w:r w:rsidR="001C01B4">
        <w:rPr>
          <w:noProof/>
        </w:rPr>
        <w:drawing>
          <wp:inline distT="0" distB="0" distL="0" distR="0" wp14:anchorId="090CE6D7" wp14:editId="186CEF2E">
            <wp:extent cx="6400800" cy="3352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04E1" w14:textId="77777777" w:rsidR="005C4124" w:rsidRDefault="005C4124" w:rsidP="00AA2234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59E11FC7" w14:textId="17B9879C" w:rsidR="005C4124" w:rsidRDefault="005C4124" w:rsidP="00AA223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5992ACB" w14:textId="2705E925" w:rsidR="00AA2234" w:rsidRPr="00FA0590" w:rsidRDefault="00FA0590" w:rsidP="00AA223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Segoe UI" w:hAnsi="Segoe UI" w:cs="Segoe UI"/>
          <w:sz w:val="18"/>
          <w:szCs w:val="18"/>
        </w:rPr>
        <w:t xml:space="preserve">Add Database and Server </w:t>
      </w:r>
    </w:p>
    <w:p w14:paraId="28CDF348" w14:textId="50F941EC" w:rsidR="00FA0590" w:rsidRPr="00FA0590" w:rsidRDefault="00FA0590" w:rsidP="00FA0590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Segoe UI" w:hAnsi="Segoe UI" w:cs="Segoe UI"/>
          <w:sz w:val="18"/>
          <w:szCs w:val="18"/>
        </w:rPr>
        <w:t xml:space="preserve">Database: </w:t>
      </w:r>
      <w:r>
        <w:rPr>
          <w:rFonts w:ascii="Calibri" w:hAnsi="Calibri" w:cs="Calibri"/>
          <w:sz w:val="22"/>
          <w:szCs w:val="22"/>
        </w:rPr>
        <w:t>dsda-ndsp-s-sqlserver.database.windows.net</w:t>
      </w:r>
    </w:p>
    <w:p w14:paraId="08BA005C" w14:textId="4C67A9F9" w:rsidR="00FA0590" w:rsidRPr="00AA2234" w:rsidRDefault="00FA0590" w:rsidP="00FA0590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Segoe UI" w:hAnsi="Segoe UI" w:cs="Segoe UI"/>
          <w:sz w:val="18"/>
          <w:szCs w:val="18"/>
        </w:rPr>
        <w:t xml:space="preserve">Server: </w:t>
      </w:r>
      <w:proofErr w:type="spellStart"/>
      <w:r>
        <w:rPr>
          <w:rFonts w:ascii="Calibri" w:hAnsi="Calibri" w:cs="Calibri"/>
          <w:sz w:val="22"/>
          <w:szCs w:val="22"/>
        </w:rPr>
        <w:t>ncird_id_gib</w:t>
      </w:r>
      <w:proofErr w:type="spellEnd"/>
    </w:p>
    <w:p w14:paraId="109280BB" w14:textId="77BED2E4" w:rsidR="00AA2234" w:rsidRDefault="00FA0590" w:rsidP="004E138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Select Direct Query &gt;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OK</w:t>
      </w:r>
      <w:proofErr w:type="gramEnd"/>
    </w:p>
    <w:p w14:paraId="5AD3BC07" w14:textId="6EAD5BB4" w:rsidR="007A030D" w:rsidRDefault="007A030D" w:rsidP="007A030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9AE4F2" wp14:editId="4207028E">
                <wp:simplePos x="0" y="0"/>
                <wp:positionH relativeFrom="column">
                  <wp:posOffset>4077031</wp:posOffset>
                </wp:positionH>
                <wp:positionV relativeFrom="paragraph">
                  <wp:posOffset>2220678</wp:posOffset>
                </wp:positionV>
                <wp:extent cx="325562" cy="206734"/>
                <wp:effectExtent l="0" t="0" r="17780" b="2222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62" cy="206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DE62C" id="Rectangle 17" o:spid="_x0000_s1026" style="position:absolute;margin-left:321.05pt;margin-top:174.85pt;width:25.65pt;height:16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8352A2" wp14:editId="72487DDC">
                <wp:simplePos x="0" y="0"/>
                <wp:positionH relativeFrom="column">
                  <wp:posOffset>1532614</wp:posOffset>
                </wp:positionH>
                <wp:positionV relativeFrom="paragraph">
                  <wp:posOffset>1099544</wp:posOffset>
                </wp:positionV>
                <wp:extent cx="1264036" cy="516835"/>
                <wp:effectExtent l="0" t="0" r="12700" b="1714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036" cy="5168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B9981" id="Rectangle 15" o:spid="_x0000_s1026" style="position:absolute;margin-left:120.7pt;margin-top:86.6pt;width:99.55pt;height:40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A77627" wp14:editId="1203D92F">
            <wp:extent cx="6400800" cy="2961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F15E" w14:textId="2B6F690F" w:rsidR="00FA0590" w:rsidRDefault="00FA0590" w:rsidP="007A030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C1E29FB" w14:textId="5C3D719A" w:rsidR="00FA0590" w:rsidRDefault="00FA0590" w:rsidP="007A030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C3BFEAE" w14:textId="5F898A57" w:rsidR="00FA0590" w:rsidRDefault="00FA0590" w:rsidP="00FA0590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lastRenderedPageBreak/>
        <w:t>Navigator allows you select one or more tables by placing a check mark next to table.</w:t>
      </w:r>
    </w:p>
    <w:p w14:paraId="0A3116A4" w14:textId="3A8D2764" w:rsidR="00FA0590" w:rsidRDefault="00FA0590" w:rsidP="00FA0590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Load- tables are fine and no need to clean.</w:t>
      </w:r>
    </w:p>
    <w:p w14:paraId="533E028C" w14:textId="542CF481" w:rsidR="00FA0590" w:rsidRDefault="00FA0590" w:rsidP="00FA0590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Transform Data- clean the data within the tables before loading.</w:t>
      </w:r>
    </w:p>
    <w:p w14:paraId="77E6C8C0" w14:textId="5BACD626" w:rsidR="00AA2234" w:rsidRDefault="007A030D" w:rsidP="00AA223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AEA274" wp14:editId="3BA8CAA8">
                <wp:simplePos x="0" y="0"/>
                <wp:positionH relativeFrom="column">
                  <wp:posOffset>3409121</wp:posOffset>
                </wp:positionH>
                <wp:positionV relativeFrom="paragraph">
                  <wp:posOffset>3336400</wp:posOffset>
                </wp:positionV>
                <wp:extent cx="898497" cy="134924"/>
                <wp:effectExtent l="0" t="0" r="16510" b="1778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497" cy="1349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821F50" id="Rectangle 29" o:spid="_x0000_s1026" style="position:absolute;margin-left:268.45pt;margin-top:262.7pt;width:70.75pt;height:10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C42E83" wp14:editId="79603478">
                <wp:simplePos x="0" y="0"/>
                <wp:positionH relativeFrom="column">
                  <wp:posOffset>220649</wp:posOffset>
                </wp:positionH>
                <wp:positionV relativeFrom="paragraph">
                  <wp:posOffset>28657</wp:posOffset>
                </wp:positionV>
                <wp:extent cx="1789043" cy="1749287"/>
                <wp:effectExtent l="0" t="0" r="20955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9043" cy="17492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6A184" id="Rectangle 27" o:spid="_x0000_s1026" style="position:absolute;margin-left:17.35pt;margin-top:2.25pt;width:140.85pt;height:13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F699653" wp14:editId="43471CEE">
            <wp:extent cx="4619708" cy="354635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0001" cy="355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6271" w14:textId="22005ACB" w:rsidR="00FA0590" w:rsidRDefault="00FA0590" w:rsidP="00FA0590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Close and Apply</w:t>
      </w:r>
    </w:p>
    <w:p w14:paraId="1D8EC976" w14:textId="40926012" w:rsidR="00FA0590" w:rsidRDefault="00FA0590" w:rsidP="00FA0590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Queries- shows the tables loaded.</w:t>
      </w:r>
    </w:p>
    <w:p w14:paraId="355C3F5B" w14:textId="2276BF37" w:rsidR="00FA0590" w:rsidRDefault="00FA0590" w:rsidP="00FA0590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Applied Steps- shows data that was transformed or changed. </w:t>
      </w:r>
    </w:p>
    <w:p w14:paraId="66D9BFBF" w14:textId="1A4041E5" w:rsidR="007A030D" w:rsidRDefault="007A030D" w:rsidP="007A030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407348" wp14:editId="35D4CFE9">
                <wp:simplePos x="0" y="0"/>
                <wp:positionH relativeFrom="column">
                  <wp:posOffset>37769</wp:posOffset>
                </wp:positionH>
                <wp:positionV relativeFrom="paragraph">
                  <wp:posOffset>1046867</wp:posOffset>
                </wp:positionV>
                <wp:extent cx="715065" cy="405433"/>
                <wp:effectExtent l="0" t="0" r="27940" b="139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065" cy="4054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44636" id="Rectangle 28" o:spid="_x0000_s1026" style="position:absolute;margin-left:2.95pt;margin-top:82.45pt;width:56.3pt;height:31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1DF466" wp14:editId="7DB55677">
                <wp:simplePos x="0" y="0"/>
                <wp:positionH relativeFrom="column">
                  <wp:posOffset>4975529</wp:posOffset>
                </wp:positionH>
                <wp:positionV relativeFrom="paragraph">
                  <wp:posOffset>1627311</wp:posOffset>
                </wp:positionV>
                <wp:extent cx="1311661" cy="1200647"/>
                <wp:effectExtent l="0" t="0" r="2222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661" cy="12006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E7C45" id="Rectangle 22" o:spid="_x0000_s1026" style="position:absolute;margin-left:391.75pt;margin-top:128.15pt;width:103.3pt;height:94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F7C994" wp14:editId="5D9429F5">
                <wp:simplePos x="0" y="0"/>
                <wp:positionH relativeFrom="column">
                  <wp:posOffset>62782</wp:posOffset>
                </wp:positionH>
                <wp:positionV relativeFrom="paragraph">
                  <wp:posOffset>312254</wp:posOffset>
                </wp:positionV>
                <wp:extent cx="228600" cy="425450"/>
                <wp:effectExtent l="0" t="0" r="19050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42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9DAE1A" id="Rectangle 21" o:spid="_x0000_s1026" style="position:absolute;margin-left:4.95pt;margin-top:24.6pt;width:18pt;height:3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6E5ADFC" wp14:editId="7F224AF1">
            <wp:extent cx="6400800" cy="3011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B91C" w14:textId="77777777" w:rsidR="00FA0590" w:rsidRDefault="00FA0590" w:rsidP="00FA059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7C96BF9" w14:textId="3B716162" w:rsidR="007E785E" w:rsidRDefault="00460DA6" w:rsidP="00FA059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072ACB" wp14:editId="6D272295">
                <wp:simplePos x="0" y="0"/>
                <wp:positionH relativeFrom="column">
                  <wp:posOffset>2545577</wp:posOffset>
                </wp:positionH>
                <wp:positionV relativeFrom="paragraph">
                  <wp:posOffset>1347608</wp:posOffset>
                </wp:positionV>
                <wp:extent cx="2133600" cy="81915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819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EE0868" id="Rectangle 26" o:spid="_x0000_s1026" style="position:absolute;margin-left:200.45pt;margin-top:106.1pt;width:168pt;height:6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" filled="f" strokecolor="red" strokeweight="1pt"/>
            </w:pict>
          </mc:Fallback>
        </mc:AlternateContent>
      </w:r>
    </w:p>
    <w:p w14:paraId="4C065CCC" w14:textId="3C321358" w:rsidR="00C46E03" w:rsidRDefault="001D458B" w:rsidP="00C46E03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</w:pPr>
      <w:r>
        <w:lastRenderedPageBreak/>
        <w:t>Click on the Report icon to the left of the screen</w:t>
      </w:r>
      <w:r w:rsidR="00F807A6">
        <w:t xml:space="preserve">. </w:t>
      </w:r>
    </w:p>
    <w:p w14:paraId="681CE0A9" w14:textId="58437788" w:rsidR="00FD1A10" w:rsidRDefault="00FD1A10" w:rsidP="00FD1A10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</w:pPr>
      <w:r>
        <w:t>Data will show on the right side of the screen to begin using for your models.</w:t>
      </w:r>
    </w:p>
    <w:p w14:paraId="39E41141" w14:textId="7268B66F" w:rsidR="00276C5E" w:rsidRDefault="00276C5E" w:rsidP="00FD1A10">
      <w:pPr>
        <w:pStyle w:val="paragraph"/>
        <w:spacing w:before="0" w:beforeAutospacing="0" w:after="0" w:afterAutospacing="0"/>
        <w:textAlignment w:val="baseline"/>
      </w:pPr>
    </w:p>
    <w:p w14:paraId="0E71A05B" w14:textId="362BBAC2" w:rsidR="001A1A15" w:rsidRDefault="00FD1A10" w:rsidP="00FD1A10">
      <w:pPr>
        <w:pStyle w:val="paragraph"/>
        <w:spacing w:before="0" w:beforeAutospacing="0" w:after="0" w:afterAutospacing="0"/>
        <w:textAlignment w:val="baseli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017210" wp14:editId="24AF3F8F">
                <wp:simplePos x="0" y="0"/>
                <wp:positionH relativeFrom="column">
                  <wp:posOffset>5492170</wp:posOffset>
                </wp:positionH>
                <wp:positionV relativeFrom="paragraph">
                  <wp:posOffset>756892</wp:posOffset>
                </wp:positionV>
                <wp:extent cx="659959" cy="922351"/>
                <wp:effectExtent l="0" t="0" r="26035" b="1143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959" cy="9223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08C5E" id="Rectangle 32" o:spid="_x0000_s1026" style="position:absolute;margin-left:432.45pt;margin-top:59.6pt;width:51.95pt;height:72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" filled="f" strokecolor="red" strokeweight="1pt"/>
            </w:pict>
          </mc:Fallback>
        </mc:AlternateContent>
      </w:r>
      <w:r w:rsidR="007A030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33FBEE" wp14:editId="4EC9DAE2">
                <wp:simplePos x="0" y="0"/>
                <wp:positionH relativeFrom="margin">
                  <wp:align>left</wp:align>
                </wp:positionH>
                <wp:positionV relativeFrom="paragraph">
                  <wp:posOffset>815367</wp:posOffset>
                </wp:positionV>
                <wp:extent cx="142875" cy="152400"/>
                <wp:effectExtent l="0" t="0" r="28575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741797" id="Rectangle 33" o:spid="_x0000_s1026" style="position:absolute;margin-left:0;margin-top:64.2pt;width:11.25pt;height:12pt;z-index:2516736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7A030D">
        <w:rPr>
          <w:noProof/>
        </w:rPr>
        <w:drawing>
          <wp:inline distT="0" distB="0" distL="0" distR="0" wp14:anchorId="3D18B992" wp14:editId="2303B673">
            <wp:extent cx="6400800" cy="33597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76D3" w14:textId="77777777" w:rsidR="00FD1A10" w:rsidRDefault="00FD1A10" w:rsidP="00FD1A10">
      <w:pPr>
        <w:pStyle w:val="paragraph"/>
        <w:spacing w:before="0" w:beforeAutospacing="0" w:after="0" w:afterAutospacing="0"/>
        <w:textAlignment w:val="baseline"/>
      </w:pPr>
    </w:p>
    <w:p w14:paraId="1C230B3D" w14:textId="47E34808" w:rsidR="004E1384" w:rsidRDefault="004E1384" w:rsidP="004E138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</w:pPr>
      <w:r>
        <w:t>On the “Visualization” pane you can select the data visual you want to explore and start creating your data visuals</w:t>
      </w:r>
    </w:p>
    <w:p w14:paraId="754F2A67" w14:textId="3792272E" w:rsidR="00FD1A10" w:rsidRDefault="00FD1A10" w:rsidP="004E1384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</w:pPr>
      <w:r>
        <w:t>Explore and create your data visuals.</w:t>
      </w:r>
    </w:p>
    <w:p w14:paraId="73271DA0" w14:textId="1FF93C7C" w:rsidR="0025632E" w:rsidRDefault="004E1384" w:rsidP="00FD1A10">
      <w:pPr>
        <w:pStyle w:val="paragraph"/>
        <w:spacing w:before="0" w:beforeAutospacing="0" w:after="0" w:afterAutospacing="0"/>
        <w:textAlignment w:val="baseli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8CEDDA" wp14:editId="3641D07B">
                <wp:simplePos x="0" y="0"/>
                <wp:positionH relativeFrom="margin">
                  <wp:posOffset>5207000</wp:posOffset>
                </wp:positionH>
                <wp:positionV relativeFrom="paragraph">
                  <wp:posOffset>439420</wp:posOffset>
                </wp:positionV>
                <wp:extent cx="655092" cy="1201003"/>
                <wp:effectExtent l="0" t="0" r="12065" b="184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092" cy="12010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A31F16" id="Rectangle 11" o:spid="_x0000_s1026" style="position:absolute;margin-left:410pt;margin-top:34.6pt;width:51.6pt;height:94.55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3ADAD30" wp14:editId="5CDD5013">
            <wp:extent cx="6400800" cy="3136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42DD" w14:textId="32E9E8BC" w:rsidR="004E1384" w:rsidRDefault="004E1384" w:rsidP="004E1384">
      <w:pPr>
        <w:pStyle w:val="paragraph"/>
        <w:spacing w:before="0" w:beforeAutospacing="0" w:after="0" w:afterAutospacing="0"/>
        <w:ind w:left="360"/>
        <w:textAlignment w:val="baseline"/>
      </w:pPr>
    </w:p>
    <w:p w14:paraId="529250D5" w14:textId="2B67A16B" w:rsidR="00656D70" w:rsidRDefault="00656D70" w:rsidP="004E1384">
      <w:pPr>
        <w:pStyle w:val="paragraph"/>
        <w:spacing w:before="0" w:beforeAutospacing="0" w:after="0" w:afterAutospacing="0"/>
        <w:ind w:left="360"/>
        <w:textAlignment w:val="baseline"/>
      </w:pPr>
      <w:r>
        <w:rPr>
          <w:noProof/>
        </w:rPr>
        <w:lastRenderedPageBreak/>
        <w:drawing>
          <wp:inline distT="0" distB="0" distL="0" distR="0" wp14:anchorId="41A86195" wp14:editId="472297BA">
            <wp:extent cx="5377218" cy="2845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421" cy="286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5871" w14:textId="70D57E18" w:rsidR="001A1A15" w:rsidRDefault="001A1A15" w:rsidP="006F5854">
      <w:pPr>
        <w:pStyle w:val="paragraph"/>
        <w:spacing w:before="0" w:beforeAutospacing="0" w:after="0" w:afterAutospacing="0"/>
        <w:ind w:left="720"/>
        <w:textAlignment w:val="baseline"/>
      </w:pPr>
    </w:p>
    <w:sectPr w:rsidR="001A1A15" w:rsidSect="00227AE5">
      <w:headerReference w:type="default" r:id="rId16"/>
      <w:footerReference w:type="default" r:id="rId17"/>
      <w:pgSz w:w="12240" w:h="15840"/>
      <w:pgMar w:top="1080" w:right="1080" w:bottom="5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DE9AD" w14:textId="77777777" w:rsidR="009D6AB1" w:rsidRDefault="009D6AB1" w:rsidP="00987A99">
      <w:pPr>
        <w:spacing w:after="0" w:line="240" w:lineRule="auto"/>
      </w:pPr>
      <w:r>
        <w:separator/>
      </w:r>
    </w:p>
  </w:endnote>
  <w:endnote w:type="continuationSeparator" w:id="0">
    <w:p w14:paraId="2BF2AE19" w14:textId="77777777" w:rsidR="009D6AB1" w:rsidRDefault="009D6AB1" w:rsidP="00987A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66644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7F1037" w14:textId="77777777" w:rsidR="00227AE5" w:rsidRDefault="00227AE5" w:rsidP="00227AE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57FC88" w14:textId="77777777" w:rsidR="009D6AB1" w:rsidRDefault="009D6AB1" w:rsidP="00987A99">
      <w:pPr>
        <w:spacing w:after="0" w:line="240" w:lineRule="auto"/>
      </w:pPr>
      <w:r>
        <w:separator/>
      </w:r>
    </w:p>
  </w:footnote>
  <w:footnote w:type="continuationSeparator" w:id="0">
    <w:p w14:paraId="0508822F" w14:textId="77777777" w:rsidR="009D6AB1" w:rsidRDefault="009D6AB1" w:rsidP="00987A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85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845"/>
      <w:gridCol w:w="788"/>
      <w:gridCol w:w="2227"/>
      <w:gridCol w:w="2723"/>
      <w:gridCol w:w="2002"/>
    </w:tblGrid>
    <w:tr w:rsidR="00227AE5" w:rsidRPr="007E68AE" w14:paraId="06542C36" w14:textId="77777777" w:rsidTr="00227AE5">
      <w:trPr>
        <w:trHeight w:val="620"/>
        <w:jc w:val="center"/>
      </w:trPr>
      <w:tc>
        <w:tcPr>
          <w:tcW w:w="1845" w:type="dxa"/>
          <w:shd w:val="clear" w:color="auto" w:fill="auto"/>
        </w:tcPr>
        <w:p w14:paraId="621D5F73" w14:textId="77777777" w:rsidR="00227AE5" w:rsidRPr="007E68AE" w:rsidRDefault="00227AE5" w:rsidP="00227AE5">
          <w:pPr>
            <w:pStyle w:val="Header"/>
            <w:jc w:val="center"/>
            <w:rPr>
              <w:rFonts w:asciiTheme="minorHAnsi" w:hAnsiTheme="minorHAnsi"/>
              <w:b/>
              <w:color w:val="C00000"/>
            </w:rPr>
          </w:pPr>
          <w:r w:rsidRPr="007E68AE">
            <w:rPr>
              <w:rFonts w:asciiTheme="minorHAnsi" w:hAnsiTheme="minorHAnsi"/>
              <w:b/>
              <w:noProof/>
            </w:rPr>
            <w:drawing>
              <wp:inline distT="0" distB="0" distL="0" distR="0" wp14:anchorId="44099B1E" wp14:editId="3F90B633">
                <wp:extent cx="464820" cy="335280"/>
                <wp:effectExtent l="0" t="0" r="0" b="7620"/>
                <wp:docPr id="6" name="Picture 6" descr="2BSLAT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2BSLAT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4820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740" w:type="dxa"/>
          <w:gridSpan w:val="4"/>
          <w:shd w:val="clear" w:color="auto" w:fill="auto"/>
          <w:vAlign w:val="center"/>
        </w:tcPr>
        <w:p w14:paraId="1BE39EEA" w14:textId="56B2812D" w:rsidR="00227AE5" w:rsidRPr="00826F37" w:rsidRDefault="00901FDC" w:rsidP="00227AE5">
          <w:pPr>
            <w:pStyle w:val="Header"/>
            <w:jc w:val="center"/>
            <w:rPr>
              <w:rFonts w:asciiTheme="minorHAnsi" w:hAnsiTheme="minorHAnsi"/>
              <w:b/>
              <w:sz w:val="28"/>
              <w:szCs w:val="28"/>
            </w:rPr>
          </w:pPr>
          <w:r>
            <w:rPr>
              <w:rFonts w:asciiTheme="minorHAnsi" w:hAnsiTheme="minorHAnsi"/>
              <w:b/>
              <w:sz w:val="28"/>
              <w:szCs w:val="28"/>
            </w:rPr>
            <w:t>Global Influenza</w:t>
          </w:r>
          <w:r w:rsidR="00227AE5" w:rsidRPr="00FB5CF0">
            <w:rPr>
              <w:rFonts w:asciiTheme="minorHAnsi" w:hAnsiTheme="minorHAnsi"/>
              <w:b/>
              <w:sz w:val="28"/>
              <w:szCs w:val="28"/>
            </w:rPr>
            <w:t xml:space="preserve"> Prevention Branch</w:t>
          </w:r>
        </w:p>
      </w:tc>
    </w:tr>
    <w:tr w:rsidR="00227AE5" w:rsidRPr="007E68AE" w14:paraId="781EF7B7" w14:textId="77777777" w:rsidTr="00227AE5">
      <w:trPr>
        <w:trHeight w:val="332"/>
        <w:jc w:val="center"/>
      </w:trPr>
      <w:tc>
        <w:tcPr>
          <w:tcW w:w="9585" w:type="dxa"/>
          <w:gridSpan w:val="5"/>
          <w:shd w:val="clear" w:color="auto" w:fill="auto"/>
        </w:tcPr>
        <w:p w14:paraId="6630C5BE" w14:textId="7885E3BC" w:rsidR="00227AE5" w:rsidRPr="00620C00" w:rsidRDefault="00227AE5" w:rsidP="00227AE5">
          <w:pPr>
            <w:tabs>
              <w:tab w:val="left" w:pos="192"/>
              <w:tab w:val="center" w:pos="4684"/>
            </w:tabs>
            <w:autoSpaceDE w:val="0"/>
            <w:autoSpaceDN w:val="0"/>
            <w:adjustRightInd w:val="0"/>
            <w:spacing w:after="0" w:line="240" w:lineRule="auto"/>
            <w:jc w:val="center"/>
            <w:rPr>
              <w:rFonts w:cs="Times New Roman"/>
              <w:b/>
              <w:sz w:val="28"/>
            </w:rPr>
          </w:pPr>
          <w:r>
            <w:rPr>
              <w:rFonts w:cs="Times New Roman"/>
              <w:b/>
              <w:sz w:val="28"/>
            </w:rPr>
            <w:t xml:space="preserve">Job Aid: </w:t>
          </w:r>
          <w:r w:rsidR="005C4124">
            <w:rPr>
              <w:rFonts w:cs="Times New Roman"/>
              <w:b/>
              <w:sz w:val="28"/>
            </w:rPr>
            <w:t xml:space="preserve">Power BI with </w:t>
          </w:r>
          <w:r w:rsidR="001C01B4">
            <w:rPr>
              <w:rFonts w:cs="Times New Roman"/>
              <w:b/>
              <w:sz w:val="28"/>
            </w:rPr>
            <w:t xml:space="preserve">Azure SQL </w:t>
          </w:r>
        </w:p>
      </w:tc>
    </w:tr>
    <w:tr w:rsidR="00227AE5" w:rsidRPr="00282259" w14:paraId="33AE86C1" w14:textId="77777777" w:rsidTr="00227AE5">
      <w:trPr>
        <w:trHeight w:val="336"/>
        <w:jc w:val="center"/>
      </w:trPr>
      <w:tc>
        <w:tcPr>
          <w:tcW w:w="2633" w:type="dxa"/>
          <w:gridSpan w:val="2"/>
        </w:tcPr>
        <w:p w14:paraId="571224AF" w14:textId="77777777" w:rsidR="00227AE5" w:rsidRPr="00282259" w:rsidRDefault="00227AE5" w:rsidP="00227AE5">
          <w:pPr>
            <w:pStyle w:val="Header"/>
            <w:rPr>
              <w:rFonts w:asciiTheme="minorHAnsi" w:hAnsiTheme="minorHAnsi"/>
              <w:b/>
              <w:color w:val="0070C0"/>
              <w:sz w:val="22"/>
              <w:szCs w:val="22"/>
            </w:rPr>
          </w:pPr>
          <w:r w:rsidRPr="00282259">
            <w:rPr>
              <w:rFonts w:asciiTheme="minorHAnsi" w:hAnsiTheme="minorHAnsi"/>
              <w:b/>
              <w:sz w:val="22"/>
              <w:szCs w:val="22"/>
            </w:rPr>
            <w:t xml:space="preserve">Doc. No. </w:t>
          </w:r>
        </w:p>
      </w:tc>
      <w:tc>
        <w:tcPr>
          <w:tcW w:w="2227" w:type="dxa"/>
        </w:tcPr>
        <w:p w14:paraId="6E163B7E" w14:textId="77777777" w:rsidR="00227AE5" w:rsidRPr="00282259" w:rsidRDefault="00227AE5" w:rsidP="00227AE5">
          <w:pPr>
            <w:pStyle w:val="Header"/>
            <w:rPr>
              <w:rFonts w:asciiTheme="minorHAnsi" w:hAnsiTheme="minorHAnsi"/>
              <w:b/>
              <w:sz w:val="22"/>
              <w:szCs w:val="22"/>
            </w:rPr>
          </w:pPr>
          <w:r w:rsidRPr="00282259">
            <w:rPr>
              <w:rFonts w:asciiTheme="minorHAnsi" w:hAnsiTheme="minorHAnsi"/>
              <w:b/>
              <w:sz w:val="22"/>
              <w:szCs w:val="22"/>
            </w:rPr>
            <w:t xml:space="preserve">Rev. No. </w:t>
          </w:r>
          <w:r>
            <w:rPr>
              <w:rFonts w:asciiTheme="minorHAnsi" w:hAnsiTheme="minorHAnsi" w:cs="Arial"/>
              <w:sz w:val="22"/>
              <w:szCs w:val="22"/>
            </w:rPr>
            <w:t>01</w:t>
          </w:r>
        </w:p>
      </w:tc>
      <w:tc>
        <w:tcPr>
          <w:tcW w:w="2723" w:type="dxa"/>
        </w:tcPr>
        <w:p w14:paraId="65F53C85" w14:textId="77777777" w:rsidR="00227AE5" w:rsidRPr="00282259" w:rsidRDefault="00227AE5" w:rsidP="00227AE5">
          <w:pPr>
            <w:pStyle w:val="Header"/>
            <w:rPr>
              <w:rFonts w:asciiTheme="minorHAnsi" w:hAnsiTheme="minorHAnsi"/>
              <w:b/>
              <w:sz w:val="22"/>
              <w:szCs w:val="22"/>
            </w:rPr>
          </w:pPr>
          <w:r w:rsidRPr="00282259">
            <w:rPr>
              <w:rFonts w:asciiTheme="minorHAnsi" w:hAnsiTheme="minorHAnsi"/>
              <w:b/>
              <w:sz w:val="22"/>
              <w:szCs w:val="22"/>
            </w:rPr>
            <w:t>Effective Date:</w:t>
          </w:r>
          <w:r>
            <w:rPr>
              <w:rFonts w:asciiTheme="minorHAnsi" w:hAnsiTheme="minorHAnsi"/>
              <w:sz w:val="22"/>
              <w:szCs w:val="22"/>
            </w:rPr>
            <w:t xml:space="preserve">  </w:t>
          </w:r>
        </w:p>
      </w:tc>
      <w:tc>
        <w:tcPr>
          <w:tcW w:w="2002" w:type="dxa"/>
        </w:tcPr>
        <w:p w14:paraId="0C1F9BF4" w14:textId="77777777" w:rsidR="00227AE5" w:rsidRPr="00282259" w:rsidRDefault="00227AE5" w:rsidP="00227AE5">
          <w:pPr>
            <w:pStyle w:val="Header"/>
            <w:rPr>
              <w:rFonts w:asciiTheme="minorHAnsi" w:hAnsiTheme="minorHAnsi"/>
              <w:b/>
              <w:sz w:val="22"/>
              <w:szCs w:val="22"/>
            </w:rPr>
          </w:pPr>
          <w:r w:rsidRPr="004F117B">
            <w:rPr>
              <w:rFonts w:asciiTheme="minorHAnsi" w:hAnsiTheme="minorHAnsi"/>
              <w:b/>
              <w:sz w:val="22"/>
              <w:szCs w:val="22"/>
            </w:rPr>
            <w:t xml:space="preserve">Page </w: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begin"/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instrText xml:space="preserve"> PAGE  \* Arabic  \* MERGEFORMAT </w:instrTex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separate"/>
          </w:r>
          <w:r>
            <w:rPr>
              <w:rFonts w:asciiTheme="minorHAnsi" w:hAnsiTheme="minorHAnsi"/>
              <w:b/>
              <w:bCs/>
              <w:noProof/>
              <w:sz w:val="22"/>
              <w:szCs w:val="22"/>
            </w:rPr>
            <w:t>2</w: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end"/>
          </w:r>
          <w:r w:rsidRPr="004F117B">
            <w:rPr>
              <w:rFonts w:asciiTheme="minorHAnsi" w:hAnsiTheme="minorHAnsi"/>
              <w:b/>
              <w:sz w:val="22"/>
              <w:szCs w:val="22"/>
            </w:rPr>
            <w:t xml:space="preserve"> of </w: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begin"/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instrText xml:space="preserve"> NUMPAGES  \* Arabic  \* MERGEFORMAT </w:instrTex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separate"/>
          </w:r>
          <w:r>
            <w:rPr>
              <w:rFonts w:asciiTheme="minorHAnsi" w:hAnsiTheme="minorHAnsi"/>
              <w:b/>
              <w:bCs/>
              <w:noProof/>
              <w:sz w:val="22"/>
              <w:szCs w:val="22"/>
            </w:rPr>
            <w:t>2</w:t>
          </w:r>
          <w:r w:rsidRPr="004F117B">
            <w:rPr>
              <w:rFonts w:asciiTheme="minorHAnsi" w:hAnsiTheme="minorHAnsi"/>
              <w:b/>
              <w:bCs/>
              <w:sz w:val="22"/>
              <w:szCs w:val="22"/>
            </w:rPr>
            <w:fldChar w:fldCharType="end"/>
          </w:r>
        </w:p>
      </w:tc>
    </w:tr>
  </w:tbl>
  <w:p w14:paraId="49746CE9" w14:textId="77777777" w:rsidR="00227AE5" w:rsidRDefault="00227AE5" w:rsidP="00227A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23FF6"/>
    <w:multiLevelType w:val="hybridMultilevel"/>
    <w:tmpl w:val="D4847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3477E"/>
    <w:multiLevelType w:val="multilevel"/>
    <w:tmpl w:val="CF4AC6C4"/>
    <w:lvl w:ilvl="0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DB7748"/>
    <w:multiLevelType w:val="multilevel"/>
    <w:tmpl w:val="B4B0327C"/>
    <w:lvl w:ilvl="0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C7305E"/>
    <w:multiLevelType w:val="hybridMultilevel"/>
    <w:tmpl w:val="A43615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D00167B"/>
    <w:multiLevelType w:val="multilevel"/>
    <w:tmpl w:val="1EBEA61E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CD4BF0"/>
    <w:multiLevelType w:val="hybridMultilevel"/>
    <w:tmpl w:val="6122AD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EC46C6"/>
    <w:multiLevelType w:val="hybridMultilevel"/>
    <w:tmpl w:val="13261AEA"/>
    <w:lvl w:ilvl="0" w:tplc="3A8A1C2C">
      <w:start w:val="1"/>
      <w:numFmt w:val="upperLetter"/>
      <w:lvlText w:val="%1."/>
      <w:lvlJc w:val="left"/>
      <w:pPr>
        <w:ind w:left="1800" w:hanging="360"/>
      </w:pPr>
      <w:rPr>
        <w:rFonts w:ascii="Calibri" w:hAnsi="Calibri" w:cs="Calibri"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DC5224F"/>
    <w:multiLevelType w:val="multilevel"/>
    <w:tmpl w:val="D7BCEA8A"/>
    <w:lvl w:ilvl="0">
      <w:start w:val="6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1346AE"/>
    <w:multiLevelType w:val="multilevel"/>
    <w:tmpl w:val="88849B5A"/>
    <w:lvl w:ilvl="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E44F30"/>
    <w:multiLevelType w:val="hybridMultilevel"/>
    <w:tmpl w:val="81647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CB1F44"/>
    <w:multiLevelType w:val="multilevel"/>
    <w:tmpl w:val="497A2B92"/>
    <w:lvl w:ilvl="0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774177">
    <w:abstractNumId w:val="9"/>
  </w:num>
  <w:num w:numId="2" w16cid:durableId="418478694">
    <w:abstractNumId w:val="0"/>
  </w:num>
  <w:num w:numId="3" w16cid:durableId="701899608">
    <w:abstractNumId w:val="3"/>
  </w:num>
  <w:num w:numId="4" w16cid:durableId="1264266131">
    <w:abstractNumId w:val="4"/>
  </w:num>
  <w:num w:numId="5" w16cid:durableId="314576918">
    <w:abstractNumId w:val="8"/>
  </w:num>
  <w:num w:numId="6" w16cid:durableId="1611858742">
    <w:abstractNumId w:val="10"/>
  </w:num>
  <w:num w:numId="7" w16cid:durableId="1089155506">
    <w:abstractNumId w:val="1"/>
  </w:num>
  <w:num w:numId="8" w16cid:durableId="625741721">
    <w:abstractNumId w:val="2"/>
  </w:num>
  <w:num w:numId="9" w16cid:durableId="2072848350">
    <w:abstractNumId w:val="7"/>
  </w:num>
  <w:num w:numId="10" w16cid:durableId="231935305">
    <w:abstractNumId w:val="5"/>
  </w:num>
  <w:num w:numId="11" w16cid:durableId="3363514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A99"/>
    <w:rsid w:val="00021670"/>
    <w:rsid w:val="000258B3"/>
    <w:rsid w:val="000336EE"/>
    <w:rsid w:val="00047C34"/>
    <w:rsid w:val="00062A91"/>
    <w:rsid w:val="00067C95"/>
    <w:rsid w:val="0007331A"/>
    <w:rsid w:val="000760E1"/>
    <w:rsid w:val="00076932"/>
    <w:rsid w:val="00091E65"/>
    <w:rsid w:val="000C64FD"/>
    <w:rsid w:val="000E1880"/>
    <w:rsid w:val="0010139A"/>
    <w:rsid w:val="00115DE3"/>
    <w:rsid w:val="00120A9A"/>
    <w:rsid w:val="00121141"/>
    <w:rsid w:val="00127A36"/>
    <w:rsid w:val="0013719A"/>
    <w:rsid w:val="00146080"/>
    <w:rsid w:val="001464E2"/>
    <w:rsid w:val="00151E2D"/>
    <w:rsid w:val="0019071E"/>
    <w:rsid w:val="00191C51"/>
    <w:rsid w:val="001A1A15"/>
    <w:rsid w:val="001C01B4"/>
    <w:rsid w:val="001C0493"/>
    <w:rsid w:val="001D458B"/>
    <w:rsid w:val="00201268"/>
    <w:rsid w:val="00201D6A"/>
    <w:rsid w:val="00227AE5"/>
    <w:rsid w:val="00234ACE"/>
    <w:rsid w:val="00253C65"/>
    <w:rsid w:val="0025632E"/>
    <w:rsid w:val="00270B3D"/>
    <w:rsid w:val="00276968"/>
    <w:rsid w:val="00276C5E"/>
    <w:rsid w:val="002A18B5"/>
    <w:rsid w:val="002B52D5"/>
    <w:rsid w:val="002C299D"/>
    <w:rsid w:val="002C781F"/>
    <w:rsid w:val="002D0005"/>
    <w:rsid w:val="003826C9"/>
    <w:rsid w:val="003B222A"/>
    <w:rsid w:val="003F0DAB"/>
    <w:rsid w:val="00437560"/>
    <w:rsid w:val="00460DA6"/>
    <w:rsid w:val="00485090"/>
    <w:rsid w:val="004B586C"/>
    <w:rsid w:val="004D5A15"/>
    <w:rsid w:val="004E1384"/>
    <w:rsid w:val="00531192"/>
    <w:rsid w:val="005372BB"/>
    <w:rsid w:val="005400E3"/>
    <w:rsid w:val="005431B1"/>
    <w:rsid w:val="00564E27"/>
    <w:rsid w:val="005A3C14"/>
    <w:rsid w:val="005B487D"/>
    <w:rsid w:val="005C10D4"/>
    <w:rsid w:val="005C4124"/>
    <w:rsid w:val="005E23E2"/>
    <w:rsid w:val="00602C21"/>
    <w:rsid w:val="00603208"/>
    <w:rsid w:val="006542AE"/>
    <w:rsid w:val="00656D70"/>
    <w:rsid w:val="00691BEA"/>
    <w:rsid w:val="006A4505"/>
    <w:rsid w:val="006C166D"/>
    <w:rsid w:val="006C75D0"/>
    <w:rsid w:val="006F5854"/>
    <w:rsid w:val="006F5C46"/>
    <w:rsid w:val="007056C2"/>
    <w:rsid w:val="00716B99"/>
    <w:rsid w:val="00733331"/>
    <w:rsid w:val="00737A0D"/>
    <w:rsid w:val="0074288D"/>
    <w:rsid w:val="00750F61"/>
    <w:rsid w:val="0075440E"/>
    <w:rsid w:val="007839D4"/>
    <w:rsid w:val="007853A0"/>
    <w:rsid w:val="00792A11"/>
    <w:rsid w:val="007A030D"/>
    <w:rsid w:val="007B3898"/>
    <w:rsid w:val="007B53DC"/>
    <w:rsid w:val="007C71C1"/>
    <w:rsid w:val="007E785E"/>
    <w:rsid w:val="007F06DD"/>
    <w:rsid w:val="00801E64"/>
    <w:rsid w:val="008200AE"/>
    <w:rsid w:val="00841448"/>
    <w:rsid w:val="008432F3"/>
    <w:rsid w:val="0085263A"/>
    <w:rsid w:val="00870D45"/>
    <w:rsid w:val="008714C8"/>
    <w:rsid w:val="00882846"/>
    <w:rsid w:val="00885400"/>
    <w:rsid w:val="008C52FE"/>
    <w:rsid w:val="008F0FDD"/>
    <w:rsid w:val="009009AF"/>
    <w:rsid w:val="00901FDC"/>
    <w:rsid w:val="00910BE3"/>
    <w:rsid w:val="00945738"/>
    <w:rsid w:val="00966634"/>
    <w:rsid w:val="009733FA"/>
    <w:rsid w:val="00977867"/>
    <w:rsid w:val="009803DB"/>
    <w:rsid w:val="00987A99"/>
    <w:rsid w:val="009A351F"/>
    <w:rsid w:val="009D6AB1"/>
    <w:rsid w:val="00A154B7"/>
    <w:rsid w:val="00A20D5F"/>
    <w:rsid w:val="00A32D2F"/>
    <w:rsid w:val="00A61357"/>
    <w:rsid w:val="00A728C4"/>
    <w:rsid w:val="00A80085"/>
    <w:rsid w:val="00AA2234"/>
    <w:rsid w:val="00B1798C"/>
    <w:rsid w:val="00B33759"/>
    <w:rsid w:val="00B67CFF"/>
    <w:rsid w:val="00B75D9B"/>
    <w:rsid w:val="00BA1C88"/>
    <w:rsid w:val="00BC62F0"/>
    <w:rsid w:val="00BD6E62"/>
    <w:rsid w:val="00BE48E2"/>
    <w:rsid w:val="00C0289E"/>
    <w:rsid w:val="00C0690F"/>
    <w:rsid w:val="00C10162"/>
    <w:rsid w:val="00C44362"/>
    <w:rsid w:val="00C46E03"/>
    <w:rsid w:val="00C52982"/>
    <w:rsid w:val="00C61EC1"/>
    <w:rsid w:val="00C724BE"/>
    <w:rsid w:val="00C77383"/>
    <w:rsid w:val="00C93E81"/>
    <w:rsid w:val="00C94F2A"/>
    <w:rsid w:val="00CC6C61"/>
    <w:rsid w:val="00CD0341"/>
    <w:rsid w:val="00CD4C09"/>
    <w:rsid w:val="00D15A05"/>
    <w:rsid w:val="00D43708"/>
    <w:rsid w:val="00D50FA9"/>
    <w:rsid w:val="00D5306F"/>
    <w:rsid w:val="00D856E8"/>
    <w:rsid w:val="00D95CCE"/>
    <w:rsid w:val="00DE635D"/>
    <w:rsid w:val="00DE650A"/>
    <w:rsid w:val="00E01482"/>
    <w:rsid w:val="00E22B0D"/>
    <w:rsid w:val="00E27D21"/>
    <w:rsid w:val="00E42022"/>
    <w:rsid w:val="00E421B2"/>
    <w:rsid w:val="00E42A37"/>
    <w:rsid w:val="00E96656"/>
    <w:rsid w:val="00EA0A54"/>
    <w:rsid w:val="00EA44B6"/>
    <w:rsid w:val="00EB0065"/>
    <w:rsid w:val="00ED6560"/>
    <w:rsid w:val="00F01C56"/>
    <w:rsid w:val="00F153F9"/>
    <w:rsid w:val="00F2099E"/>
    <w:rsid w:val="00F807A6"/>
    <w:rsid w:val="00F93C69"/>
    <w:rsid w:val="00FA0590"/>
    <w:rsid w:val="00FD1A10"/>
    <w:rsid w:val="00FE0B37"/>
    <w:rsid w:val="00FF6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66C3BE"/>
  <w15:chartTrackingRefBased/>
  <w15:docId w15:val="{CEB31186-D25C-4A78-BB3C-455F4691C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A99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A9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7A99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987A99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87A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7A99"/>
  </w:style>
  <w:style w:type="table" w:styleId="TableGrid">
    <w:name w:val="Table Grid"/>
    <w:basedOn w:val="TableNormal"/>
    <w:uiPriority w:val="59"/>
    <w:rsid w:val="00987A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076932"/>
  </w:style>
  <w:style w:type="character" w:customStyle="1" w:styleId="eop">
    <w:name w:val="eop"/>
    <w:basedOn w:val="DefaultParagraphFont"/>
    <w:rsid w:val="00076932"/>
  </w:style>
  <w:style w:type="paragraph" w:customStyle="1" w:styleId="paragraph">
    <w:name w:val="paragraph"/>
    <w:basedOn w:val="Normal"/>
    <w:rsid w:val="000769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ntextualspellingandgrammarerror">
    <w:name w:val="contextualspellingandgrammarerror"/>
    <w:basedOn w:val="DefaultParagraphFont"/>
    <w:rsid w:val="00076932"/>
  </w:style>
  <w:style w:type="character" w:customStyle="1" w:styleId="spellingerror">
    <w:name w:val="spellingerror"/>
    <w:basedOn w:val="DefaultParagraphFont"/>
    <w:rsid w:val="00076932"/>
  </w:style>
  <w:style w:type="character" w:styleId="Hyperlink">
    <w:name w:val="Hyperlink"/>
    <w:basedOn w:val="DefaultParagraphFont"/>
    <w:uiPriority w:val="99"/>
    <w:unhideWhenUsed/>
    <w:rsid w:val="00127A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7A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2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3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81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83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4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9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30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9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4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publicdomainpictures.net/en/view-image.php?image=403254&amp;picture=well-done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5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Kimberly (CDC/DDID/NCEZID/DFWED)</dc:creator>
  <cp:keywords/>
  <dc:description/>
  <cp:lastModifiedBy>Jones, Kimberly (CDC/NCIRD/ID)</cp:lastModifiedBy>
  <cp:revision>5</cp:revision>
  <cp:lastPrinted>2023-08-11T22:02:00Z</cp:lastPrinted>
  <dcterms:created xsi:type="dcterms:W3CDTF">2023-08-11T18:27:00Z</dcterms:created>
  <dcterms:modified xsi:type="dcterms:W3CDTF">2024-04-14T06:27:00Z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b94a7b8-f06c-4dfe-bdcc-9b548fd58c31_Enabled">
    <vt:lpwstr>true</vt:lpwstr>
  </property>
  <property fmtid="{D5CDD505-2E9C-101B-9397-08002B2CF9AE}" pid="3" name="MSIP_Label_7b94a7b8-f06c-4dfe-bdcc-9b548fd58c31_SetDate">
    <vt:lpwstr>2022-04-21T19:03:10Z</vt:lpwstr>
  </property>
  <property fmtid="{D5CDD505-2E9C-101B-9397-08002B2CF9AE}" pid="4" name="MSIP_Label_7b94a7b8-f06c-4dfe-bdcc-9b548fd58c31_Method">
    <vt:lpwstr>Privileged</vt:lpwstr>
  </property>
  <property fmtid="{D5CDD505-2E9C-101B-9397-08002B2CF9AE}" pid="5" name="MSIP_Label_7b94a7b8-f06c-4dfe-bdcc-9b548fd58c31_Name">
    <vt:lpwstr>7b94a7b8-f06c-4dfe-bdcc-9b548fd58c31</vt:lpwstr>
  </property>
  <property fmtid="{D5CDD505-2E9C-101B-9397-08002B2CF9AE}" pid="6" name="MSIP_Label_7b94a7b8-f06c-4dfe-bdcc-9b548fd58c31_SiteId">
    <vt:lpwstr>9ce70869-60db-44fd-abe8-d2767077fc8f</vt:lpwstr>
  </property>
  <property fmtid="{D5CDD505-2E9C-101B-9397-08002B2CF9AE}" pid="7" name="MSIP_Label_7b94a7b8-f06c-4dfe-bdcc-9b548fd58c31_ActionId">
    <vt:lpwstr>3d3ea1d3-49ac-496f-8276-c8c23a02a400</vt:lpwstr>
  </property>
  <property fmtid="{D5CDD505-2E9C-101B-9397-08002B2CF9AE}" pid="8" name="MSIP_Label_7b94a7b8-f06c-4dfe-bdcc-9b548fd58c31_ContentBits">
    <vt:lpwstr>0</vt:lpwstr>
  </property>
</Properties>
</file>