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F668F" w14:textId="77777777" w:rsidR="00987A99" w:rsidRPr="00844DE5" w:rsidRDefault="00987A99" w:rsidP="00987A99">
      <w:pPr>
        <w:spacing w:after="0"/>
        <w:rPr>
          <w:b/>
        </w:rPr>
      </w:pPr>
      <w:r w:rsidRPr="00844DE5">
        <w:rPr>
          <w:b/>
        </w:rPr>
        <w:t>Purpose</w:t>
      </w:r>
      <w:r>
        <w:rPr>
          <w:b/>
        </w:rPr>
        <w:t>:</w:t>
      </w:r>
    </w:p>
    <w:p w14:paraId="24726E2C" w14:textId="61342484" w:rsidR="00987A99" w:rsidRDefault="00076932" w:rsidP="00987A99">
      <w:pPr>
        <w:spacing w:after="0"/>
        <w:rPr>
          <w:b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This document </w:t>
      </w:r>
      <w:r w:rsidR="00901FDC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is to set up </w:t>
      </w:r>
      <w:r w:rsidR="005C4124">
        <w:rPr>
          <w:rStyle w:val="normaltextrun"/>
          <w:rFonts w:ascii="Calibri" w:hAnsi="Calibri" w:cs="Calibri"/>
          <w:color w:val="000000"/>
          <w:shd w:val="clear" w:color="auto" w:fill="FFFFFF"/>
        </w:rPr>
        <w:t>API web key using Power BI</w:t>
      </w:r>
    </w:p>
    <w:p w14:paraId="54F94F2C" w14:textId="77777777" w:rsidR="00987A99" w:rsidRPr="00844DE5" w:rsidRDefault="00987A99" w:rsidP="00987A99">
      <w:pPr>
        <w:spacing w:after="0"/>
        <w:rPr>
          <w:b/>
        </w:rPr>
      </w:pPr>
      <w:r w:rsidRPr="00844DE5">
        <w:rPr>
          <w:b/>
        </w:rPr>
        <w:t>Scope</w:t>
      </w:r>
      <w:r>
        <w:rPr>
          <w:b/>
        </w:rPr>
        <w:t>:</w:t>
      </w:r>
    </w:p>
    <w:p w14:paraId="0C3CC284" w14:textId="12411A91" w:rsidR="00987A99" w:rsidRDefault="00076932" w:rsidP="00987A99">
      <w:pPr>
        <w:spacing w:after="0"/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This document applies to all </w:t>
      </w:r>
      <w:r w:rsidR="00901FDC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data analysist and epidemiologist </w:t>
      </w:r>
      <w:r w:rsidR="005C4124">
        <w:rPr>
          <w:rStyle w:val="normaltextrun"/>
          <w:rFonts w:ascii="Calibri" w:hAnsi="Calibri" w:cs="Calibri"/>
          <w:color w:val="000000"/>
          <w:shd w:val="clear" w:color="auto" w:fill="FFFFFF"/>
        </w:rPr>
        <w:t>using an API web key using Power BI</w:t>
      </w:r>
      <w:r w:rsidR="00D15A05">
        <w:rPr>
          <w:rStyle w:val="normaltextrun"/>
          <w:rFonts w:ascii="Calibri" w:hAnsi="Calibri" w:cs="Calibri"/>
          <w:color w:val="000000"/>
          <w:shd w:val="clear" w:color="auto" w:fill="FFFFFF"/>
        </w:rPr>
        <w:t>.</w:t>
      </w:r>
    </w:p>
    <w:p w14:paraId="11FF0804" w14:textId="77777777" w:rsidR="00987A99" w:rsidRPr="00654D76" w:rsidRDefault="00987A99" w:rsidP="00987A99">
      <w:pPr>
        <w:spacing w:after="0"/>
        <w:rPr>
          <w:b/>
        </w:rPr>
      </w:pPr>
      <w:r w:rsidRPr="00654D76">
        <w:rPr>
          <w:b/>
        </w:rPr>
        <w:t xml:space="preserve">Materials: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6205"/>
      </w:tblGrid>
      <w:tr w:rsidR="00987A99" w14:paraId="037DA91D" w14:textId="77777777" w:rsidTr="00C77383">
        <w:tc>
          <w:tcPr>
            <w:tcW w:w="3865" w:type="dxa"/>
            <w:shd w:val="clear" w:color="auto" w:fill="D9D9D9" w:themeFill="background1" w:themeFillShade="D9"/>
          </w:tcPr>
          <w:p w14:paraId="7FE32E8E" w14:textId="77777777" w:rsidR="00987A99" w:rsidRDefault="00987A99" w:rsidP="00227AE5">
            <w:r>
              <w:t>File Name</w:t>
            </w:r>
          </w:p>
        </w:tc>
        <w:tc>
          <w:tcPr>
            <w:tcW w:w="6205" w:type="dxa"/>
            <w:shd w:val="clear" w:color="auto" w:fill="D9D9D9" w:themeFill="background1" w:themeFillShade="D9"/>
          </w:tcPr>
          <w:p w14:paraId="497E0B20" w14:textId="77777777" w:rsidR="00987A99" w:rsidRDefault="00987A99" w:rsidP="00227AE5">
            <w:r>
              <w:t>Location</w:t>
            </w:r>
          </w:p>
        </w:tc>
      </w:tr>
      <w:tr w:rsidR="00987A99" w14:paraId="7EAED67E" w14:textId="77777777" w:rsidTr="001D458B">
        <w:trPr>
          <w:trHeight w:val="890"/>
        </w:trPr>
        <w:tc>
          <w:tcPr>
            <w:tcW w:w="3865" w:type="dxa"/>
          </w:tcPr>
          <w:p w14:paraId="06CD72E3" w14:textId="37592E1E" w:rsidR="00CC6C61" w:rsidRDefault="005C4124" w:rsidP="00227AE5">
            <w:bookmarkStart w:id="0" w:name="_Hlk126936105"/>
            <w:r>
              <w:t>FLUMART/VIW FNT</w:t>
            </w:r>
          </w:p>
        </w:tc>
        <w:tc>
          <w:tcPr>
            <w:tcW w:w="6205" w:type="dxa"/>
            <w:shd w:val="clear" w:color="auto" w:fill="auto"/>
          </w:tcPr>
          <w:p w14:paraId="6D923F4C" w14:textId="6890730C" w:rsidR="005C4124" w:rsidRPr="001D74BC" w:rsidRDefault="001D74BC" w:rsidP="005C4124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2F5496" w:themeColor="accent1" w:themeShade="BF"/>
              </w:rPr>
            </w:pPr>
            <w:proofErr w:type="gramStart"/>
            <w:r w:rsidRPr="001D74BC">
              <w:rPr>
                <w:rFonts w:ascii="Segoe UI" w:hAnsi="Segoe UI" w:cs="Segoe UI"/>
                <w:color w:val="2F5496" w:themeColor="accent1" w:themeShade="BF"/>
              </w:rPr>
              <w:t>https:abc123anyweburl.com</w:t>
            </w:r>
            <w:proofErr w:type="gramEnd"/>
            <w:r w:rsidRPr="001D74BC">
              <w:rPr>
                <w:rFonts w:ascii="Segoe UI" w:hAnsi="Segoe UI" w:cs="Segoe UI"/>
                <w:color w:val="2F5496" w:themeColor="accent1" w:themeShade="BF"/>
              </w:rPr>
              <w:t xml:space="preserve"> </w:t>
            </w:r>
          </w:p>
          <w:p w14:paraId="1E93277E" w14:textId="77777777" w:rsidR="005C4124" w:rsidRPr="001D74BC" w:rsidRDefault="005C4124" w:rsidP="005C4124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2F5496" w:themeColor="accent1" w:themeShade="BF"/>
              </w:rPr>
            </w:pPr>
            <w:r w:rsidRPr="001D74BC">
              <w:rPr>
                <w:rStyle w:val="eop"/>
                <w:rFonts w:ascii="Calibri" w:hAnsi="Calibri" w:cs="Calibri"/>
                <w:color w:val="2F5496" w:themeColor="accent1" w:themeShade="BF"/>
              </w:rPr>
              <w:t> </w:t>
            </w:r>
          </w:p>
          <w:p w14:paraId="12BD2E88" w14:textId="0E5EE15F" w:rsidR="00A154B7" w:rsidRPr="001D74BC" w:rsidRDefault="00A154B7" w:rsidP="00227AE5">
            <w:pPr>
              <w:rPr>
                <w:rFonts w:ascii="Segoe UI" w:hAnsi="Segoe UI" w:cs="Segoe UI"/>
                <w:color w:val="242424"/>
                <w:sz w:val="24"/>
                <w:szCs w:val="24"/>
                <w:shd w:val="clear" w:color="auto" w:fill="E8EBFA"/>
              </w:rPr>
            </w:pPr>
          </w:p>
        </w:tc>
      </w:tr>
      <w:bookmarkEnd w:id="0"/>
      <w:tr w:rsidR="001D74BC" w14:paraId="17342C6D" w14:textId="77777777" w:rsidTr="001D458B">
        <w:trPr>
          <w:trHeight w:val="890"/>
        </w:trPr>
        <w:tc>
          <w:tcPr>
            <w:tcW w:w="3865" w:type="dxa"/>
          </w:tcPr>
          <w:p w14:paraId="18FE29DB" w14:textId="77777777" w:rsidR="001D74BC" w:rsidRDefault="001D74BC" w:rsidP="00227AE5"/>
        </w:tc>
        <w:tc>
          <w:tcPr>
            <w:tcW w:w="6205" w:type="dxa"/>
            <w:shd w:val="clear" w:color="auto" w:fill="auto"/>
          </w:tcPr>
          <w:p w14:paraId="69986A55" w14:textId="77777777" w:rsidR="001D74BC" w:rsidRDefault="001D74BC" w:rsidP="005C4124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</w:tc>
      </w:tr>
    </w:tbl>
    <w:p w14:paraId="14679DBB" w14:textId="77777777" w:rsidR="00987A99" w:rsidRDefault="00987A99" w:rsidP="00987A99">
      <w:pPr>
        <w:spacing w:after="0"/>
        <w:rPr>
          <w:b/>
        </w:rPr>
      </w:pPr>
    </w:p>
    <w:p w14:paraId="661ACF72" w14:textId="77777777" w:rsidR="00987A99" w:rsidRDefault="00987A99" w:rsidP="00987A99">
      <w:pPr>
        <w:spacing w:after="0"/>
      </w:pPr>
      <w:r>
        <w:rPr>
          <w:b/>
        </w:rPr>
        <w:t>Prerequisites</w:t>
      </w:r>
      <w:r>
        <w:t>:</w:t>
      </w:r>
    </w:p>
    <w:p w14:paraId="2D953151" w14:textId="3B87F405" w:rsidR="00987A99" w:rsidRDefault="00987A99" w:rsidP="00987A99">
      <w:pPr>
        <w:pStyle w:val="ListParagraph"/>
        <w:numPr>
          <w:ilvl w:val="0"/>
          <w:numId w:val="1"/>
        </w:numPr>
        <w:spacing w:after="0"/>
        <w:ind w:left="360"/>
      </w:pPr>
      <w:r>
        <w:t xml:space="preserve">Must have </w:t>
      </w:r>
      <w:r w:rsidR="005C4124">
        <w:t>Power BI</w:t>
      </w:r>
      <w:r w:rsidR="00D15A05">
        <w:t xml:space="preserve"> Desktop</w:t>
      </w:r>
    </w:p>
    <w:p w14:paraId="46C3F308" w14:textId="48FF0C68" w:rsidR="00120A9A" w:rsidRDefault="00120A9A" w:rsidP="00120A9A">
      <w:pPr>
        <w:pStyle w:val="ListParagraph"/>
        <w:numPr>
          <w:ilvl w:val="0"/>
          <w:numId w:val="1"/>
        </w:numPr>
        <w:spacing w:after="0"/>
        <w:ind w:left="360"/>
      </w:pPr>
      <w:r>
        <w:t xml:space="preserve">Must have </w:t>
      </w:r>
      <w:r w:rsidR="005C4124">
        <w:t xml:space="preserve">permission to use </w:t>
      </w:r>
      <w:proofErr w:type="spellStart"/>
      <w:r w:rsidR="005C4124">
        <w:t>FluMart</w:t>
      </w:r>
      <w:proofErr w:type="spellEnd"/>
      <w:r w:rsidR="005C4124">
        <w:t xml:space="preserve"> public API Key</w:t>
      </w:r>
    </w:p>
    <w:p w14:paraId="6D71A0A9" w14:textId="77777777" w:rsidR="00AA2234" w:rsidRDefault="00AA2234" w:rsidP="00987A99">
      <w:pPr>
        <w:spacing w:after="0"/>
        <w:rPr>
          <w:b/>
          <w:bCs/>
        </w:rPr>
      </w:pPr>
    </w:p>
    <w:p w14:paraId="06480FA5" w14:textId="02B8250A" w:rsidR="00987A99" w:rsidRDefault="00987A99" w:rsidP="00987A99">
      <w:pPr>
        <w:spacing w:after="0"/>
        <w:rPr>
          <w:b/>
          <w:bCs/>
        </w:rPr>
      </w:pPr>
      <w:r>
        <w:rPr>
          <w:b/>
          <w:bCs/>
        </w:rPr>
        <w:t xml:space="preserve">Process: </w:t>
      </w:r>
    </w:p>
    <w:p w14:paraId="78A3820B" w14:textId="17665F99" w:rsidR="00120A9A" w:rsidRDefault="005C4124" w:rsidP="00A154B7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Open Power BI Desktop</w:t>
      </w:r>
    </w:p>
    <w:p w14:paraId="42E320E2" w14:textId="125E23F0" w:rsidR="00120A9A" w:rsidRDefault="005C4124" w:rsidP="00120A9A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5FA41B40" wp14:editId="68499C2F">
            <wp:extent cx="6159500" cy="4159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233E" w14:textId="4EA7AD94" w:rsidR="00120A9A" w:rsidRDefault="00120A9A" w:rsidP="00120A9A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287167EC" w14:textId="1A06C333" w:rsidR="00120A9A" w:rsidRDefault="00120A9A" w:rsidP="00A154B7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Click</w:t>
      </w:r>
      <w:r w:rsidR="007E785E">
        <w:rPr>
          <w:rStyle w:val="normaltextrun"/>
          <w:rFonts w:ascii="Calibri" w:hAnsi="Calibri" w:cs="Calibri"/>
          <w:sz w:val="22"/>
          <w:szCs w:val="22"/>
        </w:rPr>
        <w:t xml:space="preserve"> G</w:t>
      </w:r>
      <w:r w:rsidR="005C4124">
        <w:rPr>
          <w:rStyle w:val="normaltextrun"/>
          <w:rFonts w:ascii="Calibri" w:hAnsi="Calibri" w:cs="Calibri"/>
          <w:sz w:val="22"/>
          <w:szCs w:val="22"/>
        </w:rPr>
        <w:t>et data</w:t>
      </w:r>
    </w:p>
    <w:p w14:paraId="107B4350" w14:textId="300D9113" w:rsidR="005C4124" w:rsidRDefault="003826C9" w:rsidP="005C412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8352A2" wp14:editId="4A8B7993">
                <wp:simplePos x="0" y="0"/>
                <wp:positionH relativeFrom="column">
                  <wp:posOffset>615950</wp:posOffset>
                </wp:positionH>
                <wp:positionV relativeFrom="paragraph">
                  <wp:posOffset>843280</wp:posOffset>
                </wp:positionV>
                <wp:extent cx="666750" cy="215900"/>
                <wp:effectExtent l="0" t="0" r="19050" b="127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467B7" id="Rectangle 15" o:spid="_x0000_s1026" style="position:absolute;margin-left:48.5pt;margin-top:66.4pt;width:52.5pt;height:1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ghNfwIAAF4FAAAOAAAAZHJzL2Uyb0RvYy54bWysVE1v2zAMvQ/YfxB0X+0ETboGdYqgRYYB&#10;RVesHXpWZCk2IIsapcTJfv0o+SNBV+wwLAdHFMlH8pHUze2hMWyv0NdgCz65yDlTVkJZ223Bf7ys&#10;P33mzAdhS2HAqoIflee3y48fblq3UFOowJQKGYFYv2hdwasQ3CLLvKxUI/wFOGVJqQEbEUjEbVai&#10;aAm9Mdk0z+dZC1g6BKm8p9v7TsmXCV9rJcM3rb0KzBSccgvpi+m7id9seSMWWxSuqmWfhviHLBpR&#10;Wwo6Qt2LINgO6z+gmloieNDhQkKTgda1VKkGqmaSv6nmuRJOpVqIHO9Gmvz/g5WP+2f3hERD6/zC&#10;0zFWcdDYxH/Kjx0SWceRLHUITNLlfD6/mhGlklTTyew6T2RmJ2eHPnxR0LB4KDhSLxJFYv/gAwUk&#10;08EkxrKwro1J/TA2XngwdRnvkoDbzZ1BthfUyPU6p1/sHWGcmZEUXbNTKekUjkZFDGO/K83qkpKf&#10;pkzSlKkRVkipbJh0qkqUqos2Ow8W5zJ6pNAJMCJrynLE7gEGyw5kwO5y7u2jq0pDOjrnf0uscx49&#10;UmSwYXRuagv4HoChqvrInf1AUkdNZGkD5fEJGUK3It7JdU19exA+PAmknaBW056Hb/TRBtqCQ3/i&#10;rAL89d59tKdRJS1nLe1Ywf3PnUDFmflqaYivJ5eXcSmTcDm7mpKA55rNucbumjug7k/oRXEyHaN9&#10;MMNRIzSv9BysYlRSCSspdsFlwEG4C93u04Mi1WqVzGgRnQgP9tnJCB5ZjXP5cngV6PrhDTT1jzDs&#10;o1i8meHONnpaWO0C6DoN+InXnm9a4jQ4/YMTX4lzOVmdnsXlbwAAAP//AwBQSwMEFAAGAAgAAAAh&#10;AOYHWE3cAAAACgEAAA8AAABkcnMvZG93bnJldi54bWxMj0FPwzAMhe9I/IfISNxYuiJ1ozSdEGIn&#10;DsA2iavXhLZa4kRJupV/jznB0c/Pz99rNrOz4mxiGj0pWC4KEIY6r0fqFRz227s1iJSRNFpPRsG3&#10;SbBpr68arLW/0Ic573IvOIRSjQqGnEMtZeoG4zAtfDDEuy8fHWYeYy91xAuHOyvLoqikw5H4w4DB&#10;PA+mO+0mxxjBvgc9vZ0On8t5G1/0a8J+pdTtzfz0CCKbOf+Z4Refb6BlpqOfSCdhFTysuEpm/b7k&#10;Cmwoi5KVIytVtQbZNvJ/hfYHAAD//wMAUEsBAi0AFAAGAAgAAAAhALaDOJL+AAAA4QEAABMAAAAA&#10;AAAAAAAAAAAAAAAAAFtDb250ZW50X1R5cGVzXS54bWxQSwECLQAUAAYACAAAACEAOP0h/9YAAACU&#10;AQAACwAAAAAAAAAAAAAAAAAvAQAAX3JlbHMvLnJlbHNQSwECLQAUAAYACAAAACEAjQoITX8CAABe&#10;BQAADgAAAAAAAAAAAAAAAAAuAgAAZHJzL2Uyb0RvYy54bWxQSwECLQAUAAYACAAAACEA5gdYTdwA&#10;AAAKAQAADwAAAAAAAAAAAAAAAADZBAAAZHJzL2Rvd25yZXYueG1sUEsFBgAAAAAEAAQA8wAAAOIF&#10;AAAAAA==&#10;" filled="f" strokecolor="red" strokeweight="1pt"/>
            </w:pict>
          </mc:Fallback>
        </mc:AlternateContent>
      </w:r>
      <w:r w:rsidR="005C4124">
        <w:rPr>
          <w:noProof/>
        </w:rPr>
        <w:drawing>
          <wp:inline distT="0" distB="0" distL="0" distR="0" wp14:anchorId="1DF4EC8F" wp14:editId="0BBA1E3C">
            <wp:extent cx="5003800" cy="3327148"/>
            <wp:effectExtent l="0" t="0" r="635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2654" cy="333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9055" w14:textId="77777777" w:rsidR="005C4124" w:rsidRDefault="005C4124" w:rsidP="005C412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8DFB0D7" w14:textId="1DFBA477" w:rsidR="005C4124" w:rsidRDefault="005C4124" w:rsidP="005C412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Search “web” &gt; Select Web &gt; Click Connect </w:t>
      </w:r>
    </w:p>
    <w:p w14:paraId="073B04E1" w14:textId="77777777" w:rsidR="005C4124" w:rsidRDefault="005C4124" w:rsidP="00AA223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9E11FC7" w14:textId="5AFE3743" w:rsidR="005C4124" w:rsidRDefault="003826C9" w:rsidP="00AA223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9AE4F2" wp14:editId="0F053774">
                <wp:simplePos x="0" y="0"/>
                <wp:positionH relativeFrom="column">
                  <wp:posOffset>4089400</wp:posOffset>
                </wp:positionH>
                <wp:positionV relativeFrom="paragraph">
                  <wp:posOffset>3442970</wp:posOffset>
                </wp:positionV>
                <wp:extent cx="596900" cy="222250"/>
                <wp:effectExtent l="0" t="0" r="12700" b="254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7BE279" id="Rectangle 17" o:spid="_x0000_s1026" style="position:absolute;margin-left:322pt;margin-top:271.1pt;width:47pt;height:1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BDJfQIAAF4FAAAOAAAAZHJzL2Uyb0RvYy54bWysVE1v2zAMvQ/YfxB0X+0ETbcEdYqgRYYB&#10;RVusHXpWZCk2IIsapcTJfv0o+SNBV+wwzAdZFMlH8onU9c2hMWyv0NdgCz65yDlTVkJZ223Bf7ys&#10;P33hzAdhS2HAqoIflec3y48frlu3UFOowJQKGYFYv2hdwasQ3CLLvKxUI/wFOGVJqQEbEUjEbVai&#10;aAm9Mdk0z6+yFrB0CFJ5T6d3nZIvE77WSoZHrb0KzBSccgtpxbRu4potr8Vii8JVtezTEP+QRSNq&#10;S0FHqDsRBNth/QdUU0sEDzpcSGgy0LqWKtVA1UzyN9U8V8KpVAuR491Ik/9/sPJh/+yekGhonV94&#10;2sYqDhqb+Kf82CGRdRzJUofAJB3O5lfznCiVpJrSN0tkZidnhz58VdCwuCk40l0kisT+3gcKSKaD&#10;SYxlYV0bk+7D2HjgwdRlPEsCbje3Btle0EWu1zl98e4I48yMpOianUpJu3A0KmIY+11pVpeU/DRl&#10;krpMjbBCSmXDpFNVolRdtNl5sNiX0SOFToARWVOWI3YPMFh2IAN2l3NvH11VatLROf9bYp3z6JEi&#10;gw2jc1NbwPcADFXVR+7sB5I6aiJLGyiPT8gQuhHxTq5rurd74cOTQJoJumqa8/BIizbQFhz6HWcV&#10;4K/3zqM9tSppOWtpxgruf+4EKs7MN0tNPJ9cXsahTMLl7POUBDzXbM41dtfcAt3+hF4UJ9M22gcz&#10;bDVC80rPwSpGJZWwkmIXXAYchNvQzT49KFKtVsmMBtGJcG+fnYzgkdXYly+HV4Gub95AXf8AwzyK&#10;xZse7myjp4XVLoCuU4OfeO35piFOjdM/OPGVOJeT1elZXP4GAAD//wMAUEsDBBQABgAIAAAAIQAp&#10;eBQe3wAAAAsBAAAPAAAAZHJzL2Rvd25yZXYueG1sTI9BT8MwDIXvSPyHyEjcWLpS1qk0nRBiJw7A&#10;mMTVa0JbrXGiJN3Kv8ec2NHPz8/fqzezHcXJhDg4UrBcZCAMtU4P1CnYf27v1iBiQtI4OjIKfkyE&#10;TXN9VWOl3Zk+zGmXOsEhFCtU0KfkKylj2xuLceG8Id59u2Ax8Rg6qQOeOdyOMs+ylbQ4EH/o0Zvn&#10;3rTH3WQZw4/vXk9vx/3Xct6GF/0asSuVur2Znx5BJDOnfzP84fMNNMx0cBPpKEYFq6LgLknBQ5Hn&#10;INhR3q9ZObBSljnIppaXHZpfAAAA//8DAFBLAQItABQABgAIAAAAIQC2gziS/gAAAOEBAAATAAAA&#10;AAAAAAAAAAAAAAAAAABbQ29udGVudF9UeXBlc10ueG1sUEsBAi0AFAAGAAgAAAAhADj9If/WAAAA&#10;lAEAAAsAAAAAAAAAAAAAAAAALwEAAF9yZWxzLy5yZWxzUEsBAi0AFAAGAAgAAAAhAI2cEMl9AgAA&#10;XgUAAA4AAAAAAAAAAAAAAAAALgIAAGRycy9lMm9Eb2MueG1sUEsBAi0AFAAGAAgAAAAhACl4FB7f&#10;AAAACwEAAA8AAAAAAAAAAAAAAAAA1w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3C8D71" wp14:editId="370AFFF2">
                <wp:simplePos x="0" y="0"/>
                <wp:positionH relativeFrom="column">
                  <wp:posOffset>488950</wp:posOffset>
                </wp:positionH>
                <wp:positionV relativeFrom="paragraph">
                  <wp:posOffset>382270</wp:posOffset>
                </wp:positionV>
                <wp:extent cx="1543050" cy="222250"/>
                <wp:effectExtent l="0" t="0" r="19050" b="254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FEC50A" id="Rectangle 16" o:spid="_x0000_s1026" style="position:absolute;margin-left:38.5pt;margin-top:30.1pt;width:121.5pt;height:1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4AaewIAAF8FAAAOAAAAZHJzL2Uyb0RvYy54bWysVEtv2zAMvg/YfxB0X+1kyR5BnSJokWFA&#10;0RZth54VWYoNyKJGKXGyXz9KfiToih2G+SBTIvmR/ETq8urQGLZX6GuwBZ9c5JwpK6Gs7bbgP57X&#10;H75w5oOwpTBgVcGPyvOr5ft3l61bqClUYEqFjECsX7Su4FUIbpFlXlaqEf4CnLKk1ICNCLTFbVai&#10;aAm9Mdk0zz9lLWDpEKTynk5vOiVfJnytlQz3WnsVmCk45RbSimndxDVbXorFFoWratmnIf4hi0bU&#10;loKOUDciCLbD+g+oppYIHnS4kNBkoHUtVaqBqpnkr6p5qoRTqRYix7uRJv//YOXd/sk9INHQOr/w&#10;JMYqDhqb+Kf82CGRdRzJUofAJB1O5rOP+Zw4laSb0kcywWQnb4c+fFPQsCgUHOkyEkdif+tDZzqY&#10;xGAW1rUx6UKMjQceTF3Gs7TB7ebaINsLusn1OqevD3dmRsGja3aqJUnhaFTEMPZRaVaXlP00ZZLa&#10;TI2wQkplw6RTVaJUXbT5ebDYmNEjVZoAI7KmLEfsHmCw7EAG7K7u3j66qtSlo3P+t8Q659EjRQYb&#10;RuemtoBvARiqqo/c2Q8kddREljZQHh+QIXQz4p1c13Rvt8KHB4E0FHTVNOjhnhZtoC049BJnFeCv&#10;t86jPfUqaTlracgK7n/uBCrOzHdLXfx1MpvFqUyb2fzzlDZ4rtmca+yuuQa6/Qk9KU4mMdoHM4ga&#10;oXmh92AVo5JKWEmxCy4DDpvr0A0/vShSrVbJjCbRiXBrn5yM4JHV2JfPhxeBrm/eQG1/B8NAisWr&#10;Hu5so6eF1S6ArlODn3jt+aYpTo3TvzjxmTjfJ6vTu7j8DQAA//8DAFBLAwQUAAYACAAAACEAGvQD&#10;59wAAAAIAQAADwAAAGRycy9kb3ducmV2LnhtbEyPwU7DMBBE70j8g7VI3KjTIBoIcSqE6IkDUCpx&#10;deMliWqvLdtpw9+znOhxNTszb5r17Kw4YkyjJwXLRQECqfNmpF7B7nNzcw8iZU1GW0+o4AcTrNvL&#10;i0bXxp/oA4/b3AsOoVRrBUPOoZYydQM6nRY+ILH27aPTmc/YSxP1icOdlWVRrKTTI3HDoAM+D9gd&#10;tpNjjGDfg5neDruv5byJL+Y16b5S6vpqfnoEkXHO/8/wh88eaJlp7ycySVgFVcVTsoJVUYJg/Zbr&#10;QOwVPNyVINtGng9ofwEAAP//AwBQSwECLQAUAAYACAAAACEAtoM4kv4AAADhAQAAEwAAAAAAAAAA&#10;AAAAAAAAAAAAW0NvbnRlbnRfVHlwZXNdLnhtbFBLAQItABQABgAIAAAAIQA4/SH/1gAAAJQBAAAL&#10;AAAAAAAAAAAAAAAAAC8BAABfcmVscy8ucmVsc1BLAQItABQABgAIAAAAIQDyF4AaewIAAF8FAAAO&#10;AAAAAAAAAAAAAAAAAC4CAABkcnMvZTJvRG9jLnhtbFBLAQItABQABgAIAAAAIQAa9APn3AAAAAgB&#10;AAAPAAAAAAAAAAAAAAAAANUEAABkcnMvZG93bnJldi54bWxQSwUGAAAAAAQABADzAAAA3gUAAAAA&#10;" filled="f" strokecolor="red" strokeweight="1pt"/>
            </w:pict>
          </mc:Fallback>
        </mc:AlternateContent>
      </w:r>
      <w:r w:rsidR="005C4124">
        <w:rPr>
          <w:noProof/>
        </w:rPr>
        <w:drawing>
          <wp:inline distT="0" distB="0" distL="0" distR="0" wp14:anchorId="61331BFC" wp14:editId="76253FB9">
            <wp:extent cx="5384800" cy="38227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2172" cy="382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A11D" w14:textId="24299A06" w:rsidR="00AA2234" w:rsidRDefault="00AA2234" w:rsidP="00AA223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299BF381" w14:textId="7CE8C666" w:rsidR="001D74BC" w:rsidRPr="001D74BC" w:rsidRDefault="00AA2234" w:rsidP="001D74B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 w:themeColor="accent1" w:themeShade="BF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Paste in the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url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“</w:t>
      </w:r>
      <w:proofErr w:type="gramStart"/>
      <w:r w:rsidR="001D74BC" w:rsidRPr="001D74BC">
        <w:rPr>
          <w:rFonts w:ascii="Segoe UI" w:hAnsi="Segoe UI" w:cs="Segoe UI"/>
          <w:color w:val="2F5496" w:themeColor="accent1" w:themeShade="BF"/>
        </w:rPr>
        <w:t>https:abc123anyweburl.com</w:t>
      </w:r>
      <w:proofErr w:type="gramEnd"/>
      <w:r w:rsidR="001D74BC" w:rsidRPr="001D74BC">
        <w:rPr>
          <w:rFonts w:ascii="Segoe UI" w:hAnsi="Segoe UI" w:cs="Segoe UI"/>
          <w:color w:val="2F5496" w:themeColor="accent1" w:themeShade="BF"/>
        </w:rPr>
        <w:t xml:space="preserve"> </w:t>
      </w:r>
      <w:r w:rsidR="001D74BC" w:rsidRPr="001D74BC">
        <w:rPr>
          <w:rFonts w:ascii="Segoe UI" w:hAnsi="Segoe UI" w:cs="Segoe UI"/>
          <w:color w:val="2F5496" w:themeColor="accent1" w:themeShade="BF"/>
        </w:rPr>
        <w:t>“</w:t>
      </w:r>
    </w:p>
    <w:p w14:paraId="5ED954F5" w14:textId="77777777" w:rsidR="001D74BC" w:rsidRPr="001D74BC" w:rsidRDefault="001D74BC" w:rsidP="001D74B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 w:themeColor="accent1" w:themeShade="BF"/>
          <w:sz w:val="18"/>
          <w:szCs w:val="18"/>
        </w:rPr>
      </w:pPr>
      <w:r w:rsidRPr="001D74BC">
        <w:rPr>
          <w:rStyle w:val="eop"/>
          <w:rFonts w:ascii="Calibri" w:hAnsi="Calibri" w:cs="Calibri"/>
          <w:color w:val="2F5496" w:themeColor="accent1" w:themeShade="BF"/>
          <w:sz w:val="22"/>
          <w:szCs w:val="22"/>
        </w:rPr>
        <w:t> </w:t>
      </w:r>
    </w:p>
    <w:p w14:paraId="159D5375" w14:textId="72C9A975" w:rsidR="00AA2234" w:rsidRPr="00AA2234" w:rsidRDefault="00AA2234" w:rsidP="001D74BC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5C89E847" w14:textId="64F2FE68" w:rsidR="00AA2234" w:rsidRDefault="003826C9" w:rsidP="00AA223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16C4FB" wp14:editId="1032EDE4">
                <wp:simplePos x="0" y="0"/>
                <wp:positionH relativeFrom="column">
                  <wp:posOffset>4597400</wp:posOffset>
                </wp:positionH>
                <wp:positionV relativeFrom="paragraph">
                  <wp:posOffset>2204085</wp:posOffset>
                </wp:positionV>
                <wp:extent cx="241300" cy="95250"/>
                <wp:effectExtent l="0" t="0" r="2540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391556" id="Rectangle 19" o:spid="_x0000_s1026" style="position:absolute;margin-left:362pt;margin-top:173.55pt;width:19pt;height:7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vkWfQIAAF0FAAAOAAAAZHJzL2Uyb0RvYy54bWysVE1v2zAMvQ/YfxB0X+1kybYGdYqgRYYB&#10;RVusHXpWZCk2IIsapcTJfv0o+SNBV+wwLAdHFMlH8pHU1fWhMWyv0NdgCz65yDlTVkJZ223Bfzyv&#10;P3zhzAdhS2HAqoIflefXy/fvrlq3UFOowJQKGYFYv2hdwasQ3CLLvKxUI/wFOGVJqQEbEUjEbVai&#10;aAm9Mdk0zz9lLWDpEKTynm5vOyVfJnytlQwPWnsVmCk45RbSF9N3E7/Z8kostihcVcs+DfEPWTSi&#10;thR0hLoVQbAd1n9ANbVE8KDDhYQmA61rqVINVM0kf1XNUyWcSrUQOd6NNPn/Byvv90/uEYmG1vmF&#10;p2Os4qCxif+UHzskso4jWeoQmKTL6WzyMSdKJaku59N54jI7+Tr04auChsVDwZFakRgS+zsfKB6Z&#10;DiYxlIV1bUxqh7HxwoOpy3iXBNxubgyyvaA+rtc5/WLrCOPMjKTomp0qSadwNCpiGPtdaVaXMfeU&#10;SRoyNcIKKZUNk05ViVJ10ebnweJYRo8UOgFGZE1Zjtg9wGDZgQzYXc69fXRVaUZH5/xviXXOo0eK&#10;DDaMzk1tAd8CMFRVH7mzH0jqqIksbaA8PiJD6DbEO7muqW93wodHgbQS1Gla8/BAH22gLTj0J84q&#10;wF9v3Ud7mlTSctbSihXc/9wJVJyZb5Zm+HIym8WdTMJs/nlKAp5rNucau2tugLo/oQfFyXSM9sEM&#10;R43QvNBrsIpRSSWspNgFlwEH4SZ0q0/viVSrVTKjPXQi3NknJyN4ZDXO5fPhRaDrhzfQ0N/DsI5i&#10;8WqGO9voaWG1C6DrNOAnXnu+aYfT4PTvTXwkzuVkdXoVl78BAAD//wMAUEsDBBQABgAIAAAAIQBB&#10;9A8F3gAAAAsBAAAPAAAAZHJzL2Rvd25yZXYueG1sTI9BT8MwDIXvSPyHyEjcWNoytag0nRBiJw7A&#10;Nolr1pi2WuNESbqVf485wdHPz8/fazaLncQZQxwdKchXGQikzpmRegWH/fbuAURMmoyeHKGCb4yw&#10;aa+vGl0bd6EPPO9SLziEYq0VDCn5WsrYDWh1XDmPxLsvF6xOPIZemqAvHG4nWWRZKa0eiT8M2uPz&#10;gN1pN1vG8NO7N/Pb6fCZL9vwYl6j7iulbm+Wp0cQCZf0Z4ZffL6BlpmObiYTxaSgKtbcJSm4X1c5&#10;CHZUZcHKkZWyyEG2jfzfof0BAAD//wMAUEsBAi0AFAAGAAgAAAAhALaDOJL+AAAA4QEAABMAAAAA&#10;AAAAAAAAAAAAAAAAAFtDb250ZW50X1R5cGVzXS54bWxQSwECLQAUAAYACAAAACEAOP0h/9YAAACU&#10;AQAACwAAAAAAAAAAAAAAAAAvAQAAX3JlbHMvLnJlbHNQSwECLQAUAAYACAAAACEABSr5Fn0CAABd&#10;BQAADgAAAAAAAAAAAAAAAAAuAgAAZHJzL2Uyb0RvYy54bWxQSwECLQAUAAYACAAAACEAQfQPBd4A&#10;AAAL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1FA25C" wp14:editId="41DBF78D">
                <wp:simplePos x="0" y="0"/>
                <wp:positionH relativeFrom="column">
                  <wp:posOffset>2527300</wp:posOffset>
                </wp:positionH>
                <wp:positionV relativeFrom="paragraph">
                  <wp:posOffset>1886585</wp:posOffset>
                </wp:positionV>
                <wp:extent cx="1689100" cy="171450"/>
                <wp:effectExtent l="0" t="0" r="2540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D64C66" id="Rectangle 18" o:spid="_x0000_s1026" style="position:absolute;margin-left:199pt;margin-top:148.55pt;width:133pt;height:1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gJUfwIAAF8FAAAOAAAAZHJzL2Uyb0RvYy54bWysVE1v2zAMvQ/YfxB0X20H6VdQpwhaZBhQ&#10;tMXaoWdFlmIDsqhRSpzs14+SHSfoih2G5eCIIvlIPpK6ud21hm0V+gZsyYuznDNlJVSNXZf8x+vy&#10;yxVnPghbCQNWlXyvPL+df/5007mZmkANplLICMT6WedKXofgZlnmZa1a4c/AKUtKDdiKQCKuswpF&#10;R+itySZ5fpF1gJVDkMp7ur3vlXye8LVWMjxp7VVgpuSUW0hfTN9V/GbzGzFbo3B1I4c0xD9k0YrG&#10;UtAR6l4EwTbY/AHVNhLBgw5nEtoMtG6kSjVQNUX+rpqXWjiVaiFyvBtp8v8PVj5uX9wzEg2d8zNP&#10;x1jFTmMb/yk/tktk7Uey1C4wSZfFxdV1kROnknTFZTE9T2xmR2+HPnxV0LJ4KDlSMxJHYvvgA0Uk&#10;04NJDGZh2RiTGmJsvPBgmireJQHXqzuDbCuok8tlTr/YPMI4MSMpumbHWtIp7I2KGMZ+V5o1FWU/&#10;SZmkMVMjrJBS2VD0qlpUqo92fhosDmb0SKETYETWlOWIPQAcLHuQA3af82AfXVWa0tE5/1tivfPo&#10;kSKDDaNz21jAjwAMVTVE7u0PJPXURJZWUO2fkSH0O+KdXDbUtwfhw7NAWgpqNS16eKKPNtCVHIYT&#10;ZzXgr4/uoz3NKmk562jJSu5/bgQqzsw3S1N8XUyncSuTMD2/nJCAp5rVqcZu2jug7hf0pDiZjtE+&#10;mMNRI7Rv9B4sYlRSCSspdsllwINwF/rlpxdFqsUimdEmOhEe7IuTETyyGufydfcm0A3DG2jsH+Gw&#10;kGL2boZ72+hpYbEJoJs04EdeB75pi9PgDC9OfCZO5WR1fBfnvwEAAP//AwBQSwMEFAAGAAgAAAAh&#10;ANIscLbfAAAACwEAAA8AAABkcnMvZG93bnJldi54bWxMj0FPwzAMhe9I/IfISNxY2jJ1W2k6IcRO&#10;HIAxiWvWmLZa40RJupV/jznB0X7Pz9+rt7MdxRlDHBwpyBcZCKTWmYE6BYeP3d0aREyajB4doYJv&#10;jLBtrq9qXRl3oXc871MnOIRipRX0KflKytj2aHVcOI/E2pcLViceQydN0BcOt6MssqyUVg/EH3rt&#10;8anH9rSfLGP48c2b6fV0+MznXXg2L1F3K6Vub+bHBxAJ5/Rnhl98voGGmY5uIhPFqOB+s+YuSUGx&#10;WeUg2FGWS94cWSqWOcimlv87ND8AAAD//wMAUEsBAi0AFAAGAAgAAAAhALaDOJL+AAAA4QEAABMA&#10;AAAAAAAAAAAAAAAAAAAAAFtDb250ZW50X1R5cGVzXS54bWxQSwECLQAUAAYACAAAACEAOP0h/9YA&#10;AACUAQAACwAAAAAAAAAAAAAAAAAvAQAAX3JlbHMvLnJlbHNQSwECLQAUAAYACAAAACEASfYCVH8C&#10;AABfBQAADgAAAAAAAAAAAAAAAAAuAgAAZHJzL2Uyb0RvYy54bWxQSwECLQAUAAYACAAAACEA0ixw&#10;tt8AAAALAQAADwAAAAAAAAAAAAAAAADZBAAAZHJzL2Rvd25yZXYueG1sUEsFBgAAAAAEAAQA8wAA&#10;AOUFAAAAAA==&#10;" filled="f" strokecolor="red" strokeweight="1pt"/>
            </w:pict>
          </mc:Fallback>
        </mc:AlternateContent>
      </w:r>
      <w:r w:rsidR="00AA2234">
        <w:rPr>
          <w:noProof/>
        </w:rPr>
        <w:drawing>
          <wp:inline distT="0" distB="0" distL="0" distR="0" wp14:anchorId="0DF884DD" wp14:editId="44521507">
            <wp:extent cx="6400800" cy="3816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7C9A" w14:textId="77777777" w:rsidR="00AA2234" w:rsidRDefault="00AA2234" w:rsidP="00AA2234">
      <w:pPr>
        <w:pStyle w:val="ListParagraph"/>
        <w:rPr>
          <w:rStyle w:val="normaltextrun"/>
          <w:rFonts w:ascii="Calibri" w:hAnsi="Calibri" w:cs="Calibri"/>
        </w:rPr>
      </w:pPr>
    </w:p>
    <w:p w14:paraId="6873FE45" w14:textId="61545669" w:rsidR="00AA2234" w:rsidRDefault="00AA2234" w:rsidP="005C412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You will get a pop-up window letting you know the server is connecting to the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url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key</w:t>
      </w:r>
    </w:p>
    <w:p w14:paraId="18ABCD36" w14:textId="7A8AF639" w:rsidR="00AA2234" w:rsidRDefault="003826C9" w:rsidP="00AA223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14E610" wp14:editId="2BA369B0">
                <wp:simplePos x="0" y="0"/>
                <wp:positionH relativeFrom="column">
                  <wp:posOffset>3060700</wp:posOffset>
                </wp:positionH>
                <wp:positionV relativeFrom="paragraph">
                  <wp:posOffset>1163955</wp:posOffset>
                </wp:positionV>
                <wp:extent cx="1752600" cy="57150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D468B" id="Rectangle 20" o:spid="_x0000_s1026" style="position:absolute;margin-left:241pt;margin-top:91.65pt;width:138pt;height: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WybfQIAAF8FAAAOAAAAZHJzL2Uyb0RvYy54bWysVMFu2zAMvQ/YPwi6r7aDpt2COkXQIsOA&#10;oi2WDj0rshQbkEWNUuJkXz9KdpygK3YY5oNMieQj+UTq5nbfGrZT6BuwJS8ucs6UlVA1dlPyHy/L&#10;T58580HYShiwquQH5fnt/OOHm87N1ARqMJVCRiDWzzpX8joEN8syL2vVCn8BTllSasBWBNriJqtQ&#10;dITemmyS51dZB1g5BKm8p9P7XsnnCV9rJcOT1l4FZkpOuYW0YlrXcc3mN2K2QeHqRg5piH/IohWN&#10;paAj1L0Igm2x+QOqbSSCBx0uJLQZaN1IlWqgaor8TTWrWjiVaiFyvBtp8v8PVj7uVu4ZiYbO+Zkn&#10;MVax19jGP+XH9omsw0iW2gcm6bC4nk6ucuJUkm56XUxJJpjs5O3Qh68KWhaFkiNdRuJI7B586E2P&#10;JjGYhWVjTLoQY+OBB9NU8SxtcLO+M8h2gm5yuczpG8KdmVHw6JqdaklSOBgVMYz9rjRrKsp+kjJJ&#10;baZGWCGlsqHoVbWoVB+NKjsFi40ZPVKlCTAia8pyxB4AjpY9yBG7r3uwj64qdenonP8tsd559EiR&#10;wYbRuW0s4HsAhqoaIvf2R5J6aiJLa6gOz8gQ+hnxTi4burcH4cOzQBoKumoa9PBEizbQlRwGibMa&#10;8Nd759GeepW0nHU0ZCX3P7cCFWfmm6Uu/lJcXsapTJvL6fWENniuWZ9r7La9A7r9gp4UJ5MY7YM5&#10;ihqhfaX3YBGjkkpYSbFLLgMeN3ehH356UaRaLJIZTaIT4cGunIzgkdXYly/7V4FuaN5Abf8Ix4EU&#10;szc93NtGTwuLbQDdpAY/8TrwTVOcGmd4ceIzcb5PVqd3cf4bAAD//wMAUEsDBBQABgAIAAAAIQC9&#10;B2jn3AAAAAsBAAAPAAAAZHJzL2Rvd25yZXYueG1sTE89T8MwEN2R+A/WIbFRpymQKI1TIUQnBqBU&#10;Yr3GbhI1Plu204Z/zzHBeO/r3qs3sx3F2YQ4OFKwXGQgDLVOD9Qp2H9u70oQMSFpHB0ZBd8mwqa5&#10;vqqx0u5CH+a8S53gEIoVKuhT8pWUse2Nxbhw3hBzRxcsJj5DJ3XAC4fbUeZZ9igtDsQfevTmuTft&#10;aTdZruHHd6+nt9P+azlvw4t+jdgVSt3ezE9rEMnM6U8Mv/XZAw13OriJdBSjgvsy5y2JiXK1AsGK&#10;4qFk5KAgLxiRTS3/b2h+AAAA//8DAFBLAQItABQABgAIAAAAIQC2gziS/gAAAOEBAAATAAAAAAAA&#10;AAAAAAAAAAAAAABbQ29udGVudF9UeXBlc10ueG1sUEsBAi0AFAAGAAgAAAAhADj9If/WAAAAlAEA&#10;AAsAAAAAAAAAAAAAAAAALwEAAF9yZWxzLy5yZWxzUEsBAi0AFAAGAAgAAAAhAOTdbJt9AgAAXwUA&#10;AA4AAAAAAAAAAAAAAAAALgIAAGRycy9lMm9Eb2MueG1sUEsBAi0AFAAGAAgAAAAhAL0HaOfcAAAA&#10;CwEAAA8AAAAAAAAAAAAAAAAA1wQAAGRycy9kb3ducmV2LnhtbFBLBQYAAAAABAAEAPMAAADgBQAA&#10;AAA=&#10;" filled="f" strokecolor="red" strokeweight="1pt"/>
            </w:pict>
          </mc:Fallback>
        </mc:AlternateContent>
      </w:r>
      <w:r w:rsidR="00AA2234">
        <w:rPr>
          <w:noProof/>
        </w:rPr>
        <w:drawing>
          <wp:inline distT="0" distB="0" distL="0" distR="0" wp14:anchorId="7E97AAEC" wp14:editId="51FA6A93">
            <wp:extent cx="5587206" cy="28702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6381" cy="289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80BB" w14:textId="3ED120DE" w:rsidR="00AA2234" w:rsidRDefault="00AA2234" w:rsidP="00AA223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Power Query Editor will open to allow for edits</w:t>
      </w:r>
    </w:p>
    <w:p w14:paraId="77E6C8C0" w14:textId="13C769EC" w:rsidR="00AA2234" w:rsidRDefault="00AA2234" w:rsidP="00AA223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643747AB" wp14:editId="09341783">
            <wp:extent cx="6400800" cy="32550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B683" w14:textId="30C55932" w:rsidR="005C4124" w:rsidRDefault="005C4124" w:rsidP="005C412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58AE012" w14:textId="371A4527" w:rsidR="00120A9A" w:rsidRDefault="00120A9A" w:rsidP="007839D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A456BF2" w14:textId="2811C9E4" w:rsidR="00120A9A" w:rsidRDefault="003826C9" w:rsidP="00A154B7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As you make changes you will see the changes in the right pane labeled “Applied Steps”</w:t>
      </w:r>
    </w:p>
    <w:p w14:paraId="4D7B0386" w14:textId="28345F3B" w:rsidR="003826C9" w:rsidRDefault="003826C9" w:rsidP="003826C9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If you have made an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error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click on the x next to the step to remove and start over</w:t>
      </w:r>
    </w:p>
    <w:p w14:paraId="6ACE0B6D" w14:textId="597D84B9" w:rsidR="003826C9" w:rsidRDefault="003826C9" w:rsidP="00A154B7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Click Close and Apply</w:t>
      </w:r>
    </w:p>
    <w:p w14:paraId="3F598DCA" w14:textId="7C362AE7" w:rsidR="003826C9" w:rsidRDefault="003826C9" w:rsidP="003826C9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1DF466" wp14:editId="5579E500">
                <wp:simplePos x="0" y="0"/>
                <wp:positionH relativeFrom="column">
                  <wp:posOffset>5765800</wp:posOffset>
                </wp:positionH>
                <wp:positionV relativeFrom="paragraph">
                  <wp:posOffset>935355</wp:posOffset>
                </wp:positionV>
                <wp:extent cx="825500" cy="2381250"/>
                <wp:effectExtent l="0" t="0" r="1270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2381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D93565" id="Rectangle 22" o:spid="_x0000_s1026" style="position:absolute;margin-left:454pt;margin-top:73.65pt;width:65pt;height:187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KimgAIAAF8FAAAOAAAAZHJzL2Uyb0RvYy54bWysVMFu2zAMvQ/YPwi6r3a8ZuuCOkXQIsOA&#10;og3WDj0rshQbkEWNUuJkXz9KdpygK3YYloMjiuQj+Ujq+mbfGrZT6BuwJZ9c5JwpK6Fq7KbkP56X&#10;H64480HYShiwquQH5fnN/P27687NVAE1mEohIxDrZ50reR2Cm2WZl7Vqhb8ApywpNWArAom4ySoU&#10;HaG3Jivy/FPWAVYOQSrv6fauV/J5wtdayfCotVeBmZJTbiF9MX3X8ZvNr8Vsg8LVjRzSEP+QRSsa&#10;S0FHqDsRBNti8wdU20gEDzpcSGgz0LqRKtVA1UzyV9U81cKpVAuR491Ik/9/sPJh9+RWSDR0zs88&#10;HWMVe41t/Kf82D6RdRjJUvvAJF1eFdNpTpRKUhUfrybFNLGZnbwd+vBVQcvioeRIzUgcid29DxSR&#10;TI8mMZiFZWNMaoix8cKDaap4lwTcrG8Nsp2gTi6XOf1i8wjjzIyk6JqdakmncDAqYhj7XWnWVJR9&#10;kTJJY6ZGWCGlsmHSq2pRqT4alXkKFgczeqTQCTAia8pyxB4AjpY9yBG7z3mwj64qTenonP8tsd55&#10;9EiRwYbRuW0s4FsAhqoaIvf2R5J6aiJLa6gOK2QI/Y54J5cN9e1e+LASSEtBvaZFD4/00Qa6ksNw&#10;4qwG/PXWfbSnWSUtZx0tWcn9z61AxZn5ZmmKv0wuL+NWJuFy+rkgAc8163ON3ba3QN2f0JPiZDpG&#10;+2COR43QvtB7sIhRSSWspNgllwGPwm3ol59eFKkWi2RGm+hEuLdPTkbwyGqcy+f9i0A3DG+gsX+A&#10;40KK2asZ7m2jp4XFNoBu0oCfeB34pi1OgzO8OPGZOJeT1eldnP8GAAD//wMAUEsDBBQABgAIAAAA&#10;IQB6gCtY3gAAAAwBAAAPAAAAZHJzL2Rvd25yZXYueG1sTI/NTsMwEITvSLyDtUjcqN0EaAlxKoTo&#10;iQNQKnHdxksS1X+ynTa8Pc4JjrszO/tNvZmMZicKcXBWwnIhgJFtnRpsJ2H/ub1ZA4sJrULtLEn4&#10;oQib5vKixkq5s/2g0y51LIfYWKGEPiVfcR7bngzGhfNks/btgsGUx9BxFfCcw43mhRD33OBg84ce&#10;PT331B53o8kYXr97Nb4d91/LaRte1GvEbiXl9dX09Ags0ZT+zDDj5xtoMtPBjVZFpiU8iHXukrJw&#10;uyqBzQ5RzquDhLuiKIE3Nf9fovkFAAD//wMAUEsBAi0AFAAGAAgAAAAhALaDOJL+AAAA4QEAABMA&#10;AAAAAAAAAAAAAAAAAAAAAFtDb250ZW50X1R5cGVzXS54bWxQSwECLQAUAAYACAAAACEAOP0h/9YA&#10;AACUAQAACwAAAAAAAAAAAAAAAAAvAQAAX3JlbHMvLnJlbHNQSwECLQAUAAYACAAAACEAKDSopoAC&#10;AABfBQAADgAAAAAAAAAAAAAAAAAuAgAAZHJzL2Uyb0RvYy54bWxQSwECLQAUAAYACAAAACEAeoAr&#10;WN4AAAAMAQAADwAAAAAAAAAAAAAAAADa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F7C994" wp14:editId="3822CE31">
                <wp:simplePos x="0" y="0"/>
                <wp:positionH relativeFrom="column">
                  <wp:posOffset>247650</wp:posOffset>
                </wp:positionH>
                <wp:positionV relativeFrom="paragraph">
                  <wp:posOffset>33655</wp:posOffset>
                </wp:positionV>
                <wp:extent cx="228600" cy="425450"/>
                <wp:effectExtent l="0" t="0" r="19050" b="127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2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40162B" id="Rectangle 21" o:spid="_x0000_s1026" style="position:absolute;margin-left:19.5pt;margin-top:2.65pt;width:18pt;height:3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OMRfgIAAF4FAAAOAAAAZHJzL2Uyb0RvYy54bWysVE1v2zAMvQ/YfxB0X+0ESdcFdYqgRYYB&#10;RVusHXpWZCk2IIsapcTJfv0o+SNBV+wwLAdHFMlH8pHU9c2hMWyv0NdgCz65yDlTVkJZ223Bf7ys&#10;P11x5oOwpTBgVcGPyvOb5ccP161bqClUYEqFjECsX7Su4FUIbpFlXlaqEf4CnLKk1ICNCCTiNitR&#10;tITemGya55dZC1g6BKm8p9u7TsmXCV9rJcOj1l4FZgpOuYX0xfTdxG+2vBaLLQpX1bJPQ/xDFo2o&#10;LQUdoe5EEGyH9R9QTS0RPOhwIaHJQOtaqlQDVTPJ31TzXAmnUi1EjncjTf7/wcqH/bN7QqKhdX7h&#10;6RirOGhs4j/lxw6JrONIljoEJulyOr26zIlSSarZdD6bJzKzk7NDH74qaFg8FBypF4kisb/3gQKS&#10;6WASY1lY18akfhgbLzyYuox3ScDt5tYg2wtq5Hqd0y/2jjDOzEiKrtmplHQKR6MihrHflWZ1GZNP&#10;maQpUyOskFLZMOlUlShVF21+HizOZfRIoRNgRNaU5YjdAwyWHciA3eXc20dXlYZ0dM7/lljnPHqk&#10;yGDD6NzUFvA9AENV9ZE7+4GkjprI0gbK4xMyhG5FvJPrmvp2L3x4Ekg7Qa2mPQ+P9NEG2oJDf+Ks&#10;Avz13n20p1ElLWct7VjB/c+dQMWZ+WZpiL9MZrO4lEmYzT9PScBzzeZcY3fNLVD3J/SiOJmO0T6Y&#10;4agRmld6DlYxKqmElRS74DLgINyGbvfpQZFqtUpmtIhOhHv77GQEj6zGuXw5vAp0/fAGmvoHGPZR&#10;LN7McGcbPS2sdgF0nQb8xGvPNy1xGpz+wYmvxLmcrE7P4vI3AAAA//8DAFBLAwQUAAYACAAAACEA&#10;MZ2VTtsAAAAGAQAADwAAAGRycy9kb3ducmV2LnhtbEyPzU7DQAyE70i8w8pI3OimjUppyKZCiJ44&#10;AKVSr27WJFH3T7ubNrw95gQnazTj8ed6M1kjzhTT4J2C+awAQa71enCdgv3n9u4BRMroNBrvSME3&#10;Jdg011c1Vtpf3Aedd7kTXOJShQr6nEMlZWp7sphmPpBj78tHi5ll7KSOeOFya+SiKO6lxcHxhR4D&#10;PffUnnajZYxg3oMe3077w3zaxhf9mrBbKXV7Mz09gsg05b8w/OLzDjTMdPSj00kYBeWaX8kKliUI&#10;tldLlkeeixJkU8v/+M0PAAAA//8DAFBLAQItABQABgAIAAAAIQC2gziS/gAAAOEBAAATAAAAAAAA&#10;AAAAAAAAAAAAAABbQ29udGVudF9UeXBlc10ueG1sUEsBAi0AFAAGAAgAAAAhADj9If/WAAAAlAEA&#10;AAsAAAAAAAAAAAAAAAAALwEAAF9yZWxzLy5yZWxzUEsBAi0AFAAGAAgAAAAhAI0Q4xF+AgAAXgUA&#10;AA4AAAAAAAAAAAAAAAAALgIAAGRycy9lMm9Eb2MueG1sUEsBAi0AFAAGAAgAAAAhADGdlU7bAAAA&#10;BgEAAA8AAAAAAAAAAAAAAAAA2AQAAGRycy9kb3ducmV2LnhtbFBLBQYAAAAABAAEAPMAAADgBQAA&#10;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6A76C28" wp14:editId="1E570312">
            <wp:extent cx="6400800" cy="3380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E344" w14:textId="20DF66B6" w:rsidR="003826C9" w:rsidRDefault="003826C9" w:rsidP="003826C9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5740725" w14:textId="21A125CD" w:rsidR="003826C9" w:rsidRDefault="00C46E03" w:rsidP="003826C9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Power BI will upload and apply the changes</w:t>
      </w:r>
    </w:p>
    <w:p w14:paraId="3E33F227" w14:textId="44373C0A" w:rsidR="00C46E03" w:rsidRDefault="00460DA6" w:rsidP="00C46E0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072ACB" wp14:editId="4988F65D">
                <wp:simplePos x="0" y="0"/>
                <wp:positionH relativeFrom="column">
                  <wp:posOffset>2990850</wp:posOffset>
                </wp:positionH>
                <wp:positionV relativeFrom="paragraph">
                  <wp:posOffset>1633855</wp:posOffset>
                </wp:positionV>
                <wp:extent cx="2133600" cy="819150"/>
                <wp:effectExtent l="0" t="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819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59523A" id="Rectangle 26" o:spid="_x0000_s1026" style="position:absolute;margin-left:235.5pt;margin-top:128.65pt;width:168pt;height:64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OMvfwIAAF8FAAAOAAAAZHJzL2Uyb0RvYy54bWysVEtv2zAMvg/YfxB0X22nj7VBnSJokWFA&#10;0RZth54VWUoMyKJGKXGyXz9KfiToih2G5eCIIvmR/Ejq+mbXGLZV6GuwJS9Ocs6UlVDVdlXyH6+L&#10;L5ec+SBsJQxYVfK98vxm9vnTdeumagJrMJVCRiDWT1tX8nUIbpplXq5VI/wJOGVJqQEbEUjEVVah&#10;aAm9Mdkkzy+yFrByCFJ5T7d3nZLPEr7WSoZHrb0KzJSccgvpi+m7jN9sdi2mKxRuXcs+DfEPWTSi&#10;thR0hLoTQbAN1n9ANbVE8KDDiYQmA61rqVINVE2Rv6vmZS2cSrUQOd6NNPn/Bysfti/uCYmG1vmp&#10;p2OsYqexif+UH9slsvYjWWoXmKTLSXF6epETp5J0l8VVcZ7YzA7eDn34pqBh8VBypGYkjsT23geK&#10;SKaDSQxmYVEbkxpibLzwYOoq3iUBV8tbg2wrqJOLRU6/2DzCODIjKbpmh1rSKeyNihjGPivN6ipm&#10;nzJJY6ZGWCGlsqHoVGtRqS7a+XGwOJjRI4VOgBFZU5Yjdg8wWHYgA3aXc28fXVWa0tE5/1tinfPo&#10;kSKDDaNzU1vAjwAMVdVH7uwHkjpqIktLqPZPyBC6HfFOLmrq273w4UkgLQW1mhY9PNJHG2hLDv2J&#10;szXgr4/uoz3NKmk5a2nJSu5/bgQqzsx3S1N8VZydxa1Mwtn51wkJeKxZHmvsprkF6n5BT4qT6Rjt&#10;gxmOGqF5o/dgHqOSSlhJsUsuAw7CbeiWn14UqebzZEab6ES4ty9ORvDIapzL192bQNcPb6Cxf4Bh&#10;IcX03Qx3ttHTwnwTQNdpwA+89nzTFqfB6V+c+Ewcy8nq8C7OfgMAAP//AwBQSwMEFAAGAAgAAAAh&#10;ANqBZaPfAAAACwEAAA8AAABkcnMvZG93bnJldi54bWxMj81OwzAQhO9IvIO1lbhRJw00UYhTIURP&#10;HIBSies2dpOo/pPttOHtWU70uLszs980m9lodlYhjs4KyJcZMGU7J0fbC9h/be8rYDGhlaidVQJ+&#10;VIRNe3vTYC3dxX6q8y71jEJsrFHAkJKvOY/doAzGpfPK0u3ogsFEY+i5DHihcKP5KsvW3OBo6cOA&#10;Xr0MqjvtJkMYXn94Ob2f9t/5vA2v8i1iXwpxt5ifn4AlNad/MfzhkwdaYjq4ycrItICHMqcuScDq&#10;sSyAkaLKStocBBTVugDeNvy6Q/sLAAD//wMAUEsBAi0AFAAGAAgAAAAhALaDOJL+AAAA4QEAABMA&#10;AAAAAAAAAAAAAAAAAAAAAFtDb250ZW50X1R5cGVzXS54bWxQSwECLQAUAAYACAAAACEAOP0h/9YA&#10;AACUAQAACwAAAAAAAAAAAAAAAAAvAQAAX3JlbHMvLnJlbHNQSwECLQAUAAYACAAAACEAHzDjL38C&#10;AABfBQAADgAAAAAAAAAAAAAAAAAuAgAAZHJzL2Uyb0RvYy54bWxQSwECLQAUAAYACAAAACEA2oFl&#10;o98AAAALAQAADwAAAAAAAAAAAAAAAADZBAAAZHJzL2Rvd25yZXYueG1sUEsFBgAAAAAEAAQA8wAA&#10;AOUFAAAAAA==&#10;" filled="f" strokecolor="red" strokeweight="1pt"/>
            </w:pict>
          </mc:Fallback>
        </mc:AlternateContent>
      </w:r>
      <w:r w:rsidR="00C46E03">
        <w:rPr>
          <w:noProof/>
        </w:rPr>
        <w:drawing>
          <wp:inline distT="0" distB="0" distL="0" distR="0" wp14:anchorId="0992D713" wp14:editId="0EE2D0E1">
            <wp:extent cx="6400800" cy="4000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6BF9" w14:textId="2E74119E" w:rsidR="007E785E" w:rsidRDefault="007E785E" w:rsidP="007E785E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5D4B7FC" w14:textId="03339F7F" w:rsidR="00C46E03" w:rsidRDefault="00C46E03" w:rsidP="00C46E03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Once data is loaded you will get messages of any error while loading</w:t>
      </w:r>
    </w:p>
    <w:p w14:paraId="6E7A8833" w14:textId="79B7ACD5" w:rsidR="00C46E03" w:rsidRDefault="00C46E03" w:rsidP="00C46E03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Click on “view errors”</w:t>
      </w:r>
    </w:p>
    <w:p w14:paraId="5855DF83" w14:textId="77777777" w:rsidR="007839D4" w:rsidRDefault="007839D4" w:rsidP="007839D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078521B" w14:textId="3FFC292B" w:rsidR="007839D4" w:rsidRDefault="00460DA6" w:rsidP="00870D45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C42E83" wp14:editId="22C540A1">
                <wp:simplePos x="0" y="0"/>
                <wp:positionH relativeFrom="column">
                  <wp:posOffset>2314575</wp:posOffset>
                </wp:positionH>
                <wp:positionV relativeFrom="paragraph">
                  <wp:posOffset>208280</wp:posOffset>
                </wp:positionV>
                <wp:extent cx="4019550" cy="1943100"/>
                <wp:effectExtent l="0" t="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0" cy="1943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DFB134" id="Rectangle 27" o:spid="_x0000_s1026" style="position:absolute;margin-left:182.25pt;margin-top:16.4pt;width:316.5pt;height:15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+51gAIAAGAFAAAOAAAAZHJzL2Uyb0RvYy54bWysVMFu2zAMvQ/YPwi6r7azZFuDOkXQIsOA&#10;oi3WDj0rshQbkEWNUuJkXz9KdpygK3YYloMjiuQj+Ujq6nrfGrZT6BuwJS8ucs6UlVA1dlPyH8+r&#10;D18480HYShiwquQH5fn14v27q87N1QRqMJVCRiDWzztX8joEN88yL2vVCn8BTllSasBWBBJxk1Uo&#10;OkJvTTbJ809ZB1g5BKm8p9vbXskXCV9rJcOD1l4FZkpOuYX0xfRdx2+2uBLzDQpXN3JIQ/xDFq1o&#10;LAUdoW5FEGyLzR9QbSMRPOhwIaHNQOtGqlQDVVPkr6p5qoVTqRYix7uRJv//YOX97sk9ItHQOT/3&#10;dIxV7DW28Z/yY/tE1mEkS+0Dk3Q5zYvL2Yw4laQrLqcfizzRmZ3cHfrwVUHL4qHkSN1IJIndnQ8U&#10;kkyPJjGahVVjTOqIsfHCg2mqeJcE3KxvDLKdoFauVjn9YvcI48yMpOianYpJp3AwKmIY+11p1lSU&#10;/iRlkuZMjbBCSmVD0atqUak+2uw8WJzM6JFCJ8CIrCnLEXsAOFr2IEfsPufBPrqqNKajc/63xHrn&#10;0SNFBhtG57axgG8BGKpqiNzbH0nqqYksraE6PCJD6JfEO7lqqG93wodHgbQV1Gva9PBAH22gKzkM&#10;J85qwF9v3Ud7GlbSctbRlpXc/9wKVJyZb5bG+LKYTuNaJmE6+zwhAc8163ON3bY3QN0v6E1xMh2j&#10;fTDHo0ZoX+hBWMaopBJWUuySy4BH4Sb0209PilTLZTKjVXQi3NknJyN4ZDXO5fP+RaAbhjfQ3N/D&#10;cSPF/NUM97bR08JyG0A3acBPvA580xqnwRmenPhOnMvJ6vQwLn4DAAD//wMAUEsDBBQABgAIAAAA&#10;IQBwUHsF3AAAAAoBAAAPAAAAZHJzL2Rvd25yZXYueG1sTE9NT8JAEL2b+B82Q+JNtoBCKd0SY+Tk&#10;QUQSr0N3bBv2o9ndQv33jie9zbx58z7K7WiNuFCInXcKZtMMBLna6841Co4fu/scREzoNBrvSME3&#10;RdhWtzclFtpf3TtdDqkRLOJigQralPpCyli3ZDFOfU+Ob18+WEy8hkbqgFcWt0bOs2wpLXaOHVrs&#10;6bml+nwYLMfozb7Xw9v5+Dkbd+FFv0ZsVkrdTcanDYhEY/ojw298/oGKM5384HQURsFi+fDIVB7m&#10;XIEJ6/WKgRMDizwHWZXyf4XqBwAA//8DAFBLAQItABQABgAIAAAAIQC2gziS/gAAAOEBAAATAAAA&#10;AAAAAAAAAAAAAAAAAABbQ29udGVudF9UeXBlc10ueG1sUEsBAi0AFAAGAAgAAAAhADj9If/WAAAA&#10;lAEAAAsAAAAAAAAAAAAAAAAALwEAAF9yZWxzLy5yZWxzUEsBAi0AFAAGAAgAAAAhALCX7nWAAgAA&#10;YAUAAA4AAAAAAAAAAAAAAAAALgIAAGRycy9lMm9Eb2MueG1sUEsBAi0AFAAGAAgAAAAhAHBQewXc&#10;AAAACgEAAA8AAAAAAAAAAAAAAAAA2gQAAGRycy9kb3ducmV2LnhtbFBLBQYAAAAABAAEAPMAAADj&#10;BQAAAAA=&#10;" filled="f" strokecolor="red" strokeweight="1pt"/>
            </w:pict>
          </mc:Fallback>
        </mc:AlternateContent>
      </w:r>
      <w:r w:rsidR="00C46E03">
        <w:rPr>
          <w:noProof/>
        </w:rPr>
        <w:drawing>
          <wp:inline distT="0" distB="0" distL="0" distR="0" wp14:anchorId="45B54CEE" wp14:editId="5338EEE5">
            <wp:extent cx="6400800" cy="23437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C91B" w14:textId="58E96B83" w:rsidR="007839D4" w:rsidRDefault="007839D4" w:rsidP="007839D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26CEC88C" w14:textId="77777777" w:rsidR="007E785E" w:rsidRDefault="007E785E" w:rsidP="009009A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47FA11F" w14:textId="77777777" w:rsidR="007E785E" w:rsidRDefault="007E785E" w:rsidP="009009A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DF8B958" w14:textId="0DCE6825" w:rsidR="007E785E" w:rsidRDefault="007E785E" w:rsidP="009009A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D99E74C" w14:textId="1146063A" w:rsidR="00276C5E" w:rsidRDefault="00C46E03" w:rsidP="00C46E03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Power Query Editor re-opens for you to correct or override the errors</w:t>
      </w:r>
    </w:p>
    <w:p w14:paraId="4669A594" w14:textId="6DE15179" w:rsidR="00C46E03" w:rsidRDefault="00C46E03" w:rsidP="00C46E03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Click Close &amp; Apply if there </w:t>
      </w:r>
      <w:r w:rsidR="001D458B">
        <w:rPr>
          <w:rStyle w:val="normaltextrun"/>
          <w:rFonts w:ascii="Calibri" w:hAnsi="Calibri" w:cs="Calibri"/>
          <w:sz w:val="22"/>
          <w:szCs w:val="22"/>
        </w:rPr>
        <w:t>are</w:t>
      </w:r>
      <w:r>
        <w:rPr>
          <w:rStyle w:val="normaltextrun"/>
          <w:rFonts w:ascii="Calibri" w:hAnsi="Calibri" w:cs="Calibri"/>
          <w:sz w:val="22"/>
          <w:szCs w:val="22"/>
        </w:rPr>
        <w:t xml:space="preserve"> no changes</w:t>
      </w:r>
      <w:r w:rsidR="001D458B">
        <w:rPr>
          <w:rStyle w:val="normaltextrun"/>
          <w:rFonts w:ascii="Calibri" w:hAnsi="Calibri" w:cs="Calibri"/>
          <w:sz w:val="22"/>
          <w:szCs w:val="22"/>
        </w:rPr>
        <w:t xml:space="preserve"> </w:t>
      </w:r>
    </w:p>
    <w:p w14:paraId="0AF8CDB8" w14:textId="3335B3D3" w:rsidR="00C46E03" w:rsidRDefault="00460DA6" w:rsidP="00C46E0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407348" wp14:editId="01B94E4B">
                <wp:simplePos x="0" y="0"/>
                <wp:positionH relativeFrom="column">
                  <wp:posOffset>447676</wp:posOffset>
                </wp:positionH>
                <wp:positionV relativeFrom="paragraph">
                  <wp:posOffset>158115</wp:posOffset>
                </wp:positionV>
                <wp:extent cx="171450" cy="447675"/>
                <wp:effectExtent l="0" t="0" r="19050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447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D2C81A" id="Rectangle 28" o:spid="_x0000_s1026" style="position:absolute;margin-left:35.25pt;margin-top:12.45pt;width:13.5pt;height:35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VGffQIAAF4FAAAOAAAAZHJzL2Uyb0RvYy54bWysVMFu2zAMvQ/YPwi6r46DpNmCOkXQIsOA&#10;oi2WDj0rshQbkEWNUuJkXz9KdpygK3YY5oMsieQj+UTy5vbQGLZX6GuwBc+vRpwpK6Gs7bbgP15W&#10;nz5z5oOwpTBgVcGPyvPbxccPN62bqzFUYEqFjECsn7eu4FUIbp5lXlaqEf4KnLIk1ICNCHTEbVai&#10;aAm9Mdl4NLrOWsDSIUjlPd3ed0K+SPhaKxmetPYqMFNwii2kFdO6iWu2uBHzLQpX1bIPQ/xDFI2o&#10;LTkdoO5FEGyH9R9QTS0RPOhwJaHJQOtaqpQDZZOP3mSzroRTKRcix7uBJv//YOXjfu2ekWhonZ97&#10;2sYsDhqb+Kf42CGRdRzIUofAJF3ms3wyJUoliSaT2fVsGsnMzsYOffiqoGFxU3Ckt0gUif2DD53q&#10;SSX6srCqjUnvYWy88GDqMt6lA243dwbZXtBDrlYj+np3F2rkPJpm51TSLhyNihjGflea1SUFP06R&#10;pCpTA6yQUtmQd6JKlKrzNr10FusyWqRME2BE1hTlgN0DnDQ7kBN2l3evH01VKtLBePS3wDrjwSJ5&#10;BhsG46a2gO8BGMqq99zpn0jqqIksbaA8PiND6FrEO7mq6d0ehA/PAqkn6Kmpz8MTLdpAW3Dod5xV&#10;gL/eu4/6VKok5aylHiu4/7kTqDgz3ywV8Zd8MolNmQ6T6WxMB7yUbC4ldtfcAb1+ThPFybSN+sGc&#10;thqheaVxsIxeSSSsJN8FlwFPh7vQ9T4NFKmWy6RGjehEeLBrJyN4ZDXW5cvhVaDrizdQ1T/CqR/F&#10;/E0Nd7rR0sJyF0DXqcDPvPZ8UxOnwukHTpwSl+ekdR6Li98AAAD//wMAUEsDBBQABgAIAAAAIQBe&#10;rDSx2gAAAAcBAAAPAAAAZHJzL2Rvd25yZXYueG1sTI49T8MwEIZ3JP6DdUhs1GnVEhriVAjRiQEo&#10;lVjd+Eii2mfLdtrw7zkmOp1evR/31JvJWXHCmAZPCuazAgRS681AnYL95/buAUTKmoy2nlDBDybY&#10;NNdXta6MP9MHnna5EzxCqdIK+pxDJWVqe3Q6zXxAYu/bR6czy9hJE/WZx52Vi6K4l04PxB96HfC5&#10;x/a4Gx1jBPsezPh23H/Np218Ma9Jd6VStzfT0yOIjFP+D8MfPnegYaaDH8kkYRWUxYqTChbLNQj2&#10;1yXrA9/VEmRTy0v+5hcAAP//AwBQSwECLQAUAAYACAAAACEAtoM4kv4AAADhAQAAEwAAAAAAAAAA&#10;AAAAAAAAAAAAW0NvbnRlbnRfVHlwZXNdLnhtbFBLAQItABQABgAIAAAAIQA4/SH/1gAAAJQBAAAL&#10;AAAAAAAAAAAAAAAAAC8BAABfcmVscy8ucmVsc1BLAQItABQABgAIAAAAIQBH4VGffQIAAF4FAAAO&#10;AAAAAAAAAAAAAAAAAC4CAABkcnMvZTJvRG9jLnhtbFBLAQItABQABgAIAAAAIQBerDSx2gAAAAcB&#10;AAAPAAAAAAAAAAAAAAAAANcEAABkcnMvZG93bnJldi54bWxQSwUGAAAAAAQABADzAAAA3gUAAAAA&#10;" filled="f" strokecolor="red" strokeweight="1pt"/>
            </w:pict>
          </mc:Fallback>
        </mc:AlternateContent>
      </w:r>
    </w:p>
    <w:p w14:paraId="15E3FF33" w14:textId="110762EE" w:rsidR="00276C5E" w:rsidRDefault="00460DA6" w:rsidP="006F5854">
      <w:pPr>
        <w:pStyle w:val="paragraph"/>
        <w:spacing w:before="0" w:beforeAutospacing="0" w:after="0" w:afterAutospacing="0"/>
        <w:ind w:left="720"/>
        <w:textAlignment w:val="baseli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6B01AD" wp14:editId="4E0BD32F">
                <wp:simplePos x="0" y="0"/>
                <wp:positionH relativeFrom="column">
                  <wp:posOffset>6076950</wp:posOffset>
                </wp:positionH>
                <wp:positionV relativeFrom="paragraph">
                  <wp:posOffset>1207136</wp:posOffset>
                </wp:positionV>
                <wp:extent cx="609600" cy="57150"/>
                <wp:effectExtent l="0" t="0" r="1905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7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C07F9" id="Rectangle 30" o:spid="_x0000_s1026" style="position:absolute;margin-left:478.5pt;margin-top:95.05pt;width:48pt;height:4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y9CfgIAAF0FAAAOAAAAZHJzL2Uyb0RvYy54bWysVE1v2zAMvQ/YfxB0X+0ETbsGdYqgRYYB&#10;RVu0HXpWZCk2IIsapcTJfv0o+SNBV+wwLAdHFMlH8pHU9c2+MWyn0NdgCz45yzlTVkJZ203Bf7yu&#10;vnzlzAdhS2HAqoIflOc3i8+frls3V1OowJQKGYFYP29dwasQ3DzLvKxUI/wZOGVJqQEbEUjETVai&#10;aAm9Mdk0zy+yFrB0CFJ5T7d3nZIvEr7WSoZHrb0KzBSccgvpi+m7jt9scS3mGxSuqmWfhviHLBpR&#10;Wwo6Qt2JINgW6z+gmloieNDhTEKTgda1VKkGqmaSv6vmpRJOpVqIHO9Gmvz/g5UPuxf3hERD6/zc&#10;0zFWsdfYxH/Kj+0TWYeRLLUPTNLlRX51kROlklSzy8kscZkdfR368E1Bw+Kh4EitSAyJ3b0PFI9M&#10;B5MYysKqNia1w9h44cHUZbxLAm7WtwbZTlAfV6ucfrF1hHFiRlJ0zY6VpFM4GBUxjH1WmtUl5T5N&#10;maQhUyOskFLZMOlUlShVF212GiyOZfRIoRNgRNaU5YjdAwyWHciA3eXc20dXlWZ0dM7/lljnPHqk&#10;yGDD6NzUFvAjAENV9ZE7+4GkjprI0hrKwxMyhG5DvJOrmvp2L3x4EkgrQZ2mNQ+P9NEG2oJDf+Ks&#10;Avz10X20p0klLWctrVjB/c+tQMWZ+W5phq8m5+dxJ5NwPruckoCnmvWpxm6bW6DuT+hBcTIdo30w&#10;w1EjNG/0GixjVFIJKyl2wWXAQbgN3erTeyLVcpnMaA+dCPf2xckIHlmNc/m6fxPo+uENNPQPMKyj&#10;mL+b4c42elpYbgPoOg34kdeeb9rhNDj9exMfiVM5WR1fxcVvAAAA//8DAFBLAwQUAAYACAAAACEA&#10;TQduMNsAAAAMAQAADwAAAGRycy9kb3ducmV2LnhtbExPy07DMBC8I/EP1iJxo3ZApSSNUyFETxyA&#10;UqlXN16SqH7Jdtrw92xOcNx57Uy9maxhZ4xp8E5CsRDA0LVeD66TsP/a3j0BS1k5rYx3KOEHE2ya&#10;66taVdpf3Ceed7ljFOJSpST0OYeK89T2aFVa+ICOuG8frcp0xo7rqC4Ubg2/F+KRWzU4+tCrgC89&#10;tqfdaKlGMB9Bj++n/aGYtvFVvyXVraS8vZme18AyTvlPDHN98kBDnY5+dDoxI6FcrmhLJqIUBbBZ&#10;IZYPBB1nqCyANzX/P6L5BQAA//8DAFBLAQItABQABgAIAAAAIQC2gziS/gAAAOEBAAATAAAAAAAA&#10;AAAAAAAAAAAAAABbQ29udGVudF9UeXBlc10ueG1sUEsBAi0AFAAGAAgAAAAhADj9If/WAAAAlAEA&#10;AAsAAAAAAAAAAAAAAAAALwEAAF9yZWxzLy5yZWxzUEsBAi0AFAAGAAgAAAAhAIFjL0J+AgAAXQUA&#10;AA4AAAAAAAAAAAAAAAAALgIAAGRycy9lMm9Eb2MueG1sUEsBAi0AFAAGAAgAAAAhAE0HbjDbAAAA&#10;DAEAAA8AAAAAAAAAAAAAAAAA2AQAAGRycy9kb3ducmV2LnhtbFBLBQYAAAAABAAEAPMAAADgBQAA&#10;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AEA274" wp14:editId="36E3DA6A">
                <wp:simplePos x="0" y="0"/>
                <wp:positionH relativeFrom="column">
                  <wp:posOffset>1066800</wp:posOffset>
                </wp:positionH>
                <wp:positionV relativeFrom="paragraph">
                  <wp:posOffset>502285</wp:posOffset>
                </wp:positionV>
                <wp:extent cx="4924425" cy="66675"/>
                <wp:effectExtent l="0" t="0" r="28575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425" cy="66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5D2099" id="Rectangle 29" o:spid="_x0000_s1026" style="position:absolute;margin-left:84pt;margin-top:39.55pt;width:387.75pt;height:5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MX+fgIAAF4FAAAOAAAAZHJzL2Uyb0RvYy54bWysVE1v2zAMvQ/YfxB0X50ESboGdYqgRYYB&#10;RVu0HXpWZCk2IIsapcTJfv0o+SNBV+wwzAdZEslH8onk9c2hNmyv0Fdgcz6+GHGmrISistuc/3hd&#10;f/nKmQ/CFsKAVTk/Ks9vlp8/XTduoSZQgikUMgKxftG4nJchuEWWeVmqWvgLcMqSUAPWItARt1mB&#10;oiH02mST0WieNYCFQ5DKe7q9a4V8mfC1VjI8au1VYCbnFFtIK6Z1E9dseS0WWxSurGQXhviHKGpR&#10;WXI6QN2JINgOqz+g6koieNDhQkKdgdaVVCkHymY8epfNSymcSrkQOd4NNPn/Bysf9i/uCYmGxvmF&#10;p23M4qCxjn+Kjx0SWceBLHUITNLl9GoynU5mnEmSzefzy1kkMzsZO/Thm4KaxU3Okd4iUST29z60&#10;qr1K9GVhXRmT3sPYeOHBVEW8Swfcbm4Nsr2gh1yvR/R17s7UyHk0zU6ppF04GhUxjH1WmlUFBT9J&#10;kaQqUwOskFLZMG5FpShU62127izWZbRImSbAiKwpygG7A+g1W5Aeu82704+mKhXpYDz6W2Ct8WCR&#10;PIMNg3FdWcCPAAxl1Xlu9XuSWmoiSxsojk/IENoW8U6uK3q3e+HDk0DqCeoe6vPwSIs20OQcuh1n&#10;JeCvj+6jPpUqSTlrqMdy7n/uBCrOzHdLRXw1nk5jU6bDdHY5oQOeSzbnErurb4Fef0wTxcm0jfrB&#10;9FuNUL/ROFhFryQSVpLvnMuA/eE2tL1PA0Wq1SqpUSM6Ee7ti5MRPLIa6/L18CbQdcUbqOofoO9H&#10;sXhXw61utLSw2gXQVSrwE68d39TEqXC6gROnxPk5aZ3G4vI3AAAA//8DAFBLAwQUAAYACAAAACEA&#10;mLD1Et4AAAAJAQAADwAAAGRycy9kb3ducmV2LnhtbEyPzU7DMBCE70i8g7WVuFEn/KRJGqdCiJ44&#10;UEolrm5skqj22rKdNrw9ywmOo52Z/abZzNawsw5xdCggX2bANHZOjdgLOHxsb0tgMUlU0jjUAr51&#10;hE17fdXIWrkLvuvzPvWMSjDWUsCQkq85j92grYxL5zXS7csFKxPJ0HMV5IXKreF3WVZwK0ekD4P0&#10;+nnQ3Wk/WcLwZufV9HY6fObzNryo1yj7lRA3i/lpDSzpOf2Z4RefMtAS09FNqCIzpIuStiQBqyoH&#10;Robq4f4R2FFAWRXA24b/X9D+AAAA//8DAFBLAQItABQABgAIAAAAIQC2gziS/gAAAOEBAAATAAAA&#10;AAAAAAAAAAAAAAAAAABbQ29udGVudF9UeXBlc10ueG1sUEsBAi0AFAAGAAgAAAAhADj9If/WAAAA&#10;lAEAAAsAAAAAAAAAAAAAAAAALwEAAF9yZWxzLy5yZWxzUEsBAi0AFAAGAAgAAAAhAEkoxf5+AgAA&#10;XgUAAA4AAAAAAAAAAAAAAAAALgIAAGRycy9lMm9Eb2MueG1sUEsBAi0AFAAGAAgAAAAhAJiw9RLe&#10;AAAACQEAAA8AAAAAAAAAAAAAAAAA2AQAAGRycy9kb3ducmV2LnhtbFBLBQYAAAAABAAEAPMAAADj&#10;BQAAAAA=&#10;" filled="f" strokecolor="red" strokeweight="1pt"/>
            </w:pict>
          </mc:Fallback>
        </mc:AlternateContent>
      </w:r>
      <w:r w:rsidR="00C46E03">
        <w:rPr>
          <w:noProof/>
        </w:rPr>
        <w:drawing>
          <wp:inline distT="0" distB="0" distL="0" distR="0" wp14:anchorId="52176163" wp14:editId="24A2B6A8">
            <wp:extent cx="6424246" cy="34798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4832" cy="348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5CCC" w14:textId="6157756C" w:rsidR="00C46E03" w:rsidRDefault="001D458B" w:rsidP="00C46E03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</w:pPr>
      <w:r>
        <w:t>Click on the Report icon to the left of the screen</w:t>
      </w:r>
    </w:p>
    <w:p w14:paraId="73409B01" w14:textId="2264595E" w:rsidR="001D458B" w:rsidRDefault="001D458B" w:rsidP="001D458B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</w:pPr>
      <w:r>
        <w:t>Data will show on the right side of the screen to begin using for your models</w:t>
      </w:r>
    </w:p>
    <w:p w14:paraId="39E41141" w14:textId="752308A3" w:rsidR="00276C5E" w:rsidRDefault="00276C5E" w:rsidP="006F5854">
      <w:pPr>
        <w:pStyle w:val="paragraph"/>
        <w:spacing w:before="0" w:beforeAutospacing="0" w:after="0" w:afterAutospacing="0"/>
        <w:ind w:left="720"/>
        <w:textAlignment w:val="baseline"/>
      </w:pPr>
    </w:p>
    <w:p w14:paraId="0E71A05B" w14:textId="6FC69AF7" w:rsidR="001A1A15" w:rsidRDefault="001D458B" w:rsidP="006F5854">
      <w:pPr>
        <w:pStyle w:val="paragraph"/>
        <w:spacing w:before="0" w:beforeAutospacing="0" w:after="0" w:afterAutospacing="0"/>
        <w:ind w:left="720"/>
        <w:textAlignment w:val="baseli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33FBEE" wp14:editId="1DDF3538">
                <wp:simplePos x="0" y="0"/>
                <wp:positionH relativeFrom="column">
                  <wp:posOffset>485775</wp:posOffset>
                </wp:positionH>
                <wp:positionV relativeFrom="paragraph">
                  <wp:posOffset>386080</wp:posOffset>
                </wp:positionV>
                <wp:extent cx="142875" cy="152400"/>
                <wp:effectExtent l="0" t="0" r="28575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8363CA" id="Rectangle 33" o:spid="_x0000_s1026" style="position:absolute;margin-left:38.25pt;margin-top:30.4pt;width:11.25pt;height:1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ab9fwIAAF4FAAAOAAAAZHJzL2Uyb0RvYy54bWysVMFu2zAMvQ/YPwi6r7aDZO2COkXQIsOA&#10;oi3WDj0rshQbkEWNUuJkXz9KdpygK3YY5oMsiuQj+UTq+mbfGrZT6BuwJS8ucs6UlVA1dlPyHy+r&#10;T1ec+SBsJQxYVfKD8vxm8fHDdefmagI1mEohIxDr550reR2Cm2eZl7Vqhb8ApywpNWArAom4ySoU&#10;HaG3Jpvk+eesA6wcglTe0+ldr+SLhK+1kuFRa68CMyWn3EJaMa3ruGaLazHfoHB1I4c0xD9k0YrG&#10;UtAR6k4EwbbY/AHVNhLBgw4XEtoMtG6kSjVQNUX+pprnWjiVaiFyvBtp8v8PVj7snt0TEg2d83NP&#10;21jFXmMb/5Qf2yeyDiNZah+YpMNiOrm6nHEmSVXMJtM8kZmdnB368FVBy+Km5Eh3kSgSu3sfKCCZ&#10;Hk1iLAurxph0H8bGAw+mqeJZEnCzvjXIdoIucrXK6Yt3RxhnZiRF1+xUStqFg1ERw9jvSrOmouQn&#10;KZPUZWqEFVIqG4peVYtK9dFm58FiX0aPFDoBRmRNWY7YA8DRsgc5Yvc5D/bRVaUmHZ3zvyXWO48e&#10;KTLYMDq3jQV8D8BQVUPk3v5IUk9NZGkN1eEJGUI/It7JVUP3di98eBJIM0HTQ3MeHmnRBrqSw7Dj&#10;rAb89d55tKdWJS1nHc1Yyf3PrUDFmflmqYm/FNNpHMokTGeXExLwXLM+19htewt0+wW9KE6mbbQP&#10;5rjVCO0rPQfLGJVUwkqKXXIZ8Cjchn726UGRarlMZjSIToR7++xkBI+sxr582b8KdEPzBur6BzjO&#10;o5i/6eHeNnpaWG4D6CY1+InXgW8a4tQ4w4MTX4lzOVmdnsXFbwAAAP//AwBQSwMEFAAGAAgAAAAh&#10;AO8a88nbAAAABwEAAA8AAABkcnMvZG93bnJldi54bWxMjz1PwzAQhnck/oN1SGzUKYI0DXEqhOjE&#10;AJRKrNfYJFHts2U7bfj3HBOMp/fjnrfZzM6Kk4lp9KRguShAGOq8HqlXsP/Y3lQgUkbSaD0ZBd8m&#10;waa9vGiw1v5M7+a0y73gEko1KhhyDrWUqRuMw7TwwRBrXz46zHzGXuqIZy53Vt4WRSkdjsQfBgzm&#10;aTDdcTc5xgj2Lejp9bj/XM7b+KxfEvYrpa6v5scHENnM+c8Mv/icgZaZDn4inYRVsCrv2amgLHgB&#10;6+s1TzsoqO4qkG0j//O3PwAAAP//AwBQSwECLQAUAAYACAAAACEAtoM4kv4AAADhAQAAEwAAAAAA&#10;AAAAAAAAAAAAAAAAW0NvbnRlbnRfVHlwZXNdLnhtbFBLAQItABQABgAIAAAAIQA4/SH/1gAAAJQB&#10;AAALAAAAAAAAAAAAAAAAAC8BAABfcmVscy8ucmVsc1BLAQItABQABgAIAAAAIQC0Wab9fwIAAF4F&#10;AAAOAAAAAAAAAAAAAAAAAC4CAABkcnMvZTJvRG9jLnhtbFBLAQItABQABgAIAAAAIQDvGvPJ2wAA&#10;AAcBAAAPAAAAAAAAAAAAAAAAANk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017210" wp14:editId="6239A4E1">
                <wp:simplePos x="0" y="0"/>
                <wp:positionH relativeFrom="column">
                  <wp:posOffset>5353050</wp:posOffset>
                </wp:positionH>
                <wp:positionV relativeFrom="paragraph">
                  <wp:posOffset>614680</wp:posOffset>
                </wp:positionV>
                <wp:extent cx="425450" cy="2428875"/>
                <wp:effectExtent l="0" t="0" r="12700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28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533F68" id="Rectangle 32" o:spid="_x0000_s1026" style="position:absolute;margin-left:421.5pt;margin-top:48.4pt;width:33.5pt;height:191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uRmfgIAAF8FAAAOAAAAZHJzL2Uyb0RvYy54bWysVE1v2zAMvQ/YfxB0X50YydoFdYqgRYYB&#10;RVusHXpWZCk2IIsapcTJfv0o+SNBV+wwzAdZEslH8onk9c2hMWyv0NdgCz69mHCmrISyttuC/3hZ&#10;f7rizAdhS2HAqoIflec3y48frlu3UDlUYEqFjECsX7Su4FUIbpFlXlaqEf4CnLIk1ICNCHTEbVai&#10;aAm9MVk+mXzOWsDSIUjlPd3edUK+TPhaKxketfYqMFNwii2kFdO6iWu2vBaLLQpX1bIPQ/xDFI2o&#10;LTkdoe5EEGyH9R9QTS0RPOhwIaHJQOtaqpQDZTOdvMnmuRJOpVyIHO9Gmvz/g5UP+2f3hERD6/zC&#10;0zZmcdDYxD/Fxw6JrONIljoEJulyls9nc6JUkiif5VdXl/PIZnaydujDVwUNi5uCIz1G4kjs733o&#10;VAeV6MzCujYmPYix8cKDqct4lw643dwaZHtBL7leT+jr3Z2pkfNomp1ySbtwNCpiGPtdaVaXFH2e&#10;IkllpkZYIaWyYdqJKlGqztv83FkszGiRMk2AEVlTlCN2DzBodiADdpd3rx9NVarS0Xjyt8A649Ei&#10;eQYbRuOmtoDvARjKqvfc6Q8kddREljZQHp+QIXQ94p1c1/Ru98KHJ4HUFPTW1OjhkRZtoC049DvO&#10;KsBf791HfapVknLWUpMV3P/cCVScmW+WqvjLdDaLXZkOs/llTgc8l2zOJXbX3AK9/pRGipNpG/WD&#10;GbYaoXmlebCKXkkkrCTfBZcBh8Nt6JqfJopUq1VSo050ItzbZycjeGQ11uXL4VWg64s3UNk/wNCQ&#10;YvGmhjvdaGlhtQug61TgJ157vqmLU+H0EyeOifNz0jrNxeVvAAAA//8DAFBLAwQUAAYACAAAACEA&#10;rm1O6d8AAAAKAQAADwAAAGRycy9kb3ducmV2LnhtbEyPzU7DQAyE70i8w8pI3OgmtGqbNJsKIXri&#10;AJRKXN2sm0Tdn2h304a3x5zgaHtm/E21nawRFwqx905BPstAkGu87l2r4PC5e1iDiAmdRuMdKfim&#10;CNv69qbCUvur+6DLPrWCQ1wsUUGX0lBKGZuOLMaZH8jx7eSDxcRjaKUOeOVwa+Rjli2lxd7xhw4H&#10;eu6oOe9HyxiDeR/0+HY+fOXTLrzo14jtSqn7u+lpAyLRlP7E8IvPHqiZ6ehHp6MwCtaLOXdJCool&#10;V2BBkWe8OCpYrIo5yLqS/yvUPwAAAP//AwBQSwECLQAUAAYACAAAACEAtoM4kv4AAADhAQAAEwAA&#10;AAAAAAAAAAAAAAAAAAAAW0NvbnRlbnRfVHlwZXNdLnhtbFBLAQItABQABgAIAAAAIQA4/SH/1gAA&#10;AJQBAAALAAAAAAAAAAAAAAAAAC8BAABfcmVscy8ucmVsc1BLAQItABQABgAIAAAAIQCwBuRmfgIA&#10;AF8FAAAOAAAAAAAAAAAAAAAAAC4CAABkcnMvZTJvRG9jLnhtbFBLAQItABQABgAIAAAAIQCubU7p&#10;3wAAAAo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4F17893" wp14:editId="4B9518A9">
            <wp:extent cx="5321300" cy="30384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5191" cy="304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5871" w14:textId="70D57E18" w:rsidR="001A1A15" w:rsidRDefault="001A1A15" w:rsidP="006F5854">
      <w:pPr>
        <w:pStyle w:val="paragraph"/>
        <w:spacing w:before="0" w:beforeAutospacing="0" w:after="0" w:afterAutospacing="0"/>
        <w:ind w:left="720"/>
        <w:textAlignment w:val="baseline"/>
      </w:pPr>
    </w:p>
    <w:sectPr w:rsidR="001A1A15" w:rsidSect="00227AE5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080" w:right="1080" w:bottom="5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2456BF" w14:textId="77777777" w:rsidR="005431B1" w:rsidRDefault="005431B1" w:rsidP="00987A99">
      <w:pPr>
        <w:spacing w:after="0" w:line="240" w:lineRule="auto"/>
      </w:pPr>
      <w:r>
        <w:separator/>
      </w:r>
    </w:p>
  </w:endnote>
  <w:endnote w:type="continuationSeparator" w:id="0">
    <w:p w14:paraId="54E2EC19" w14:textId="77777777" w:rsidR="005431B1" w:rsidRDefault="005431B1" w:rsidP="00987A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74CDE" w14:textId="77777777" w:rsidR="00460DA6" w:rsidRDefault="00460DA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66644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7F1037" w14:textId="77777777" w:rsidR="00227AE5" w:rsidRDefault="00227AE5" w:rsidP="00227AE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B245F" w14:textId="77777777" w:rsidR="00460DA6" w:rsidRDefault="00460D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6D107" w14:textId="77777777" w:rsidR="005431B1" w:rsidRDefault="005431B1" w:rsidP="00987A99">
      <w:pPr>
        <w:spacing w:after="0" w:line="240" w:lineRule="auto"/>
      </w:pPr>
      <w:r>
        <w:separator/>
      </w:r>
    </w:p>
  </w:footnote>
  <w:footnote w:type="continuationSeparator" w:id="0">
    <w:p w14:paraId="43924EB9" w14:textId="77777777" w:rsidR="005431B1" w:rsidRDefault="005431B1" w:rsidP="00987A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4F3D7" w14:textId="77777777" w:rsidR="00460DA6" w:rsidRDefault="00460DA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585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845"/>
      <w:gridCol w:w="788"/>
      <w:gridCol w:w="2227"/>
      <w:gridCol w:w="2723"/>
      <w:gridCol w:w="2002"/>
    </w:tblGrid>
    <w:tr w:rsidR="00227AE5" w:rsidRPr="007E68AE" w14:paraId="06542C36" w14:textId="77777777" w:rsidTr="00227AE5">
      <w:trPr>
        <w:trHeight w:val="620"/>
        <w:jc w:val="center"/>
      </w:trPr>
      <w:tc>
        <w:tcPr>
          <w:tcW w:w="1845" w:type="dxa"/>
          <w:shd w:val="clear" w:color="auto" w:fill="auto"/>
        </w:tcPr>
        <w:p w14:paraId="621D5F73" w14:textId="77777777" w:rsidR="00227AE5" w:rsidRPr="007E68AE" w:rsidRDefault="00227AE5" w:rsidP="00227AE5">
          <w:pPr>
            <w:pStyle w:val="Header"/>
            <w:jc w:val="center"/>
            <w:rPr>
              <w:rFonts w:asciiTheme="minorHAnsi" w:hAnsiTheme="minorHAnsi"/>
              <w:b/>
              <w:color w:val="C00000"/>
            </w:rPr>
          </w:pPr>
          <w:r w:rsidRPr="007E68AE">
            <w:rPr>
              <w:rFonts w:asciiTheme="minorHAnsi" w:hAnsiTheme="minorHAnsi"/>
              <w:b/>
              <w:noProof/>
            </w:rPr>
            <w:drawing>
              <wp:inline distT="0" distB="0" distL="0" distR="0" wp14:anchorId="44099B1E" wp14:editId="3F90B633">
                <wp:extent cx="464820" cy="335280"/>
                <wp:effectExtent l="0" t="0" r="0" b="7620"/>
                <wp:docPr id="6" name="Picture 6" descr="2BSLAT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2BSLAT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482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740" w:type="dxa"/>
          <w:gridSpan w:val="4"/>
          <w:shd w:val="clear" w:color="auto" w:fill="auto"/>
          <w:vAlign w:val="center"/>
        </w:tcPr>
        <w:p w14:paraId="1BE39EEA" w14:textId="56B2812D" w:rsidR="00227AE5" w:rsidRPr="00826F37" w:rsidRDefault="00901FDC" w:rsidP="00227AE5">
          <w:pPr>
            <w:pStyle w:val="Header"/>
            <w:jc w:val="center"/>
            <w:rPr>
              <w:rFonts w:asciiTheme="minorHAnsi" w:hAnsiTheme="minorHAnsi"/>
              <w:b/>
              <w:sz w:val="28"/>
              <w:szCs w:val="28"/>
            </w:rPr>
          </w:pPr>
          <w:r>
            <w:rPr>
              <w:rFonts w:asciiTheme="minorHAnsi" w:hAnsiTheme="minorHAnsi"/>
              <w:b/>
              <w:sz w:val="28"/>
              <w:szCs w:val="28"/>
            </w:rPr>
            <w:t>Global Influenza</w:t>
          </w:r>
          <w:r w:rsidR="00227AE5" w:rsidRPr="00FB5CF0">
            <w:rPr>
              <w:rFonts w:asciiTheme="minorHAnsi" w:hAnsiTheme="minorHAnsi"/>
              <w:b/>
              <w:sz w:val="28"/>
              <w:szCs w:val="28"/>
            </w:rPr>
            <w:t xml:space="preserve"> Prevention Branch</w:t>
          </w:r>
        </w:p>
      </w:tc>
    </w:tr>
    <w:tr w:rsidR="00227AE5" w:rsidRPr="007E68AE" w14:paraId="781EF7B7" w14:textId="77777777" w:rsidTr="00227AE5">
      <w:trPr>
        <w:trHeight w:val="332"/>
        <w:jc w:val="center"/>
      </w:trPr>
      <w:tc>
        <w:tcPr>
          <w:tcW w:w="9585" w:type="dxa"/>
          <w:gridSpan w:val="5"/>
          <w:shd w:val="clear" w:color="auto" w:fill="auto"/>
        </w:tcPr>
        <w:p w14:paraId="6630C5BE" w14:textId="01CFAD47" w:rsidR="00227AE5" w:rsidRPr="00620C00" w:rsidRDefault="00227AE5" w:rsidP="00227AE5">
          <w:pPr>
            <w:tabs>
              <w:tab w:val="left" w:pos="192"/>
              <w:tab w:val="center" w:pos="4684"/>
            </w:tabs>
            <w:autoSpaceDE w:val="0"/>
            <w:autoSpaceDN w:val="0"/>
            <w:adjustRightInd w:val="0"/>
            <w:spacing w:after="0" w:line="240" w:lineRule="auto"/>
            <w:jc w:val="center"/>
            <w:rPr>
              <w:rFonts w:cs="Times New Roman"/>
              <w:b/>
              <w:sz w:val="28"/>
            </w:rPr>
          </w:pPr>
          <w:r>
            <w:rPr>
              <w:rFonts w:cs="Times New Roman"/>
              <w:b/>
              <w:sz w:val="28"/>
            </w:rPr>
            <w:t xml:space="preserve">Job Aid: </w:t>
          </w:r>
          <w:r w:rsidR="005C4124">
            <w:rPr>
              <w:rFonts w:cs="Times New Roman"/>
              <w:b/>
              <w:sz w:val="28"/>
            </w:rPr>
            <w:t>Power BI with API Key</w:t>
          </w:r>
        </w:p>
      </w:tc>
    </w:tr>
    <w:tr w:rsidR="00227AE5" w:rsidRPr="00282259" w14:paraId="33AE86C1" w14:textId="77777777" w:rsidTr="00227AE5">
      <w:trPr>
        <w:trHeight w:val="336"/>
        <w:jc w:val="center"/>
      </w:trPr>
      <w:tc>
        <w:tcPr>
          <w:tcW w:w="2633" w:type="dxa"/>
          <w:gridSpan w:val="2"/>
        </w:tcPr>
        <w:p w14:paraId="571224AF" w14:textId="77777777" w:rsidR="00227AE5" w:rsidRPr="00282259" w:rsidRDefault="00227AE5" w:rsidP="00227AE5">
          <w:pPr>
            <w:pStyle w:val="Header"/>
            <w:rPr>
              <w:rFonts w:asciiTheme="minorHAnsi" w:hAnsiTheme="minorHAnsi"/>
              <w:b/>
              <w:color w:val="0070C0"/>
              <w:sz w:val="22"/>
              <w:szCs w:val="22"/>
            </w:rPr>
          </w:pPr>
          <w:r w:rsidRPr="00282259">
            <w:rPr>
              <w:rFonts w:asciiTheme="minorHAnsi" w:hAnsiTheme="minorHAnsi"/>
              <w:b/>
              <w:sz w:val="22"/>
              <w:szCs w:val="22"/>
            </w:rPr>
            <w:t xml:space="preserve">Doc. No. </w:t>
          </w:r>
        </w:p>
      </w:tc>
      <w:tc>
        <w:tcPr>
          <w:tcW w:w="2227" w:type="dxa"/>
        </w:tcPr>
        <w:p w14:paraId="6E163B7E" w14:textId="77777777" w:rsidR="00227AE5" w:rsidRPr="00282259" w:rsidRDefault="00227AE5" w:rsidP="00227AE5">
          <w:pPr>
            <w:pStyle w:val="Header"/>
            <w:rPr>
              <w:rFonts w:asciiTheme="minorHAnsi" w:hAnsiTheme="minorHAnsi"/>
              <w:b/>
              <w:sz w:val="22"/>
              <w:szCs w:val="22"/>
            </w:rPr>
          </w:pPr>
          <w:r w:rsidRPr="00282259">
            <w:rPr>
              <w:rFonts w:asciiTheme="minorHAnsi" w:hAnsiTheme="minorHAnsi"/>
              <w:b/>
              <w:sz w:val="22"/>
              <w:szCs w:val="22"/>
            </w:rPr>
            <w:t xml:space="preserve">Rev. No. </w:t>
          </w:r>
          <w:r>
            <w:rPr>
              <w:rFonts w:asciiTheme="minorHAnsi" w:hAnsiTheme="minorHAnsi" w:cs="Arial"/>
              <w:sz w:val="22"/>
              <w:szCs w:val="22"/>
            </w:rPr>
            <w:t>01</w:t>
          </w:r>
        </w:p>
      </w:tc>
      <w:tc>
        <w:tcPr>
          <w:tcW w:w="2723" w:type="dxa"/>
        </w:tcPr>
        <w:p w14:paraId="65F53C85" w14:textId="77777777" w:rsidR="00227AE5" w:rsidRPr="00282259" w:rsidRDefault="00227AE5" w:rsidP="00227AE5">
          <w:pPr>
            <w:pStyle w:val="Header"/>
            <w:rPr>
              <w:rFonts w:asciiTheme="minorHAnsi" w:hAnsiTheme="minorHAnsi"/>
              <w:b/>
              <w:sz w:val="22"/>
              <w:szCs w:val="22"/>
            </w:rPr>
          </w:pPr>
          <w:r w:rsidRPr="00282259">
            <w:rPr>
              <w:rFonts w:asciiTheme="minorHAnsi" w:hAnsiTheme="minorHAnsi"/>
              <w:b/>
              <w:sz w:val="22"/>
              <w:szCs w:val="22"/>
            </w:rPr>
            <w:t>Effective Date:</w:t>
          </w:r>
          <w:r>
            <w:rPr>
              <w:rFonts w:asciiTheme="minorHAnsi" w:hAnsiTheme="minorHAnsi"/>
              <w:sz w:val="22"/>
              <w:szCs w:val="22"/>
            </w:rPr>
            <w:t xml:space="preserve">  </w:t>
          </w:r>
        </w:p>
      </w:tc>
      <w:tc>
        <w:tcPr>
          <w:tcW w:w="2002" w:type="dxa"/>
        </w:tcPr>
        <w:p w14:paraId="0C1F9BF4" w14:textId="77777777" w:rsidR="00227AE5" w:rsidRPr="00282259" w:rsidRDefault="00227AE5" w:rsidP="00227AE5">
          <w:pPr>
            <w:pStyle w:val="Header"/>
            <w:rPr>
              <w:rFonts w:asciiTheme="minorHAnsi" w:hAnsiTheme="minorHAnsi"/>
              <w:b/>
              <w:sz w:val="22"/>
              <w:szCs w:val="22"/>
            </w:rPr>
          </w:pPr>
          <w:r w:rsidRPr="004F117B">
            <w:rPr>
              <w:rFonts w:asciiTheme="minorHAnsi" w:hAnsiTheme="minorHAnsi"/>
              <w:b/>
              <w:sz w:val="22"/>
              <w:szCs w:val="22"/>
            </w:rPr>
            <w:t xml:space="preserve">Page </w:t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fldChar w:fldCharType="begin"/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instrText xml:space="preserve"> PAGE  \* Arabic  \* MERGEFORMAT </w:instrText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fldChar w:fldCharType="separate"/>
          </w:r>
          <w:r>
            <w:rPr>
              <w:rFonts w:asciiTheme="minorHAnsi" w:hAnsiTheme="minorHAnsi"/>
              <w:b/>
              <w:bCs/>
              <w:noProof/>
              <w:sz w:val="22"/>
              <w:szCs w:val="22"/>
            </w:rPr>
            <w:t>2</w:t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fldChar w:fldCharType="end"/>
          </w:r>
          <w:r w:rsidRPr="004F117B">
            <w:rPr>
              <w:rFonts w:asciiTheme="minorHAnsi" w:hAnsiTheme="minorHAnsi"/>
              <w:b/>
              <w:sz w:val="22"/>
              <w:szCs w:val="22"/>
            </w:rPr>
            <w:t xml:space="preserve"> of </w:t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fldChar w:fldCharType="begin"/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instrText xml:space="preserve"> NUMPAGES  \* Arabic  \* MERGEFORMAT </w:instrText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fldChar w:fldCharType="separate"/>
          </w:r>
          <w:r>
            <w:rPr>
              <w:rFonts w:asciiTheme="minorHAnsi" w:hAnsiTheme="minorHAnsi"/>
              <w:b/>
              <w:bCs/>
              <w:noProof/>
              <w:sz w:val="22"/>
              <w:szCs w:val="22"/>
            </w:rPr>
            <w:t>2</w:t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fldChar w:fldCharType="end"/>
          </w:r>
        </w:p>
      </w:tc>
    </w:tr>
  </w:tbl>
  <w:p w14:paraId="49746CE9" w14:textId="77777777" w:rsidR="00227AE5" w:rsidRDefault="00227AE5" w:rsidP="00227AE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44BA1" w14:textId="77777777" w:rsidR="00460DA6" w:rsidRDefault="00460D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23FF6"/>
    <w:multiLevelType w:val="hybridMultilevel"/>
    <w:tmpl w:val="D4847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3477E"/>
    <w:multiLevelType w:val="multilevel"/>
    <w:tmpl w:val="CF4AC6C4"/>
    <w:lvl w:ilvl="0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DB7748"/>
    <w:multiLevelType w:val="multilevel"/>
    <w:tmpl w:val="B4B0327C"/>
    <w:lvl w:ilvl="0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C7305E"/>
    <w:multiLevelType w:val="hybridMultilevel"/>
    <w:tmpl w:val="A43615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D00167B"/>
    <w:multiLevelType w:val="multilevel"/>
    <w:tmpl w:val="1EBEA61E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CD4BF0"/>
    <w:multiLevelType w:val="hybridMultilevel"/>
    <w:tmpl w:val="6122AD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EC46C6"/>
    <w:multiLevelType w:val="hybridMultilevel"/>
    <w:tmpl w:val="13261AEA"/>
    <w:lvl w:ilvl="0" w:tplc="3A8A1C2C">
      <w:start w:val="1"/>
      <w:numFmt w:val="upperLetter"/>
      <w:lvlText w:val="%1."/>
      <w:lvlJc w:val="left"/>
      <w:pPr>
        <w:ind w:left="1800" w:hanging="360"/>
      </w:pPr>
      <w:rPr>
        <w:rFonts w:ascii="Calibri" w:hAnsi="Calibri" w:cs="Calibri"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5DC5224F"/>
    <w:multiLevelType w:val="multilevel"/>
    <w:tmpl w:val="D7BCEA8A"/>
    <w:lvl w:ilvl="0">
      <w:start w:val="6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1346AE"/>
    <w:multiLevelType w:val="multilevel"/>
    <w:tmpl w:val="88849B5A"/>
    <w:lvl w:ilvl="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E44F30"/>
    <w:multiLevelType w:val="hybridMultilevel"/>
    <w:tmpl w:val="81647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CB1F44"/>
    <w:multiLevelType w:val="multilevel"/>
    <w:tmpl w:val="497A2B92"/>
    <w:lvl w:ilvl="0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73071099">
    <w:abstractNumId w:val="9"/>
  </w:num>
  <w:num w:numId="2" w16cid:durableId="188682445">
    <w:abstractNumId w:val="0"/>
  </w:num>
  <w:num w:numId="3" w16cid:durableId="1751267343">
    <w:abstractNumId w:val="3"/>
  </w:num>
  <w:num w:numId="4" w16cid:durableId="27412119">
    <w:abstractNumId w:val="4"/>
  </w:num>
  <w:num w:numId="5" w16cid:durableId="1404913885">
    <w:abstractNumId w:val="8"/>
  </w:num>
  <w:num w:numId="6" w16cid:durableId="1777630162">
    <w:abstractNumId w:val="10"/>
  </w:num>
  <w:num w:numId="7" w16cid:durableId="1239709538">
    <w:abstractNumId w:val="1"/>
  </w:num>
  <w:num w:numId="8" w16cid:durableId="1203202843">
    <w:abstractNumId w:val="2"/>
  </w:num>
  <w:num w:numId="9" w16cid:durableId="1817531049">
    <w:abstractNumId w:val="7"/>
  </w:num>
  <w:num w:numId="10" w16cid:durableId="1969898588">
    <w:abstractNumId w:val="5"/>
  </w:num>
  <w:num w:numId="11" w16cid:durableId="11163778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A99"/>
    <w:rsid w:val="00021670"/>
    <w:rsid w:val="000258B3"/>
    <w:rsid w:val="000336EE"/>
    <w:rsid w:val="00047C34"/>
    <w:rsid w:val="00062A91"/>
    <w:rsid w:val="00067C95"/>
    <w:rsid w:val="0007331A"/>
    <w:rsid w:val="000760E1"/>
    <w:rsid w:val="00076932"/>
    <w:rsid w:val="00091E65"/>
    <w:rsid w:val="000C64FD"/>
    <w:rsid w:val="000E1880"/>
    <w:rsid w:val="0010139A"/>
    <w:rsid w:val="00115DE3"/>
    <w:rsid w:val="00120A9A"/>
    <w:rsid w:val="00121141"/>
    <w:rsid w:val="00127A36"/>
    <w:rsid w:val="0013719A"/>
    <w:rsid w:val="001464E2"/>
    <w:rsid w:val="00151E2D"/>
    <w:rsid w:val="00191C51"/>
    <w:rsid w:val="001A1A15"/>
    <w:rsid w:val="001C0493"/>
    <w:rsid w:val="001D458B"/>
    <w:rsid w:val="001D74BC"/>
    <w:rsid w:val="00201268"/>
    <w:rsid w:val="00201D6A"/>
    <w:rsid w:val="00227AE5"/>
    <w:rsid w:val="00234ACE"/>
    <w:rsid w:val="00253C65"/>
    <w:rsid w:val="00270B3D"/>
    <w:rsid w:val="00276968"/>
    <w:rsid w:val="00276C5E"/>
    <w:rsid w:val="002A18B5"/>
    <w:rsid w:val="002B52D5"/>
    <w:rsid w:val="002C299D"/>
    <w:rsid w:val="002C781F"/>
    <w:rsid w:val="002D0005"/>
    <w:rsid w:val="003826C9"/>
    <w:rsid w:val="003B222A"/>
    <w:rsid w:val="003F0DAB"/>
    <w:rsid w:val="00437560"/>
    <w:rsid w:val="00460DA6"/>
    <w:rsid w:val="00485090"/>
    <w:rsid w:val="004D5A15"/>
    <w:rsid w:val="00531192"/>
    <w:rsid w:val="005372BB"/>
    <w:rsid w:val="005400E3"/>
    <w:rsid w:val="005431B1"/>
    <w:rsid w:val="00564E27"/>
    <w:rsid w:val="005B487D"/>
    <w:rsid w:val="005C10D4"/>
    <w:rsid w:val="005C4124"/>
    <w:rsid w:val="00602C21"/>
    <w:rsid w:val="00603208"/>
    <w:rsid w:val="006542AE"/>
    <w:rsid w:val="00691BEA"/>
    <w:rsid w:val="006A4505"/>
    <w:rsid w:val="006C166D"/>
    <w:rsid w:val="006C75D0"/>
    <w:rsid w:val="006F5854"/>
    <w:rsid w:val="006F5C46"/>
    <w:rsid w:val="007056C2"/>
    <w:rsid w:val="00716B99"/>
    <w:rsid w:val="00733331"/>
    <w:rsid w:val="00737A0D"/>
    <w:rsid w:val="0074288D"/>
    <w:rsid w:val="00750F61"/>
    <w:rsid w:val="0075440E"/>
    <w:rsid w:val="007839D4"/>
    <w:rsid w:val="007853A0"/>
    <w:rsid w:val="00792A11"/>
    <w:rsid w:val="007B3898"/>
    <w:rsid w:val="007B53DC"/>
    <w:rsid w:val="007C71C1"/>
    <w:rsid w:val="007E785E"/>
    <w:rsid w:val="007F06DD"/>
    <w:rsid w:val="00801E64"/>
    <w:rsid w:val="008200AE"/>
    <w:rsid w:val="00841448"/>
    <w:rsid w:val="008432F3"/>
    <w:rsid w:val="0085263A"/>
    <w:rsid w:val="00870D45"/>
    <w:rsid w:val="008714C8"/>
    <w:rsid w:val="00882846"/>
    <w:rsid w:val="00885400"/>
    <w:rsid w:val="008C52FE"/>
    <w:rsid w:val="008F0FDD"/>
    <w:rsid w:val="009009AF"/>
    <w:rsid w:val="00901FDC"/>
    <w:rsid w:val="00910BE3"/>
    <w:rsid w:val="00945738"/>
    <w:rsid w:val="00966634"/>
    <w:rsid w:val="009733FA"/>
    <w:rsid w:val="00977867"/>
    <w:rsid w:val="009803DB"/>
    <w:rsid w:val="00987A99"/>
    <w:rsid w:val="009A351F"/>
    <w:rsid w:val="00A154B7"/>
    <w:rsid w:val="00A20D5F"/>
    <w:rsid w:val="00A32D2F"/>
    <w:rsid w:val="00A728C4"/>
    <w:rsid w:val="00A80085"/>
    <w:rsid w:val="00AA2234"/>
    <w:rsid w:val="00B1798C"/>
    <w:rsid w:val="00B33759"/>
    <w:rsid w:val="00B67CFF"/>
    <w:rsid w:val="00B75D9B"/>
    <w:rsid w:val="00BA1C88"/>
    <w:rsid w:val="00BC62F0"/>
    <w:rsid w:val="00BD6E62"/>
    <w:rsid w:val="00BE48E2"/>
    <w:rsid w:val="00C0289E"/>
    <w:rsid w:val="00C0690F"/>
    <w:rsid w:val="00C10162"/>
    <w:rsid w:val="00C44362"/>
    <w:rsid w:val="00C46E03"/>
    <w:rsid w:val="00C52982"/>
    <w:rsid w:val="00C61EC1"/>
    <w:rsid w:val="00C724BE"/>
    <w:rsid w:val="00C77383"/>
    <w:rsid w:val="00C93E81"/>
    <w:rsid w:val="00C94F2A"/>
    <w:rsid w:val="00CC6C61"/>
    <w:rsid w:val="00CD0341"/>
    <w:rsid w:val="00CD4C09"/>
    <w:rsid w:val="00D15A05"/>
    <w:rsid w:val="00D43708"/>
    <w:rsid w:val="00D5306F"/>
    <w:rsid w:val="00D856E8"/>
    <w:rsid w:val="00D95CCE"/>
    <w:rsid w:val="00DE635D"/>
    <w:rsid w:val="00DE650A"/>
    <w:rsid w:val="00E01482"/>
    <w:rsid w:val="00E22B0D"/>
    <w:rsid w:val="00E27D21"/>
    <w:rsid w:val="00E42022"/>
    <w:rsid w:val="00E421B2"/>
    <w:rsid w:val="00E42A37"/>
    <w:rsid w:val="00E96656"/>
    <w:rsid w:val="00EA0A54"/>
    <w:rsid w:val="00EA44B6"/>
    <w:rsid w:val="00EB0065"/>
    <w:rsid w:val="00ED6560"/>
    <w:rsid w:val="00F01C56"/>
    <w:rsid w:val="00F153F9"/>
    <w:rsid w:val="00F2099E"/>
    <w:rsid w:val="00F93C69"/>
    <w:rsid w:val="00FE0B37"/>
    <w:rsid w:val="00FF6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66C3BE"/>
  <w15:chartTrackingRefBased/>
  <w15:docId w15:val="{CEB31186-D25C-4A78-BB3C-455F4691C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A99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7A9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7A99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987A99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87A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7A99"/>
  </w:style>
  <w:style w:type="table" w:styleId="TableGrid">
    <w:name w:val="Table Grid"/>
    <w:basedOn w:val="TableNormal"/>
    <w:uiPriority w:val="59"/>
    <w:rsid w:val="00987A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076932"/>
  </w:style>
  <w:style w:type="character" w:customStyle="1" w:styleId="eop">
    <w:name w:val="eop"/>
    <w:basedOn w:val="DefaultParagraphFont"/>
    <w:rsid w:val="00076932"/>
  </w:style>
  <w:style w:type="paragraph" w:customStyle="1" w:styleId="paragraph">
    <w:name w:val="paragraph"/>
    <w:basedOn w:val="Normal"/>
    <w:rsid w:val="000769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ntextualspellingandgrammarerror">
    <w:name w:val="contextualspellingandgrammarerror"/>
    <w:basedOn w:val="DefaultParagraphFont"/>
    <w:rsid w:val="00076932"/>
  </w:style>
  <w:style w:type="character" w:customStyle="1" w:styleId="spellingerror">
    <w:name w:val="spellingerror"/>
    <w:basedOn w:val="DefaultParagraphFont"/>
    <w:rsid w:val="00076932"/>
  </w:style>
  <w:style w:type="character" w:styleId="Hyperlink">
    <w:name w:val="Hyperlink"/>
    <w:basedOn w:val="DefaultParagraphFont"/>
    <w:uiPriority w:val="99"/>
    <w:unhideWhenUsed/>
    <w:rsid w:val="00127A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7A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2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1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3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81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83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4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9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30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9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4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Kimberly (CDC/DDID/NCEZID/DFWED)</dc:creator>
  <cp:keywords/>
  <dc:description/>
  <cp:lastModifiedBy>Jones, Kimberly (CDC/DDID/NCIRD/ID)</cp:lastModifiedBy>
  <cp:revision>2</cp:revision>
  <dcterms:created xsi:type="dcterms:W3CDTF">2023-02-10T20:42:00Z</dcterms:created>
  <dcterms:modified xsi:type="dcterms:W3CDTF">2023-02-10T20:42:00Z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b94a7b8-f06c-4dfe-bdcc-9b548fd58c31_Enabled">
    <vt:lpwstr>true</vt:lpwstr>
  </property>
  <property fmtid="{D5CDD505-2E9C-101B-9397-08002B2CF9AE}" pid="3" name="MSIP_Label_7b94a7b8-f06c-4dfe-bdcc-9b548fd58c31_SetDate">
    <vt:lpwstr>2022-04-21T19:03:10Z</vt:lpwstr>
  </property>
  <property fmtid="{D5CDD505-2E9C-101B-9397-08002B2CF9AE}" pid="4" name="MSIP_Label_7b94a7b8-f06c-4dfe-bdcc-9b548fd58c31_Method">
    <vt:lpwstr>Privileged</vt:lpwstr>
  </property>
  <property fmtid="{D5CDD505-2E9C-101B-9397-08002B2CF9AE}" pid="5" name="MSIP_Label_7b94a7b8-f06c-4dfe-bdcc-9b548fd58c31_Name">
    <vt:lpwstr>7b94a7b8-f06c-4dfe-bdcc-9b548fd58c31</vt:lpwstr>
  </property>
  <property fmtid="{D5CDD505-2E9C-101B-9397-08002B2CF9AE}" pid="6" name="MSIP_Label_7b94a7b8-f06c-4dfe-bdcc-9b548fd58c31_SiteId">
    <vt:lpwstr>9ce70869-60db-44fd-abe8-d2767077fc8f</vt:lpwstr>
  </property>
  <property fmtid="{D5CDD505-2E9C-101B-9397-08002B2CF9AE}" pid="7" name="MSIP_Label_7b94a7b8-f06c-4dfe-bdcc-9b548fd58c31_ActionId">
    <vt:lpwstr>3d3ea1d3-49ac-496f-8276-c8c23a02a400</vt:lpwstr>
  </property>
  <property fmtid="{D5CDD505-2E9C-101B-9397-08002B2CF9AE}" pid="8" name="MSIP_Label_7b94a7b8-f06c-4dfe-bdcc-9b548fd58c31_ContentBits">
    <vt:lpwstr>0</vt:lpwstr>
  </property>
</Properties>
</file>