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619A" w14:textId="0317917C" w:rsidR="00123407" w:rsidRDefault="00132607">
      <w:r>
        <w:t>Boiler plate code with html</w:t>
      </w:r>
    </w:p>
    <w:p w14:paraId="3A34F9B8" w14:textId="12FD0467" w:rsidR="00B70FF6" w:rsidRDefault="00B70FF6">
      <w:r>
        <w:t xml:space="preserve">It is to set up the application </w:t>
      </w:r>
    </w:p>
    <w:p w14:paraId="09BAA79B" w14:textId="434DAF6F" w:rsidR="00132607" w:rsidRDefault="00132607">
      <w:r>
        <w:t xml:space="preserve">Clear default </w:t>
      </w:r>
      <w:proofErr w:type="gramStart"/>
      <w:r>
        <w:t>*{ margin</w:t>
      </w:r>
      <w:proofErr w:type="gramEnd"/>
      <w:r>
        <w:t xml:space="preserve"> and padding to 0}</w:t>
      </w:r>
    </w:p>
    <w:p w14:paraId="164FFBAF" w14:textId="010E3E60" w:rsidR="00B70FF6" w:rsidRDefault="00B70FF6"/>
    <w:sectPr w:rsidR="00B7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96"/>
    <w:rsid w:val="00123407"/>
    <w:rsid w:val="00132607"/>
    <w:rsid w:val="00560796"/>
    <w:rsid w:val="00B23CAF"/>
    <w:rsid w:val="00B7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33AE"/>
  <w15:chartTrackingRefBased/>
  <w15:docId w15:val="{C7394CB3-9CE0-4F8B-9632-53579E73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G</dc:creator>
  <cp:keywords/>
  <dc:description/>
  <cp:lastModifiedBy>Jones G</cp:lastModifiedBy>
  <cp:revision>4</cp:revision>
  <dcterms:created xsi:type="dcterms:W3CDTF">2022-12-22T10:55:00Z</dcterms:created>
  <dcterms:modified xsi:type="dcterms:W3CDTF">2022-12-23T03:32:00Z</dcterms:modified>
</cp:coreProperties>
</file>