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DD242" w14:textId="23606EFF" w:rsidR="006640F1" w:rsidRDefault="00401653">
      <w:pPr>
        <w:rPr>
          <w:lang w:val="en-GB"/>
        </w:rPr>
      </w:pPr>
      <w:r>
        <w:rPr>
          <w:lang w:val="en-GB"/>
        </w:rPr>
        <w:t>Portfolio</w:t>
      </w:r>
    </w:p>
    <w:p w14:paraId="362AE30B" w14:textId="51CAA336" w:rsidR="00401653" w:rsidRDefault="00401653">
      <w:pPr>
        <w:rPr>
          <w:lang w:val="en-GB"/>
        </w:rPr>
      </w:pPr>
      <w:r>
        <w:rPr>
          <w:lang w:val="en-GB"/>
        </w:rPr>
        <w:t>Git hub</w:t>
      </w:r>
    </w:p>
    <w:p w14:paraId="65E4254F" w14:textId="19F16CB8" w:rsidR="00401653" w:rsidRDefault="00401653">
      <w:pPr>
        <w:rPr>
          <w:lang w:val="en-GB"/>
        </w:rPr>
      </w:pPr>
      <w:r>
        <w:rPr>
          <w:lang w:val="en-GB"/>
        </w:rPr>
        <w:t>Resume</w:t>
      </w:r>
    </w:p>
    <w:p w14:paraId="7DA72D21" w14:textId="77777777" w:rsidR="00401653" w:rsidRDefault="00401653" w:rsidP="00401653">
      <w:pPr>
        <w:rPr>
          <w:lang w:val="en-GB"/>
        </w:rPr>
      </w:pPr>
      <w:r>
        <w:rPr>
          <w:lang w:val="en-GB"/>
        </w:rPr>
        <w:t>Required as responsive links</w:t>
      </w:r>
    </w:p>
    <w:p w14:paraId="6B2AC717" w14:textId="499579FA" w:rsidR="00401653" w:rsidRDefault="00401653" w:rsidP="00401653">
      <w:pPr>
        <w:rPr>
          <w:lang w:val="en-GB"/>
        </w:rPr>
      </w:pPr>
      <w:r>
        <w:rPr>
          <w:lang w:val="en-GB"/>
        </w:rPr>
        <w:t xml:space="preserve"> </w:t>
      </w:r>
      <w:hyperlink r:id="rId4" w:history="1">
        <w:r w:rsidR="00177314" w:rsidRPr="00167FA2">
          <w:rPr>
            <w:rStyle w:val="Hyperlink"/>
            <w:lang w:val="en-GB"/>
          </w:rPr>
          <w:t>apply@guvi.in</w:t>
        </w:r>
      </w:hyperlink>
    </w:p>
    <w:p w14:paraId="27557FDB" w14:textId="045B057B" w:rsidR="00177314" w:rsidRDefault="00864FE7" w:rsidP="00401653">
      <w:pPr>
        <w:rPr>
          <w:lang w:val="en-GB"/>
        </w:rPr>
      </w:pPr>
      <w:r>
        <w:rPr>
          <w:lang w:val="en-GB"/>
        </w:rPr>
        <w:t>placement processing team</w:t>
      </w:r>
    </w:p>
    <w:p w14:paraId="32EDF2B6" w14:textId="6D84FE57" w:rsidR="00864FE7" w:rsidRDefault="00864FE7" w:rsidP="00401653">
      <w:pPr>
        <w:rPr>
          <w:lang w:val="en-GB"/>
        </w:rPr>
      </w:pPr>
    </w:p>
    <w:p w14:paraId="221E41B9" w14:textId="04E46011" w:rsidR="00864FE7" w:rsidRDefault="00864FE7" w:rsidP="00401653">
      <w:pPr>
        <w:rPr>
          <w:lang w:val="en-GB"/>
        </w:rPr>
      </w:pPr>
      <w:r>
        <w:rPr>
          <w:lang w:val="en-GB"/>
        </w:rPr>
        <w:t>5companies per week</w:t>
      </w:r>
    </w:p>
    <w:p w14:paraId="48462D10" w14:textId="08E6D642" w:rsidR="00EC5C69" w:rsidRDefault="00EC5C69" w:rsidP="00401653">
      <w:pPr>
        <w:rPr>
          <w:lang w:val="en-GB"/>
        </w:rPr>
      </w:pPr>
      <w:r>
        <w:rPr>
          <w:lang w:val="en-GB"/>
        </w:rPr>
        <w:t>Response:</w:t>
      </w:r>
    </w:p>
    <w:p w14:paraId="1F20FF1B" w14:textId="517E8EBA" w:rsidR="00864FE7" w:rsidRDefault="000870EB" w:rsidP="00401653">
      <w:pPr>
        <w:rPr>
          <w:lang w:val="en-GB"/>
        </w:rPr>
      </w:pPr>
      <w:r>
        <w:rPr>
          <w:lang w:val="en-GB"/>
        </w:rPr>
        <w:t>Reply to mail I’m interested</w:t>
      </w:r>
    </w:p>
    <w:p w14:paraId="7F365D31" w14:textId="208574E9" w:rsidR="000870EB" w:rsidRDefault="000870EB" w:rsidP="00401653">
      <w:pPr>
        <w:rPr>
          <w:lang w:val="en-GB"/>
        </w:rPr>
      </w:pPr>
      <w:r>
        <w:rPr>
          <w:lang w:val="en-GB"/>
        </w:rPr>
        <w:t>Fill the form</w:t>
      </w:r>
    </w:p>
    <w:p w14:paraId="3AE2E111" w14:textId="77777777" w:rsidR="000870EB" w:rsidRDefault="000870EB" w:rsidP="00401653">
      <w:pPr>
        <w:rPr>
          <w:lang w:val="en-GB"/>
        </w:rPr>
      </w:pPr>
    </w:p>
    <w:p w14:paraId="7B9571F9" w14:textId="77777777" w:rsidR="00864FE7" w:rsidRDefault="00864FE7" w:rsidP="00401653">
      <w:pPr>
        <w:rPr>
          <w:lang w:val="en-GB"/>
        </w:rPr>
      </w:pPr>
    </w:p>
    <w:p w14:paraId="7BBBC30A" w14:textId="6D364839" w:rsidR="00401653" w:rsidRDefault="00401653">
      <w:pPr>
        <w:rPr>
          <w:lang w:val="en-GB"/>
        </w:rPr>
      </w:pPr>
    </w:p>
    <w:p w14:paraId="567D9AA2" w14:textId="77777777" w:rsidR="00401653" w:rsidRDefault="00401653">
      <w:pPr>
        <w:rPr>
          <w:lang w:val="en-GB"/>
        </w:rPr>
      </w:pPr>
    </w:p>
    <w:p w14:paraId="0E6711EE" w14:textId="146940A9" w:rsidR="00401653" w:rsidRDefault="00401653">
      <w:pPr>
        <w:rPr>
          <w:lang w:val="en-GB"/>
        </w:rPr>
      </w:pPr>
      <w:r>
        <w:rPr>
          <w:lang w:val="en-GB"/>
        </w:rPr>
        <w:t>4 projects min in portfolio</w:t>
      </w:r>
    </w:p>
    <w:p w14:paraId="24E25FD3" w14:textId="4103134C" w:rsidR="00401653" w:rsidRDefault="00401653">
      <w:pPr>
        <w:rPr>
          <w:lang w:val="en-GB"/>
        </w:rPr>
      </w:pPr>
      <w:r>
        <w:rPr>
          <w:lang w:val="en-GB"/>
        </w:rPr>
        <w:t>Parallel to session</w:t>
      </w:r>
    </w:p>
    <w:p w14:paraId="2E0823DA" w14:textId="77777777" w:rsidR="00401653" w:rsidRDefault="00401653">
      <w:pPr>
        <w:rPr>
          <w:lang w:val="en-GB"/>
        </w:rPr>
      </w:pPr>
    </w:p>
    <w:p w14:paraId="0054F808" w14:textId="77777777" w:rsidR="00401653" w:rsidRPr="00401653" w:rsidRDefault="00401653">
      <w:pPr>
        <w:rPr>
          <w:lang w:val="en-GB"/>
        </w:rPr>
      </w:pPr>
    </w:p>
    <w:sectPr w:rsidR="00401653" w:rsidRPr="00401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90"/>
    <w:rsid w:val="000870EB"/>
    <w:rsid w:val="00177314"/>
    <w:rsid w:val="00401653"/>
    <w:rsid w:val="006640F1"/>
    <w:rsid w:val="00864FE7"/>
    <w:rsid w:val="00E81390"/>
    <w:rsid w:val="00EC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99C12"/>
  <w15:chartTrackingRefBased/>
  <w15:docId w15:val="{9100938E-DE92-4780-BBA5-4F78D69C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73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3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pply@guvi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G</dc:creator>
  <cp:keywords/>
  <dc:description/>
  <cp:lastModifiedBy>Jones G</cp:lastModifiedBy>
  <cp:revision>6</cp:revision>
  <dcterms:created xsi:type="dcterms:W3CDTF">2022-12-20T10:51:00Z</dcterms:created>
  <dcterms:modified xsi:type="dcterms:W3CDTF">2022-12-20T11:12:00Z</dcterms:modified>
</cp:coreProperties>
</file>