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03B6" w14:textId="3BDB63FB" w:rsidR="00DE6EE1" w:rsidRDefault="00636B16">
      <w:pPr>
        <w:rPr>
          <w:lang w:val="en-GB"/>
        </w:rPr>
      </w:pPr>
      <w:r>
        <w:rPr>
          <w:lang w:val="en-GB"/>
        </w:rPr>
        <w:t>Promise</w:t>
      </w:r>
    </w:p>
    <w:p w14:paraId="1B4D2279" w14:textId="4BF112C0" w:rsidR="00636B16" w:rsidRDefault="00636B16">
      <w:pPr>
        <w:rPr>
          <w:lang w:val="en-GB"/>
        </w:rPr>
      </w:pPr>
      <w:r>
        <w:rPr>
          <w:lang w:val="en-GB"/>
        </w:rPr>
        <w:t xml:space="preserve">Is a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class</w:t>
      </w:r>
    </w:p>
    <w:p w14:paraId="7A691BF3" w14:textId="61A2C131" w:rsidR="00636B16" w:rsidRDefault="00636B16">
      <w:pPr>
        <w:rPr>
          <w:lang w:val="en-GB"/>
        </w:rPr>
      </w:pPr>
      <w:r>
        <w:rPr>
          <w:lang w:val="en-GB"/>
        </w:rPr>
        <w:t xml:space="preserve">Have to create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object for it</w:t>
      </w:r>
    </w:p>
    <w:p w14:paraId="3BDA663E" w14:textId="2FC09DC2" w:rsidR="00636B16" w:rsidRDefault="00636B16">
      <w:pPr>
        <w:rPr>
          <w:lang w:val="en-GB"/>
        </w:rPr>
      </w:pPr>
      <w:r>
        <w:rPr>
          <w:lang w:val="en-GB"/>
        </w:rPr>
        <w:t>Pending</w:t>
      </w:r>
    </w:p>
    <w:p w14:paraId="75C46343" w14:textId="489942F9" w:rsidR="00636B16" w:rsidRDefault="00636B16">
      <w:pPr>
        <w:rPr>
          <w:lang w:val="en-GB"/>
        </w:rPr>
      </w:pPr>
      <w:r>
        <w:rPr>
          <w:lang w:val="en-GB"/>
        </w:rPr>
        <w:t>Resolver</w:t>
      </w:r>
    </w:p>
    <w:p w14:paraId="1F705677" w14:textId="7175718C" w:rsidR="00636B16" w:rsidRDefault="00636B16">
      <w:pPr>
        <w:rPr>
          <w:lang w:val="en-GB"/>
        </w:rPr>
      </w:pPr>
      <w:r>
        <w:rPr>
          <w:lang w:val="en-GB"/>
        </w:rPr>
        <w:t>reject</w:t>
      </w:r>
    </w:p>
    <w:p w14:paraId="5EF09AC0" w14:textId="37B44F25" w:rsidR="00636B16" w:rsidRDefault="00636B16">
      <w:pPr>
        <w:rPr>
          <w:lang w:val="en-GB"/>
        </w:rPr>
      </w:pPr>
      <w:proofErr w:type="spellStart"/>
      <w:r>
        <w:rPr>
          <w:lang w:val="en-GB"/>
        </w:rPr>
        <w:t>Asinc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awaite</w:t>
      </w:r>
      <w:proofErr w:type="spellEnd"/>
    </w:p>
    <w:p w14:paraId="07392E5D" w14:textId="77777777" w:rsidR="00636B16" w:rsidRPr="00636B16" w:rsidRDefault="00636B16">
      <w:pPr>
        <w:rPr>
          <w:lang w:val="en-GB"/>
        </w:rPr>
      </w:pPr>
    </w:p>
    <w:sectPr w:rsidR="00636B16" w:rsidRPr="0063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A0"/>
    <w:rsid w:val="00636B16"/>
    <w:rsid w:val="00B7492A"/>
    <w:rsid w:val="00CF29A0"/>
    <w:rsid w:val="00D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F7D1"/>
  <w15:chartTrackingRefBased/>
  <w15:docId w15:val="{8F69203B-9D2F-4020-AC96-E16A431E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3</cp:revision>
  <dcterms:created xsi:type="dcterms:W3CDTF">2022-12-21T03:39:00Z</dcterms:created>
  <dcterms:modified xsi:type="dcterms:W3CDTF">2022-12-21T14:46:00Z</dcterms:modified>
</cp:coreProperties>
</file>