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6799" w14:textId="047C22DA" w:rsidR="00EE0E32" w:rsidRDefault="00FF5BAD">
      <w:r>
        <w:t>Topic: HTML</w:t>
      </w:r>
    </w:p>
    <w:p w14:paraId="4BB59208" w14:textId="59A3F180" w:rsidR="004254F8" w:rsidRDefault="004254F8">
      <w:r>
        <w:t xml:space="preserve">Inline element and </w:t>
      </w:r>
      <w:proofErr w:type="spellStart"/>
      <w:r>
        <w:t>blaco</w:t>
      </w:r>
      <w:proofErr w:type="spellEnd"/>
      <w:r>
        <w:t xml:space="preserve"> element</w:t>
      </w:r>
    </w:p>
    <w:p w14:paraId="2951BBD2" w14:textId="783EC8E7" w:rsidR="00FF5BAD" w:rsidRDefault="004254F8">
      <w:r>
        <w:t xml:space="preserve">Diff </w:t>
      </w:r>
      <w:proofErr w:type="spellStart"/>
      <w:r>
        <w:t>betw</w:t>
      </w:r>
      <w:proofErr w:type="spellEnd"/>
      <w:r>
        <w:t xml:space="preserve"> section and div tag</w:t>
      </w:r>
    </w:p>
    <w:p w14:paraId="6064830E" w14:textId="21665AE2" w:rsidR="004254F8" w:rsidRDefault="004254F8">
      <w:r>
        <w:t>Span tag</w:t>
      </w:r>
    </w:p>
    <w:p w14:paraId="6EB94AFE" w14:textId="3222FAC5" w:rsidR="004254F8" w:rsidRDefault="00E71ACA">
      <w:proofErr w:type="spellStart"/>
      <w:r>
        <w:t>Hr</w:t>
      </w:r>
      <w:proofErr w:type="spellEnd"/>
      <w:r>
        <w:t xml:space="preserve"> tag</w:t>
      </w:r>
    </w:p>
    <w:p w14:paraId="02FB2DBD" w14:textId="45CF9561" w:rsidR="00E71ACA" w:rsidRDefault="00CA7FF3">
      <w:r>
        <w:t>@</w:t>
      </w:r>
      <w:proofErr w:type="gramStart"/>
      <w:r>
        <w:t>nbsp</w:t>
      </w:r>
      <w:proofErr w:type="gramEnd"/>
      <w:r>
        <w:t>; non breaking spaces tag</w:t>
      </w:r>
    </w:p>
    <w:p w14:paraId="18E6FE9E" w14:textId="0ABA3E6D" w:rsidR="00CA7FF3" w:rsidRDefault="00CA7FF3">
      <w:r>
        <w:t>B for bold tag</w:t>
      </w:r>
    </w:p>
    <w:p w14:paraId="25F98EDA" w14:textId="747DEBFE" w:rsidR="00CA7FF3" w:rsidRDefault="00CA7FF3">
      <w:proofErr w:type="spellStart"/>
      <w:r>
        <w:t>ol</w:t>
      </w:r>
      <w:proofErr w:type="spellEnd"/>
      <w:r>
        <w:t xml:space="preserve"> tag</w:t>
      </w:r>
    </w:p>
    <w:p w14:paraId="7B9B5174" w14:textId="2FC1D503" w:rsidR="00CA7FF3" w:rsidRDefault="00CA7FF3">
      <w:proofErr w:type="spellStart"/>
      <w:r>
        <w:t>ul</w:t>
      </w:r>
      <w:proofErr w:type="spellEnd"/>
      <w:r>
        <w:t xml:space="preserve"> tag</w:t>
      </w:r>
    </w:p>
    <w:p w14:paraId="1EF48A90" w14:textId="5CC547B3" w:rsidR="00CA7FF3" w:rsidRDefault="00CA7FF3">
      <w:r>
        <w:t>li tag</w:t>
      </w:r>
    </w:p>
    <w:p w14:paraId="175C85A8" w14:textId="110EB938" w:rsidR="007D7760" w:rsidRDefault="007D7760">
      <w:r>
        <w:t xml:space="preserve"> q tag for quotes</w:t>
      </w:r>
    </w:p>
    <w:p w14:paraId="69237A10" w14:textId="782E0315" w:rsidR="007D7760" w:rsidRDefault="004A45F1">
      <w:r>
        <w:t>text area tag</w:t>
      </w:r>
    </w:p>
    <w:p w14:paraId="18392994" w14:textId="79EC7C5E" w:rsidR="004A45F1" w:rsidRDefault="00CF43A1">
      <w:r>
        <w:t>a tag</w:t>
      </w:r>
      <w:r w:rsidR="00505C82">
        <w:t xml:space="preserve"> target blank</w:t>
      </w:r>
    </w:p>
    <w:p w14:paraId="64ADF12A" w14:textId="02FC24FB" w:rsidR="00CF43A1" w:rsidRDefault="00CF43A1">
      <w:r>
        <w:t>form tag</w:t>
      </w:r>
    </w:p>
    <w:p w14:paraId="1E236FC0" w14:textId="24D2DADF" w:rsidR="00CF43A1" w:rsidRDefault="00CF43A1">
      <w:r>
        <w:t>input tag – types- text email submit button radio checkbox</w:t>
      </w:r>
    </w:p>
    <w:p w14:paraId="0545AE10" w14:textId="2C57F0A7" w:rsidR="00CF43A1" w:rsidRDefault="00CF43A1">
      <w:r>
        <w:t>label – “for” attribute to link to “name” attribute of input</w:t>
      </w:r>
    </w:p>
    <w:p w14:paraId="44B8075E" w14:textId="2C09FF80" w:rsidR="00BC7012" w:rsidRDefault="00BC7012">
      <w:r>
        <w:t xml:space="preserve">table </w:t>
      </w:r>
      <w:proofErr w:type="spellStart"/>
      <w:r>
        <w:t>colspane</w:t>
      </w:r>
      <w:proofErr w:type="spellEnd"/>
      <w:r>
        <w:t xml:space="preserve"> </w:t>
      </w:r>
      <w:proofErr w:type="spellStart"/>
      <w:r>
        <w:t>rowspane</w:t>
      </w:r>
      <w:proofErr w:type="spellEnd"/>
    </w:p>
    <w:p w14:paraId="1D4F0E03" w14:textId="77777777" w:rsidR="00872339" w:rsidRDefault="00872339"/>
    <w:p w14:paraId="52705127" w14:textId="77777777" w:rsidR="00CF43A1" w:rsidRDefault="00CF43A1" w:rsidP="009D1D30"/>
    <w:p w14:paraId="6F0CFC3E" w14:textId="77777777" w:rsidR="00CF43A1" w:rsidRDefault="00CF43A1"/>
    <w:p w14:paraId="398CA660" w14:textId="77777777" w:rsidR="00CA7FF3" w:rsidRDefault="00CA7FF3"/>
    <w:p w14:paraId="12BB5D7E" w14:textId="77777777" w:rsidR="00CA7FF3" w:rsidRDefault="00CA7FF3"/>
    <w:p w14:paraId="00D5D355" w14:textId="26191170" w:rsidR="004254F8" w:rsidRDefault="004254F8"/>
    <w:p w14:paraId="2ABEB9F3" w14:textId="71F07076" w:rsidR="004254F8" w:rsidRDefault="004254F8"/>
    <w:p w14:paraId="30174482" w14:textId="07AC052C" w:rsidR="004254F8" w:rsidRDefault="004254F8"/>
    <w:p w14:paraId="6D4F2992" w14:textId="10FAB5E9" w:rsidR="004254F8" w:rsidRDefault="004254F8"/>
    <w:p w14:paraId="7D216676" w14:textId="77777777" w:rsidR="004254F8" w:rsidRDefault="004254F8"/>
    <w:sectPr w:rsidR="0042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D7"/>
    <w:rsid w:val="002763D7"/>
    <w:rsid w:val="004254F8"/>
    <w:rsid w:val="004A45F1"/>
    <w:rsid w:val="00504AC8"/>
    <w:rsid w:val="00505C82"/>
    <w:rsid w:val="00545F3B"/>
    <w:rsid w:val="007D7760"/>
    <w:rsid w:val="00872339"/>
    <w:rsid w:val="009D1D30"/>
    <w:rsid w:val="00BC7012"/>
    <w:rsid w:val="00CA7FF3"/>
    <w:rsid w:val="00CF43A1"/>
    <w:rsid w:val="00E71ACA"/>
    <w:rsid w:val="00EE0E32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3829"/>
  <w15:chartTrackingRefBased/>
  <w15:docId w15:val="{F009EB86-A7EE-4FB4-A80C-274E5AED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G</dc:creator>
  <cp:keywords/>
  <dc:description/>
  <cp:lastModifiedBy>Jones G</cp:lastModifiedBy>
  <cp:revision>12</cp:revision>
  <dcterms:created xsi:type="dcterms:W3CDTF">2022-12-13T19:07:00Z</dcterms:created>
  <dcterms:modified xsi:type="dcterms:W3CDTF">2022-12-18T13:02:00Z</dcterms:modified>
</cp:coreProperties>
</file>