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B826A5" w:rsidR="00951C6E" w:rsidRPr="00C635B4" w:rsidRDefault="00845DA2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723332BC" w:rsidR="00180940" w:rsidRPr="00180940" w:rsidRDefault="00180940">
      <w:r w:rsidRPr="00180940">
        <w:t xml:space="preserve">Student Name: </w:t>
      </w:r>
      <w:r w:rsidR="00845DA2">
        <w:t>Cody Jones</w:t>
      </w:r>
    </w:p>
    <w:p w14:paraId="4D017191" w14:textId="5FCD33CD" w:rsidR="00180940" w:rsidRPr="00180940" w:rsidRDefault="00180940">
      <w:r w:rsidRPr="00180940">
        <w:t>Student #:</w:t>
      </w:r>
      <w:r w:rsidR="00845DA2">
        <w:t xml:space="preserve"> 5002863328</w:t>
      </w:r>
    </w:p>
    <w:p w14:paraId="3AB27599" w14:textId="476997C2" w:rsidR="00180940" w:rsidRPr="00180940" w:rsidRDefault="00180940">
      <w:r w:rsidRPr="00180940">
        <w:t xml:space="preserve">Student Email: </w:t>
      </w:r>
      <w:r w:rsidR="00845DA2">
        <w:t>Jonesc30@unlv.nevada.edu</w:t>
      </w:r>
    </w:p>
    <w:p w14:paraId="1059C962" w14:textId="7246D1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45DA2">
        <w:t xml:space="preserve"> </w:t>
      </w:r>
      <w:r w:rsidR="00845DA2" w:rsidRPr="00845DA2">
        <w:t>https://github.com/Jonesc30/Submission</w:t>
      </w:r>
    </w:p>
    <w:p w14:paraId="442AF1CE" w14:textId="2462D291" w:rsidR="00541CBD" w:rsidRDefault="002F5044">
      <w:r>
        <w:t>Directory</w:t>
      </w:r>
      <w:r w:rsidR="00541CBD">
        <w:t>:</w:t>
      </w:r>
      <w:r w:rsidR="00845DA2">
        <w:t xml:space="preserve"> </w:t>
      </w:r>
      <w:r w:rsidR="0033782C">
        <w:t>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15117C6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 STORING VALUES ---</w:t>
      </w:r>
    </w:p>
    <w:p w14:paraId="5F09EC15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starting address</w:t>
      </w:r>
    </w:p>
    <w:p w14:paraId="1AB2C3B6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FIVEADDS = 0x0300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#s divisible by 5</w:t>
      </w:r>
    </w:p>
    <w:p w14:paraId="570AEE0A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OTHERADDS = 0x0500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address for all other #s</w:t>
      </w:r>
    </w:p>
    <w:p w14:paraId="595AD610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ZL=0x00</w:t>
      </w:r>
    </w:p>
    <w:p w14:paraId="0CD31B40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ZH=0x02</w:t>
      </w:r>
    </w:p>
    <w:p w14:paraId="19C92E42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starting value to store (10)</w:t>
      </w:r>
    </w:p>
    <w:p w14:paraId="560062CE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R21 with counter value (100)</w:t>
      </w:r>
    </w:p>
    <w:p w14:paraId="67DB67F4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POPULATE_LOOP1:</w:t>
      </w:r>
    </w:p>
    <w:p w14:paraId="672FE3CA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Z=R20 then increment pointer</w:t>
      </w:r>
    </w:p>
    <w:p w14:paraId="3342A8A8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value to be stored</w:t>
      </w:r>
    </w:p>
    <w:p w14:paraId="1F4CFA91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1</w:t>
      </w:r>
    </w:p>
    <w:p w14:paraId="673555B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POPULATE_LOOP1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R21=0</w:t>
      </w:r>
    </w:p>
    <w:p w14:paraId="0426C49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0D701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R20 with starting value to store (10)</w:t>
      </w:r>
    </w:p>
    <w:p w14:paraId="5E552EC2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0x95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R21 with counter value (149)</w:t>
      </w:r>
    </w:p>
    <w:p w14:paraId="04EFA9D0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POPULATE_LOOP2:</w:t>
      </w:r>
    </w:p>
    <w:p w14:paraId="7952422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Z+,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Z=R20 then increment pointer</w:t>
      </w:r>
    </w:p>
    <w:p w14:paraId="63C1288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value to be stored</w:t>
      </w:r>
    </w:p>
    <w:p w14:paraId="043D038A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1</w:t>
      </w:r>
    </w:p>
    <w:p w14:paraId="33BD6A9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POPULATE_LOOP2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R21=0</w:t>
      </w:r>
    </w:p>
    <w:p w14:paraId="04AF4288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811CE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FE0B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 SEPARATING AND ADDING VALUES ---</w:t>
      </w:r>
    </w:p>
    <w:p w14:paraId="438D380E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ZL, LOW(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STARTADDS)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ZL=0x00</w:t>
      </w:r>
    </w:p>
    <w:p w14:paraId="1BAC4DED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ZH=0x02</w:t>
      </w:r>
    </w:p>
    <w:p w14:paraId="3C36329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LOW(FIVEADDS)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YL=0x00</w:t>
      </w:r>
    </w:p>
    <w:p w14:paraId="063FE596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HIGH(FIVEADDS)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YH=0x03</w:t>
      </w:r>
    </w:p>
    <w:p w14:paraId="5C576257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LOW(OTHERADDS)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XL=0x00</w:t>
      </w:r>
    </w:p>
    <w:p w14:paraId="1F647BF3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HIGH(OTHERADDS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XH=0x05</w:t>
      </w:r>
    </w:p>
    <w:p w14:paraId="6CF3D2AC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60E5EF91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70247AD8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4289A342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sum register to zero</w:t>
      </w:r>
    </w:p>
    <w:p w14:paraId="3548FF4E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249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R0 with counter value</w:t>
      </w:r>
    </w:p>
    <w:p w14:paraId="4C77357E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used to add carry</w:t>
      </w:r>
    </w:p>
    <w:p w14:paraId="144BFAA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DC2812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PARSING_LOOP:</w:t>
      </w:r>
    </w:p>
    <w:p w14:paraId="35FA0BFD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R21=Z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</w:t>
      </w:r>
    </w:p>
    <w:p w14:paraId="54AAAD65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R22=R21</w:t>
      </w:r>
    </w:p>
    <w:p w14:paraId="32CAD648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B52C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DIV_BY_FIVE:</w:t>
      </w:r>
    </w:p>
    <w:p w14:paraId="3DF3BF90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R21 -= 5 to check for divisibility</w:t>
      </w:r>
    </w:p>
    <w:p w14:paraId="4B08C94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= 0 (divisible by 5)</w:t>
      </w:r>
    </w:p>
    <w:p w14:paraId="2B1EC46C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DIV_BY_FIVE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R21 &gt;= 5, continue parsing</w:t>
      </w:r>
    </w:p>
    <w:p w14:paraId="566220F9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7E413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not divisible by 5</w:t>
      </w:r>
    </w:p>
    <w:p w14:paraId="17156ACC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2BAEC8EF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6B5F54D5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671AE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CONT_PARSE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continue parsing</w:t>
      </w:r>
    </w:p>
    <w:p w14:paraId="0083F542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49EA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6C280114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Y+,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divisible by 5</w:t>
      </w:r>
    </w:p>
    <w:p w14:paraId="55BE4457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to running sum</w:t>
      </w:r>
    </w:p>
    <w:p w14:paraId="7F50A2F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</w:t>
      </w:r>
    </w:p>
    <w:p w14:paraId="53896E2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4528B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CONT_PARSE:</w:t>
      </w:r>
    </w:p>
    <w:p w14:paraId="6FEF800D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R20 -= 1</w:t>
      </w:r>
    </w:p>
    <w:p w14:paraId="52105F98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PARSING_LOOP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until R20=0</w:t>
      </w:r>
    </w:p>
    <w:p w14:paraId="59302136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6EA0A" w14:textId="77777777" w:rsidR="00B3596A" w:rsidRDefault="00B3596A" w:rsidP="00B359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program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040C8CD8" w14:textId="15DEF7C7" w:rsidR="0039011C" w:rsidRPr="0039011C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C75C030" w:rsidR="007D5127" w:rsidRDefault="007918CE" w:rsidP="007D5127">
      <w:pPr>
        <w:pStyle w:val="NoSpacing"/>
      </w:pPr>
      <w:r>
        <w:rPr>
          <w:noProof/>
        </w:rPr>
        <w:drawing>
          <wp:inline distT="0" distB="0" distL="0" distR="0" wp14:anchorId="53A6EC79" wp14:editId="3154F12A">
            <wp:extent cx="4762500" cy="1742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821" cy="17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3D8" w14:textId="689D0CBB" w:rsidR="007918CE" w:rsidRDefault="007918CE" w:rsidP="007D5127">
      <w:pPr>
        <w:pStyle w:val="NoSpacing"/>
      </w:pPr>
      <w:r>
        <w:t>Data registers from 0x0200 to 0x0249 have values</w:t>
      </w:r>
      <w:r w:rsidR="0039011C">
        <w:t>.</w:t>
      </w:r>
    </w:p>
    <w:p w14:paraId="20E502F3" w14:textId="7A7FD86B" w:rsidR="007D5127" w:rsidRDefault="007D5127" w:rsidP="007D5127">
      <w:pPr>
        <w:pStyle w:val="NoSpacing"/>
      </w:pPr>
    </w:p>
    <w:p w14:paraId="159E851F" w14:textId="08266353" w:rsidR="007918CE" w:rsidRDefault="007918CE" w:rsidP="007D5127">
      <w:pPr>
        <w:pStyle w:val="NoSpacing"/>
      </w:pPr>
      <w:r>
        <w:rPr>
          <w:noProof/>
        </w:rPr>
        <w:drawing>
          <wp:inline distT="0" distB="0" distL="0" distR="0" wp14:anchorId="2433702B" wp14:editId="74BBEDC1">
            <wp:extent cx="4709160" cy="42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822" cy="5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A97" w14:textId="14E20D15" w:rsidR="007918CE" w:rsidRDefault="007918CE" w:rsidP="007D5127">
      <w:pPr>
        <w:pStyle w:val="NoSpacing"/>
      </w:pPr>
      <w:r>
        <w:t xml:space="preserve">These are all the </w:t>
      </w:r>
      <w:r w:rsidR="0039011C">
        <w:t>values divisible by 5 from the values above that are stored in registers 0x0300 and above.</w:t>
      </w:r>
    </w:p>
    <w:p w14:paraId="3F1C97CD" w14:textId="46F85DA7" w:rsidR="0039011C" w:rsidRDefault="0039011C" w:rsidP="007D5127">
      <w:pPr>
        <w:pStyle w:val="NoSpacing"/>
      </w:pPr>
    </w:p>
    <w:p w14:paraId="412DA2C4" w14:textId="36DA6F21" w:rsidR="0039011C" w:rsidRDefault="0039011C" w:rsidP="007D5127">
      <w:pPr>
        <w:pStyle w:val="NoSpacing"/>
      </w:pPr>
      <w:r>
        <w:rPr>
          <w:noProof/>
        </w:rPr>
        <w:drawing>
          <wp:inline distT="0" distB="0" distL="0" distR="0" wp14:anchorId="2C21032D" wp14:editId="17142157">
            <wp:extent cx="4754880" cy="140614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397" cy="14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195B" w14:textId="22B4AE5A" w:rsidR="0039011C" w:rsidRDefault="0039011C" w:rsidP="007D5127">
      <w:pPr>
        <w:pStyle w:val="NoSpacing"/>
      </w:pPr>
      <w:r>
        <w:t>These are the numbers that are not divisible by 5. The values are stored in the registers starting at 0x0500.</w:t>
      </w:r>
    </w:p>
    <w:p w14:paraId="5030188F" w14:textId="264F5954" w:rsidR="00A35B6B" w:rsidRDefault="00A35B6B" w:rsidP="007D5127">
      <w:pPr>
        <w:pStyle w:val="NoSpacing"/>
      </w:pPr>
    </w:p>
    <w:p w14:paraId="4D22A4FC" w14:textId="77777777" w:rsidR="00A35B6B" w:rsidRDefault="00A35B6B" w:rsidP="007D5127">
      <w:pPr>
        <w:pStyle w:val="NoSpacing"/>
      </w:pPr>
    </w:p>
    <w:p w14:paraId="6C4D7DEF" w14:textId="45203D99" w:rsidR="00A35B6B" w:rsidRDefault="00A35B6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E3A7964" wp14:editId="64A4EE1A">
            <wp:extent cx="5943600" cy="19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FF90" w14:textId="361FD139" w:rsidR="00A35B6B" w:rsidRDefault="00A35B6B" w:rsidP="007D5127">
      <w:pPr>
        <w:pStyle w:val="NoSpacing"/>
      </w:pPr>
      <w:r>
        <w:t>These are our sum values</w:t>
      </w:r>
      <w:r w:rsidR="00531CE9">
        <w:t xml:space="preserve"> where the divisible sums </w:t>
      </w:r>
      <w:proofErr w:type="gramStart"/>
      <w:r w:rsidR="00531CE9">
        <w:t>is</w:t>
      </w:r>
      <w:proofErr w:type="gramEnd"/>
      <w:r w:rsidR="00531CE9">
        <w:t xml:space="preserve"> R17:R16 and the non-divisible are R19:R18.</w:t>
      </w:r>
    </w:p>
    <w:p w14:paraId="66D2ED5C" w14:textId="77777777" w:rsidR="00A35B6B" w:rsidRDefault="00A35B6B" w:rsidP="007D5127">
      <w:pPr>
        <w:pStyle w:val="NoSpacing"/>
      </w:pPr>
    </w:p>
    <w:p w14:paraId="08918139" w14:textId="698937D7" w:rsidR="0039011C" w:rsidRDefault="0039011C" w:rsidP="007D5127">
      <w:pPr>
        <w:pStyle w:val="NoSpacing"/>
      </w:pPr>
      <w:r>
        <w:rPr>
          <w:noProof/>
        </w:rPr>
        <w:drawing>
          <wp:inline distT="0" distB="0" distL="0" distR="0" wp14:anchorId="68F9EECD" wp14:editId="2291638E">
            <wp:extent cx="2514600" cy="2559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265" cy="25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EECA" w14:textId="1371CAE2" w:rsidR="0039011C" w:rsidRDefault="0039011C" w:rsidP="007D5127">
      <w:pPr>
        <w:pStyle w:val="NoSpacing"/>
      </w:pPr>
      <w:r>
        <w:t>This is the cycle counter and time for my code.</w:t>
      </w:r>
    </w:p>
    <w:p w14:paraId="7129D2E6" w14:textId="6C8CC44D" w:rsidR="007918CE" w:rsidRDefault="007918CE" w:rsidP="007D5127">
      <w:pPr>
        <w:pStyle w:val="NoSpacing"/>
      </w:pPr>
    </w:p>
    <w:p w14:paraId="6F53BCD3" w14:textId="77777777" w:rsidR="007918CE" w:rsidRDefault="007918CE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1438FD18" w:rsidR="007D5127" w:rsidRDefault="00931D7B" w:rsidP="007D5127">
      <w:pPr>
        <w:pStyle w:val="NoSpacing"/>
      </w:pPr>
      <w:hyperlink r:id="rId10" w:history="1">
        <w:r w:rsidRPr="00931D7B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https://github.com/Jonesc30/Submission/tree/master/DesignAssignments</w:t>
        </w:r>
      </w:hyperlink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31D7B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3782C"/>
    <w:rsid w:val="0039011C"/>
    <w:rsid w:val="00395290"/>
    <w:rsid w:val="003F4D5A"/>
    <w:rsid w:val="004F4DFB"/>
    <w:rsid w:val="00531CE9"/>
    <w:rsid w:val="00541CBD"/>
    <w:rsid w:val="0058372E"/>
    <w:rsid w:val="00691A52"/>
    <w:rsid w:val="00706C41"/>
    <w:rsid w:val="00731E09"/>
    <w:rsid w:val="007918CE"/>
    <w:rsid w:val="007C363C"/>
    <w:rsid w:val="007D5127"/>
    <w:rsid w:val="008077AA"/>
    <w:rsid w:val="00845DA2"/>
    <w:rsid w:val="00931D7B"/>
    <w:rsid w:val="00951C6E"/>
    <w:rsid w:val="009B1632"/>
    <w:rsid w:val="00A23491"/>
    <w:rsid w:val="00A2430F"/>
    <w:rsid w:val="00A35B6B"/>
    <w:rsid w:val="00AB6034"/>
    <w:rsid w:val="00B3596A"/>
    <w:rsid w:val="00C53995"/>
    <w:rsid w:val="00C635B4"/>
    <w:rsid w:val="00D263D3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onesc30/Submission/tree/master/DesignAssign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Jones</cp:lastModifiedBy>
  <cp:revision>5</cp:revision>
  <dcterms:created xsi:type="dcterms:W3CDTF">2019-09-22T06:32:00Z</dcterms:created>
  <dcterms:modified xsi:type="dcterms:W3CDTF">2019-09-22T06:48:00Z</dcterms:modified>
</cp:coreProperties>
</file>