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6A2ED477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BA705B">
        <w:t>4A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1D7706F4" w14:textId="4F32EFFC" w:rsidR="00BA705B" w:rsidRPr="00BA705B" w:rsidRDefault="0014776D" w:rsidP="00951C6E">
      <w:pPr>
        <w:pStyle w:val="NoSpacing"/>
      </w:pPr>
      <w:r>
        <w:t>Atmega328P</w:t>
      </w:r>
      <w:r w:rsidR="005801F9">
        <w:t>B</w:t>
      </w:r>
      <w:r w:rsidR="00BA705B">
        <w:t xml:space="preserve"> and shield, FTDI, PWM DC Motor, wires and DC Motor Driver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D83605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76E3B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A0B389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864FB7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AD2A6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405BE8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12866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holds value of ADC</w:t>
      </w:r>
    </w:p>
    <w:p w14:paraId="31BA32CC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toggle</w:t>
      </w:r>
    </w:p>
    <w:p w14:paraId="4F3B83B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39DC60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BC82C3B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55E01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output</w:t>
      </w:r>
    </w:p>
    <w:p w14:paraId="7E82107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BF989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774D215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as input and PC1 is now an output</w:t>
      </w:r>
    </w:p>
    <w:p w14:paraId="6504A33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(1&lt;&lt;PC1);</w:t>
      </w:r>
    </w:p>
    <w:p w14:paraId="7DF6D0E4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B8BF7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//PB1 as output to stop the motor on and off</w:t>
      </w:r>
    </w:p>
    <w:p w14:paraId="4A958C19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and turns it on</w:t>
      </w:r>
    </w:p>
    <w:p w14:paraId="662C7572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A27DF7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0x83;</w:t>
      </w:r>
    </w:p>
    <w:p w14:paraId="3EC7479E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none-inverting mode</w:t>
      </w:r>
    </w:p>
    <w:p w14:paraId="7E135EE6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fast PWM Mode for timer0 max height is 256</w:t>
      </w:r>
    </w:p>
    <w:p w14:paraId="482C89F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</w:p>
    <w:p w14:paraId="6FB60F5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and starts PWM</w:t>
      </w:r>
    </w:p>
    <w:p w14:paraId="367850EE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C594E6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PCINT</w:t>
      </w:r>
    </w:p>
    <w:p w14:paraId="76EE1E9B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PC1</w:t>
      </w:r>
    </w:p>
    <w:p w14:paraId="2819257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BECAC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ADC</w:t>
      </w:r>
    </w:p>
    <w:p w14:paraId="1D76F76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FD4D6E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is input for ADC</w:t>
      </w:r>
    </w:p>
    <w:p w14:paraId="4B906534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ADC, system clock used for ADC</w:t>
      </w:r>
    </w:p>
    <w:p w14:paraId="7D87599F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8631E1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3346E29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730A8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61681C5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13DEA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520E46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FA90A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PC1</w:t>
      </w:r>
    </w:p>
    <w:p w14:paraId="6C8B84C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716550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488FB1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6BD6D2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2C10D106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2FAFF2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C7D8571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75388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A06BC9A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OCR0A</w:t>
      </w:r>
    </w:p>
    <w:p w14:paraId="6F7E622B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890022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8D70393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B0F577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OCR0A</w:t>
      </w:r>
    </w:p>
    <w:p w14:paraId="4EC5D8FB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1721EDA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</w:t>
      </w:r>
    </w:p>
    <w:p w14:paraId="0BA7CD2F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 to finish</w:t>
      </w:r>
    </w:p>
    <w:p w14:paraId="3F77348E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only need first 10 bits</w:t>
      </w:r>
    </w:p>
    <w:p w14:paraId="5B27F311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Calculate duty cycle</w:t>
      </w:r>
    </w:p>
    <w:p w14:paraId="26A4B7F5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31F13F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00BD0D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</w:t>
      </w:r>
    </w:p>
    <w:p w14:paraId="6A617A48" w14:textId="77777777" w:rsidR="00BA705B" w:rsidRDefault="00BA705B" w:rsidP="00BA70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1181E" w14:textId="79E93A0B" w:rsidR="005C201F" w:rsidRDefault="00BA705B" w:rsidP="00BA705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4C431" w14:textId="77777777" w:rsidR="00BA705B" w:rsidRDefault="00BA705B" w:rsidP="00BA705B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FE773AB" w14:textId="3092DC3A" w:rsidR="00A55D23" w:rsidRPr="00BA705B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  <w:bookmarkStart w:id="0" w:name="_GoBack"/>
      <w:bookmarkEnd w:id="0"/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4A58B9C" w:rsidR="007D5127" w:rsidRDefault="00BA705B" w:rsidP="007D5127">
      <w:pPr>
        <w:pStyle w:val="NoSpacing"/>
      </w:pPr>
      <w:r>
        <w:rPr>
          <w:noProof/>
        </w:rPr>
        <w:drawing>
          <wp:inline distT="0" distB="0" distL="0" distR="0" wp14:anchorId="2ED2971B" wp14:editId="0455C9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AEC82FB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4C100938" w:rsidR="007D5127" w:rsidRDefault="00BA705B" w:rsidP="007D5127">
      <w:pPr>
        <w:pStyle w:val="NoSpacing"/>
      </w:pPr>
      <w:hyperlink r:id="rId6" w:history="1">
        <w:r>
          <w:rPr>
            <w:rStyle w:val="Hyperlink"/>
          </w:rPr>
          <w:t>https://www.youtube.com/watch?v=YOYFHud2kk4</w:t>
        </w:r>
      </w:hyperlink>
    </w:p>
    <w:p w14:paraId="1E3E9578" w14:textId="77777777" w:rsidR="00BA705B" w:rsidRDefault="00BA705B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6FFA9ECF" w:rsidR="007D5127" w:rsidRDefault="00BA705B" w:rsidP="007D5127">
      <w:pPr>
        <w:pStyle w:val="NoSpacing"/>
      </w:pPr>
      <w:hyperlink r:id="rId7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A705B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B6034"/>
    <w:rsid w:val="00BA705B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onesc30/Submission/tree/master/DesignAssignmen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YOYFHud2kk4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2019-11-07T02:17:00Z</dcterms:created>
  <dcterms:modified xsi:type="dcterms:W3CDTF">2019-11-07T02:17:00Z</dcterms:modified>
</cp:coreProperties>
</file>