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A45D" w14:textId="145C5DF5" w:rsidR="00165129" w:rsidRDefault="00165129">
      <w:r>
        <w:t>WEAK PROMPT</w:t>
      </w:r>
    </w:p>
    <w:p w14:paraId="600C517D" w14:textId="51E78E87" w:rsidR="005A1D7C" w:rsidRDefault="00165129">
      <w:r w:rsidRPr="00165129">
        <w:drawing>
          <wp:inline distT="0" distB="0" distL="0" distR="0" wp14:anchorId="44742295" wp14:editId="191580F9">
            <wp:extent cx="5517515" cy="3673046"/>
            <wp:effectExtent l="0" t="0" r="6985" b="3810"/>
            <wp:docPr id="9389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1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168" cy="36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EA7" w14:textId="77777777" w:rsidR="00165129" w:rsidRDefault="00165129">
      <w:r>
        <w:t>STRONG PROMPT</w:t>
      </w:r>
    </w:p>
    <w:p w14:paraId="619DEB9F" w14:textId="4C3CE28D" w:rsidR="00165129" w:rsidRDefault="00165129">
      <w:r w:rsidRPr="00165129">
        <w:drawing>
          <wp:inline distT="0" distB="0" distL="0" distR="0" wp14:anchorId="18F72A5B" wp14:editId="7BF39F8D">
            <wp:extent cx="5601335" cy="4078755"/>
            <wp:effectExtent l="0" t="0" r="0" b="0"/>
            <wp:docPr id="7634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454" cy="40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43F3" w14:textId="710DA96E" w:rsidR="00165129" w:rsidRDefault="00165129">
      <w:r>
        <w:t xml:space="preserve">     </w:t>
      </w:r>
    </w:p>
    <w:p w14:paraId="690194A4" w14:textId="3AF63EF1" w:rsidR="00165129" w:rsidRDefault="00165129"/>
    <w:p w14:paraId="51C2D871" w14:textId="1C125781" w:rsidR="00165129" w:rsidRDefault="00165129">
      <w:r>
        <w:br w:type="page"/>
      </w:r>
      <w:r>
        <w:lastRenderedPageBreak/>
        <w:t xml:space="preserve">WEAK PROMPT </w:t>
      </w:r>
    </w:p>
    <w:p w14:paraId="35854728" w14:textId="7B91153F" w:rsidR="00165129" w:rsidRDefault="00165129">
      <w:r w:rsidRPr="00165129">
        <w:drawing>
          <wp:inline distT="0" distB="0" distL="0" distR="0" wp14:anchorId="07E91C95" wp14:editId="26504674">
            <wp:extent cx="5304155" cy="3155416"/>
            <wp:effectExtent l="0" t="0" r="0" b="6985"/>
            <wp:docPr id="9699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0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414" cy="316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D67" w14:textId="57E563CB" w:rsidR="00165129" w:rsidRDefault="00165129">
      <w:r>
        <w:t>STRONG PROMPT</w:t>
      </w:r>
    </w:p>
    <w:p w14:paraId="22C09BD8" w14:textId="78DD5DA9" w:rsidR="00165129" w:rsidRDefault="00165129">
      <w:r>
        <w:t xml:space="preserve">     </w:t>
      </w:r>
      <w:r w:rsidRPr="00165129">
        <w:drawing>
          <wp:inline distT="0" distB="0" distL="0" distR="0" wp14:anchorId="5F5F0CA3" wp14:editId="7C90DAC9">
            <wp:extent cx="5509895" cy="4136389"/>
            <wp:effectExtent l="0" t="0" r="0" b="0"/>
            <wp:docPr id="3745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4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450" cy="413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129" w:rsidSect="00BD38E3">
      <w:pgSz w:w="11910" w:h="16840"/>
      <w:pgMar w:top="1202" w:right="566" w:bottom="1200" w:left="1275" w:header="567" w:footer="100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29"/>
    <w:rsid w:val="00165129"/>
    <w:rsid w:val="00417A4D"/>
    <w:rsid w:val="005A1D7C"/>
    <w:rsid w:val="006F41A9"/>
    <w:rsid w:val="00BD38E3"/>
    <w:rsid w:val="00C00DB1"/>
    <w:rsid w:val="00EF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32B4"/>
  <w15:chartTrackingRefBased/>
  <w15:docId w15:val="{7CC8A3A4-88FD-4E03-BAE3-9E422A4D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Jnsgeneva@gmail.com</dc:creator>
  <cp:keywords/>
  <dc:description/>
  <cp:lastModifiedBy>Jnsgeneva@gmail.com</cp:lastModifiedBy>
  <cp:revision>1</cp:revision>
  <dcterms:created xsi:type="dcterms:W3CDTF">2026-06-05T06:46:00Z</dcterms:created>
  <dcterms:modified xsi:type="dcterms:W3CDTF">2026-06-05T06:51:00Z</dcterms:modified>
</cp:coreProperties>
</file>