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simple java program creates an interactive sliding puzzle using Java Swing elements, the game incorporates an interactive saving scoreboard and an system for randomly mixing the puzzle pieces so that the puzzle remains solvable. Run from the “Driver.java” file.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