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CEAF7" w:themeColor="text2" w:themeTint="19"/>
  <w:body>
    <w:p w14:paraId="0900F40D" w14:textId="77777777" w:rsidR="00E42A62" w:rsidRDefault="00E42A62">
      <w:pPr>
        <w:rPr>
          <w:noProof/>
        </w:rPr>
      </w:pPr>
      <w:r w:rsidRPr="00E42A62">
        <w:drawing>
          <wp:inline distT="0" distB="0" distL="0" distR="0" wp14:anchorId="41E9E44E" wp14:editId="7FD91F53">
            <wp:extent cx="1609106" cy="1609106"/>
            <wp:effectExtent l="0" t="0" r="0" b="0"/>
            <wp:docPr id="508278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78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3266" cy="161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A62">
        <w:rPr>
          <w:noProof/>
        </w:rPr>
        <w:t xml:space="preserve"> </w:t>
      </w:r>
    </w:p>
    <w:p w14:paraId="6933B50B" w14:textId="68F5FF02" w:rsidR="00E42A62" w:rsidRDefault="00E42A62">
      <w:hyperlink r:id="rId5" w:history="1">
        <w:r w:rsidRPr="00B46B91">
          <w:rPr>
            <w:rStyle w:val="ae"/>
            <w:rFonts w:hint="eastAsia"/>
          </w:rPr>
          <w:t>https://static.igem.wiki/teams/5847/web/01.webp</w:t>
        </w:r>
      </w:hyperlink>
    </w:p>
    <w:p w14:paraId="1C299F80" w14:textId="77777777" w:rsidR="00E42A62" w:rsidRDefault="00E42A62"/>
    <w:p w14:paraId="2D2BEF3B" w14:textId="77777777" w:rsidR="00E42A62" w:rsidRDefault="00E42A62"/>
    <w:p w14:paraId="6355191D" w14:textId="77777777" w:rsidR="00E42A62" w:rsidRDefault="00E42A62">
      <w:r w:rsidRPr="00E42A62">
        <w:drawing>
          <wp:inline distT="0" distB="0" distL="0" distR="0" wp14:anchorId="00887EC2" wp14:editId="17737D32">
            <wp:extent cx="1751610" cy="1751610"/>
            <wp:effectExtent l="0" t="0" r="1270" b="1270"/>
            <wp:docPr id="1273316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16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834" cy="175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4BD8" w14:textId="193DF237" w:rsidR="00E42A62" w:rsidRDefault="00E42A62">
      <w:hyperlink r:id="rId7" w:history="1">
        <w:r w:rsidRPr="00B46B91">
          <w:rPr>
            <w:rStyle w:val="ae"/>
            <w:rFonts w:hint="eastAsia"/>
          </w:rPr>
          <w:t>https://static.igem.wiki/teams/5847/web/02.webp</w:t>
        </w:r>
      </w:hyperlink>
    </w:p>
    <w:p w14:paraId="41EB111C" w14:textId="77777777" w:rsidR="00E42A62" w:rsidRDefault="00E42A62"/>
    <w:p w14:paraId="73214566" w14:textId="77777777" w:rsidR="00E42A62" w:rsidRDefault="00E42A62"/>
    <w:p w14:paraId="0AE19CE7" w14:textId="77777777" w:rsidR="00E42A62" w:rsidRDefault="00E42A62">
      <w:r>
        <w:rPr>
          <w:noProof/>
        </w:rPr>
        <w:drawing>
          <wp:inline distT="0" distB="0" distL="0" distR="0" wp14:anchorId="0290F8B9" wp14:editId="4F5045C8">
            <wp:extent cx="2238499" cy="1554963"/>
            <wp:effectExtent l="0" t="0" r="0" b="7620"/>
            <wp:docPr id="1735157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28" cy="156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7211" w14:textId="7AAF2BB5" w:rsidR="00E42A62" w:rsidRDefault="00E42A62">
      <w:hyperlink r:id="rId9" w:history="1">
        <w:r w:rsidRPr="00B46B91">
          <w:rPr>
            <w:rStyle w:val="ae"/>
            <w:rFonts w:hint="eastAsia"/>
          </w:rPr>
          <w:t>https://static.igem.wiki/teams/5847/web/03.webp</w:t>
        </w:r>
      </w:hyperlink>
    </w:p>
    <w:p w14:paraId="0A616B1F" w14:textId="77777777" w:rsidR="00E42A62" w:rsidRDefault="00E42A62"/>
    <w:p w14:paraId="6A2D68E6" w14:textId="77777777" w:rsidR="00E42A62" w:rsidRDefault="00E42A62"/>
    <w:p w14:paraId="76DD7C53" w14:textId="77777777" w:rsidR="00E42A62" w:rsidRDefault="00E42A6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A76203" wp14:editId="472E1E61">
            <wp:simplePos x="1145540" y="951230"/>
            <wp:positionH relativeFrom="column">
              <wp:align>left</wp:align>
            </wp:positionH>
            <wp:positionV relativeFrom="paragraph">
              <wp:align>top</wp:align>
            </wp:positionV>
            <wp:extent cx="1953260" cy="3091180"/>
            <wp:effectExtent l="0" t="0" r="0" b="0"/>
            <wp:wrapSquare wrapText="bothSides"/>
            <wp:docPr id="13066747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5F2CE9" w14:textId="77777777" w:rsidR="00E42A62" w:rsidRPr="00E42A62" w:rsidRDefault="00E42A62" w:rsidP="00E42A62"/>
    <w:p w14:paraId="57C529A2" w14:textId="77777777" w:rsidR="00E42A62" w:rsidRDefault="00E42A62" w:rsidP="00E42A62">
      <w:r>
        <w:rPr>
          <w:rFonts w:hint="eastAsia"/>
        </w:rPr>
        <w:tab/>
      </w:r>
      <w:hyperlink r:id="rId11" w:history="1">
        <w:r w:rsidRPr="00B46B91">
          <w:rPr>
            <w:rStyle w:val="ae"/>
            <w:rFonts w:hint="eastAsia"/>
          </w:rPr>
          <w:t>https://static.igem.wiki/teams/5847/web/04.webp</w:t>
        </w:r>
      </w:hyperlink>
    </w:p>
    <w:p w14:paraId="6DFE724D" w14:textId="41DB1E58" w:rsidR="00E42A62" w:rsidRPr="00E42A62" w:rsidRDefault="00E42A62" w:rsidP="00E42A62">
      <w:pPr>
        <w:tabs>
          <w:tab w:val="left" w:pos="1608"/>
        </w:tabs>
      </w:pPr>
    </w:p>
    <w:p w14:paraId="066F4EEF" w14:textId="2B83126B" w:rsidR="00E42A62" w:rsidRDefault="00E42A62">
      <w:r>
        <w:br w:type="textWrapping" w:clear="all"/>
      </w:r>
    </w:p>
    <w:p w14:paraId="389CAD05" w14:textId="5E6656AE" w:rsidR="00E42A62" w:rsidRDefault="00E42A62" w:rsidP="00E42A62">
      <w:pPr>
        <w:ind w:firstLineChars="1600" w:firstLine="35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9D6C2B" wp14:editId="5CF1E6BF">
            <wp:simplePos x="0" y="0"/>
            <wp:positionH relativeFrom="column">
              <wp:posOffset>410845</wp:posOffset>
            </wp:positionH>
            <wp:positionV relativeFrom="paragraph">
              <wp:posOffset>206375</wp:posOffset>
            </wp:positionV>
            <wp:extent cx="1451610" cy="2297430"/>
            <wp:effectExtent l="0" t="0" r="0" b="0"/>
            <wp:wrapTopAndBottom/>
            <wp:docPr id="1956543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3" w:history="1">
        <w:r w:rsidRPr="00B46B91">
          <w:rPr>
            <w:rStyle w:val="ae"/>
            <w:rFonts w:hint="eastAsia"/>
          </w:rPr>
          <w:t>https://static.igem.wiki/teams/5847/web/05.webp</w:t>
        </w:r>
      </w:hyperlink>
    </w:p>
    <w:p w14:paraId="24F461D9" w14:textId="0CBA6364" w:rsidR="00E42A62" w:rsidRPr="00E42A62" w:rsidRDefault="00E42A62">
      <w:pPr>
        <w:rPr>
          <w:rFonts w:hint="eastAsia"/>
        </w:rPr>
      </w:pPr>
    </w:p>
    <w:p w14:paraId="7DCB9DC4" w14:textId="6A83097B" w:rsidR="00E42A62" w:rsidRDefault="00E42A62"/>
    <w:p w14:paraId="7FACC0BA" w14:textId="77777777" w:rsidR="00E42A62" w:rsidRDefault="00E42A62"/>
    <w:p w14:paraId="21CE5776" w14:textId="4FDEDE59" w:rsidR="00E42A62" w:rsidRDefault="00E42A62">
      <w:r>
        <w:rPr>
          <w:noProof/>
        </w:rPr>
        <w:lastRenderedPageBreak/>
        <w:drawing>
          <wp:inline distT="0" distB="0" distL="0" distR="0" wp14:anchorId="0F5F1B8D" wp14:editId="46BD083D">
            <wp:extent cx="1542133" cy="2440379"/>
            <wp:effectExtent l="0" t="0" r="0" b="0"/>
            <wp:docPr id="10455172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62" cy="246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Pr="00E42A62">
          <w:rPr>
            <w:rStyle w:val="ae"/>
            <w:rFonts w:hint="eastAsia"/>
          </w:rPr>
          <w:t>https://static.igem.wiki/teams</w:t>
        </w:r>
        <w:r w:rsidRPr="00E42A62">
          <w:rPr>
            <w:rStyle w:val="ae"/>
            <w:rFonts w:hint="eastAsia"/>
          </w:rPr>
          <w:t>/</w:t>
        </w:r>
        <w:r w:rsidRPr="00E42A62">
          <w:rPr>
            <w:rStyle w:val="ae"/>
            <w:rFonts w:hint="eastAsia"/>
          </w:rPr>
          <w:t>5847/web/06.webp</w:t>
        </w:r>
      </w:hyperlink>
    </w:p>
    <w:p w14:paraId="4DD429C9" w14:textId="7B320654" w:rsidR="00E42A62" w:rsidRDefault="00E42A62">
      <w:r>
        <w:rPr>
          <w:noProof/>
        </w:rPr>
        <w:drawing>
          <wp:inline distT="0" distB="0" distL="0" distR="0" wp14:anchorId="06A6A3F6" wp14:editId="19CF74B5">
            <wp:extent cx="1662202" cy="2630384"/>
            <wp:effectExtent l="0" t="0" r="0" b="0"/>
            <wp:docPr id="2003451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48" cy="265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history="1">
        <w:r w:rsidRPr="00B46B91">
          <w:rPr>
            <w:rStyle w:val="ae"/>
            <w:rFonts w:hint="eastAsia"/>
          </w:rPr>
          <w:t>https://static.igem.wiki/teams/5847/web/07.webp</w:t>
        </w:r>
      </w:hyperlink>
    </w:p>
    <w:p w14:paraId="455DF698" w14:textId="77777777" w:rsidR="00E42A62" w:rsidRPr="00E42A62" w:rsidRDefault="00E42A62">
      <w:pPr>
        <w:rPr>
          <w:rFonts w:hint="eastAsia"/>
        </w:rPr>
      </w:pPr>
    </w:p>
    <w:p w14:paraId="22D2633B" w14:textId="77777777" w:rsidR="00E42A62" w:rsidRDefault="00E42A62">
      <w:r>
        <w:rPr>
          <w:noProof/>
        </w:rPr>
        <w:drawing>
          <wp:inline distT="0" distB="0" distL="0" distR="0" wp14:anchorId="4A1CE852" wp14:editId="3A38382A">
            <wp:extent cx="3008811" cy="2090057"/>
            <wp:effectExtent l="0" t="0" r="0" b="0"/>
            <wp:docPr id="17663504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21" cy="209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8BF1" w14:textId="38C16F3A" w:rsidR="00E42A62" w:rsidRDefault="00E42A62">
      <w:hyperlink r:id="rId19" w:history="1">
        <w:r w:rsidRPr="00B46B91">
          <w:rPr>
            <w:rStyle w:val="ae"/>
            <w:rFonts w:hint="eastAsia"/>
          </w:rPr>
          <w:t>https://static.igem.wiki/teams/5847/web/08.webp</w:t>
        </w:r>
      </w:hyperlink>
    </w:p>
    <w:p w14:paraId="47C97D40" w14:textId="77777777" w:rsidR="00E42A62" w:rsidRDefault="00E42A62"/>
    <w:p w14:paraId="2779A18A" w14:textId="77777777" w:rsidR="00E42A62" w:rsidRDefault="00E42A62"/>
    <w:p w14:paraId="2F6BAF9B" w14:textId="100C07D6" w:rsidR="00E42A62" w:rsidRDefault="00E42A62">
      <w:r>
        <w:rPr>
          <w:noProof/>
        </w:rPr>
        <w:drawing>
          <wp:inline distT="0" distB="0" distL="0" distR="0" wp14:anchorId="2B1CA8BB" wp14:editId="2B6419A2">
            <wp:extent cx="2612571" cy="1814811"/>
            <wp:effectExtent l="0" t="0" r="0" b="0"/>
            <wp:docPr id="12527883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50" cy="182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1" w:history="1">
        <w:r w:rsidRPr="00B46B91">
          <w:rPr>
            <w:rStyle w:val="ae"/>
            <w:rFonts w:hint="eastAsia"/>
          </w:rPr>
          <w:t>https://static.igem.wiki/teams/5847/web/09.webp</w:t>
        </w:r>
      </w:hyperlink>
    </w:p>
    <w:p w14:paraId="2C68E3D3" w14:textId="77777777" w:rsidR="00E42A62" w:rsidRDefault="00E42A62"/>
    <w:p w14:paraId="1B975B2F" w14:textId="77777777" w:rsidR="00E42A62" w:rsidRDefault="00E42A62">
      <w:pPr>
        <w:rPr>
          <w:rFonts w:hint="eastAsia"/>
        </w:rPr>
      </w:pPr>
    </w:p>
    <w:p w14:paraId="3A6DFB78" w14:textId="77777777" w:rsidR="00E42A62" w:rsidRPr="00E42A62" w:rsidRDefault="00E42A62"/>
    <w:p w14:paraId="09E8A755" w14:textId="7D7B885B" w:rsidR="00E42A62" w:rsidRDefault="00E42A62">
      <w:r>
        <w:rPr>
          <w:noProof/>
        </w:rPr>
        <w:drawing>
          <wp:inline distT="0" distB="0" distL="0" distR="0" wp14:anchorId="2296E036" wp14:editId="5940F0D6">
            <wp:extent cx="2523506" cy="1752942"/>
            <wp:effectExtent l="0" t="0" r="0" b="0"/>
            <wp:docPr id="167092578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33" cy="176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 w:history="1">
        <w:r w:rsidRPr="00B46B91">
          <w:rPr>
            <w:rStyle w:val="ae"/>
            <w:rFonts w:hint="eastAsia"/>
          </w:rPr>
          <w:t>https://static.igem.wiki/teams/5847/web/10.webp</w:t>
        </w:r>
      </w:hyperlink>
    </w:p>
    <w:p w14:paraId="5876F104" w14:textId="77777777" w:rsidR="00E42A62" w:rsidRPr="00E42A62" w:rsidRDefault="00E42A62">
      <w:pPr>
        <w:rPr>
          <w:rFonts w:hint="eastAsia"/>
        </w:rPr>
      </w:pPr>
    </w:p>
    <w:p w14:paraId="756FBEF3" w14:textId="77777777" w:rsidR="00E42A62" w:rsidRDefault="00E42A62">
      <w:pPr>
        <w:rPr>
          <w:rFonts w:hint="eastAsia"/>
        </w:rPr>
      </w:pPr>
    </w:p>
    <w:p w14:paraId="4398210F" w14:textId="77777777" w:rsidR="00E42A62" w:rsidRDefault="00E42A62"/>
    <w:p w14:paraId="50D035C7" w14:textId="3618BF27" w:rsidR="00E42A62" w:rsidRDefault="00E42A62">
      <w:r>
        <w:rPr>
          <w:noProof/>
        </w:rPr>
        <w:drawing>
          <wp:inline distT="0" distB="0" distL="0" distR="0" wp14:anchorId="20A46F91" wp14:editId="496C4286">
            <wp:extent cx="2478850" cy="1721922"/>
            <wp:effectExtent l="0" t="0" r="0" b="0"/>
            <wp:docPr id="11830591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330" cy="172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history="1">
        <w:r w:rsidRPr="00B46B91">
          <w:rPr>
            <w:rStyle w:val="ae"/>
            <w:rFonts w:hint="eastAsia"/>
          </w:rPr>
          <w:t>https://static.igem.wiki/teams/5847/web/11.webp</w:t>
        </w:r>
      </w:hyperlink>
    </w:p>
    <w:p w14:paraId="37FC9AC5" w14:textId="67358E49" w:rsidR="00E42A62" w:rsidRDefault="00E42A62">
      <w:r>
        <w:rPr>
          <w:noProof/>
        </w:rPr>
        <w:lastRenderedPageBreak/>
        <w:drawing>
          <wp:inline distT="0" distB="0" distL="0" distR="0" wp14:anchorId="5A45544B" wp14:editId="35884FDB">
            <wp:extent cx="4251366" cy="2953192"/>
            <wp:effectExtent l="0" t="0" r="0" b="0"/>
            <wp:docPr id="15094814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43" cy="295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history="1">
        <w:r w:rsidRPr="00B46B91">
          <w:rPr>
            <w:rStyle w:val="ae"/>
            <w:rFonts w:hint="eastAsia"/>
          </w:rPr>
          <w:t>https://static.igem.wiki/teams/5847/web/12.webp</w:t>
        </w:r>
      </w:hyperlink>
    </w:p>
    <w:p w14:paraId="7F0CBF29" w14:textId="77777777" w:rsidR="00E42A62" w:rsidRDefault="00E42A62"/>
    <w:p w14:paraId="735CDAB1" w14:textId="77777777" w:rsidR="00E42A62" w:rsidRDefault="00E42A62"/>
    <w:p w14:paraId="1AEBB933" w14:textId="77777777" w:rsidR="00E42A62" w:rsidRDefault="00E42A62">
      <w:pPr>
        <w:rPr>
          <w:rFonts w:hint="eastAsia"/>
        </w:rPr>
      </w:pPr>
    </w:p>
    <w:p w14:paraId="3201AA7C" w14:textId="7A98C377" w:rsidR="00E42A62" w:rsidRDefault="00E42A62">
      <w:r>
        <w:rPr>
          <w:noProof/>
        </w:rPr>
        <w:drawing>
          <wp:inline distT="0" distB="0" distL="0" distR="0" wp14:anchorId="2EA7E5B9" wp14:editId="5276E050">
            <wp:extent cx="3580410" cy="2487115"/>
            <wp:effectExtent l="0" t="0" r="0" b="0"/>
            <wp:docPr id="82093307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865" cy="249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" w:history="1">
        <w:r w:rsidRPr="00B46B91">
          <w:rPr>
            <w:rStyle w:val="ae"/>
            <w:rFonts w:hint="eastAsia"/>
          </w:rPr>
          <w:t>https://static.igem.wiki/teams/5847/web/13.webp</w:t>
        </w:r>
      </w:hyperlink>
    </w:p>
    <w:p w14:paraId="08ECDC2A" w14:textId="7B356F6A" w:rsidR="00E42A62" w:rsidRDefault="00E42A62">
      <w:r>
        <w:rPr>
          <w:noProof/>
        </w:rPr>
        <w:lastRenderedPageBreak/>
        <w:drawing>
          <wp:inline distT="0" distB="0" distL="0" distR="0" wp14:anchorId="1B56B356" wp14:editId="31D1A36A">
            <wp:extent cx="3657600" cy="2540735"/>
            <wp:effectExtent l="0" t="0" r="0" b="0"/>
            <wp:docPr id="13592854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244" cy="254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" w:history="1">
        <w:r w:rsidRPr="00B46B91">
          <w:rPr>
            <w:rStyle w:val="ae"/>
            <w:rFonts w:hint="eastAsia"/>
          </w:rPr>
          <w:t>https://static.igem.wiki/teams/5847/web/14.webp</w:t>
        </w:r>
      </w:hyperlink>
    </w:p>
    <w:p w14:paraId="7BF6C492" w14:textId="77777777" w:rsidR="00E42A62" w:rsidRDefault="00E42A62"/>
    <w:p w14:paraId="64D7EF0B" w14:textId="77777777" w:rsidR="00E42A62" w:rsidRDefault="00E42A62"/>
    <w:p w14:paraId="28713251" w14:textId="77777777" w:rsidR="00E42A62" w:rsidRDefault="00E42A62">
      <w:pPr>
        <w:rPr>
          <w:rFonts w:hint="eastAsia"/>
        </w:rPr>
      </w:pPr>
    </w:p>
    <w:p w14:paraId="59467FE2" w14:textId="643ED244" w:rsidR="00E42A62" w:rsidRDefault="00E42A62">
      <w:r>
        <w:rPr>
          <w:noProof/>
        </w:rPr>
        <w:drawing>
          <wp:inline distT="0" distB="0" distL="0" distR="0" wp14:anchorId="554FBAAB" wp14:editId="71A06863">
            <wp:extent cx="3436199" cy="2386941"/>
            <wp:effectExtent l="0" t="0" r="0" b="0"/>
            <wp:docPr id="98431579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519" cy="239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history="1">
        <w:r w:rsidRPr="00B46B91">
          <w:rPr>
            <w:rStyle w:val="ae"/>
            <w:rFonts w:hint="eastAsia"/>
          </w:rPr>
          <w:t>https://static.igem.wiki/teams/5847/web/15.webp</w:t>
        </w:r>
      </w:hyperlink>
    </w:p>
    <w:p w14:paraId="069BB600" w14:textId="022AB3DF" w:rsidR="0060312D" w:rsidRDefault="00E42A62">
      <w:r>
        <w:rPr>
          <w:noProof/>
        </w:rPr>
        <w:lastRenderedPageBreak/>
        <w:drawing>
          <wp:inline distT="0" distB="0" distL="0" distR="0" wp14:anchorId="389ADC50" wp14:editId="0855B891">
            <wp:extent cx="3453296" cy="2398816"/>
            <wp:effectExtent l="0" t="0" r="0" b="0"/>
            <wp:docPr id="135526730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825" cy="24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12D">
        <w:rPr>
          <w:rFonts w:hint="eastAsia"/>
        </w:rPr>
        <w:t>←这里有张图片</w:t>
      </w:r>
      <w:hyperlink r:id="rId35" w:history="1">
        <w:r w:rsidR="0060312D" w:rsidRPr="00B46B91">
          <w:rPr>
            <w:rStyle w:val="ae"/>
            <w:rFonts w:hint="eastAsia"/>
          </w:rPr>
          <w:t>https://static.igem.wiki/teams/5847/web/16.webp</w:t>
        </w:r>
      </w:hyperlink>
    </w:p>
    <w:p w14:paraId="6F9F80F6" w14:textId="77777777" w:rsidR="0060312D" w:rsidRDefault="0060312D"/>
    <w:p w14:paraId="132942BB" w14:textId="77777777" w:rsidR="0060312D" w:rsidRDefault="0060312D"/>
    <w:p w14:paraId="43D2D0F0" w14:textId="77777777" w:rsidR="0060312D" w:rsidRDefault="0060312D"/>
    <w:p w14:paraId="4D8C2ABC" w14:textId="77777777" w:rsidR="0060312D" w:rsidRDefault="0060312D"/>
    <w:p w14:paraId="433A0068" w14:textId="77777777" w:rsidR="0060312D" w:rsidRDefault="0060312D">
      <w:pPr>
        <w:rPr>
          <w:rFonts w:hint="eastAsia"/>
        </w:rPr>
      </w:pPr>
    </w:p>
    <w:p w14:paraId="493C769D" w14:textId="77777777" w:rsidR="0060312D" w:rsidRDefault="0060312D"/>
    <w:p w14:paraId="6FDBF74A" w14:textId="48320348" w:rsidR="0060312D" w:rsidRDefault="00E42A62">
      <w:r>
        <w:rPr>
          <w:noProof/>
        </w:rPr>
        <w:drawing>
          <wp:inline distT="0" distB="0" distL="0" distR="0" wp14:anchorId="3A27F6D9" wp14:editId="361615F9">
            <wp:extent cx="3538847" cy="2458244"/>
            <wp:effectExtent l="0" t="0" r="0" b="0"/>
            <wp:docPr id="146193085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479" cy="24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7" w:history="1">
        <w:r w:rsidR="0060312D" w:rsidRPr="00B46B91">
          <w:rPr>
            <w:rStyle w:val="ae"/>
            <w:rFonts w:hint="eastAsia"/>
          </w:rPr>
          <w:t>https://static.igem.wiki/teams/5847/web/17.webp</w:t>
        </w:r>
      </w:hyperlink>
    </w:p>
    <w:p w14:paraId="04512400" w14:textId="77777777" w:rsidR="0060312D" w:rsidRDefault="0060312D"/>
    <w:p w14:paraId="7A748F85" w14:textId="77777777" w:rsidR="0060312D" w:rsidRDefault="0060312D"/>
    <w:p w14:paraId="39CF1676" w14:textId="77777777" w:rsidR="0060312D" w:rsidRDefault="0060312D">
      <w:pPr>
        <w:rPr>
          <w:rFonts w:hint="eastAsia"/>
        </w:rPr>
      </w:pPr>
    </w:p>
    <w:p w14:paraId="6CDAC02F" w14:textId="4B7A8E09" w:rsidR="0060312D" w:rsidRDefault="00E42A62">
      <w:r>
        <w:rPr>
          <w:noProof/>
        </w:rPr>
        <w:lastRenderedPageBreak/>
        <w:drawing>
          <wp:inline distT="0" distB="0" distL="0" distR="0" wp14:anchorId="38EAEF0F" wp14:editId="5A8832EA">
            <wp:extent cx="3752467" cy="2606634"/>
            <wp:effectExtent l="0" t="0" r="0" b="0"/>
            <wp:docPr id="19114944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04" cy="26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9" w:history="1">
        <w:r w:rsidR="0060312D" w:rsidRPr="00B46B91">
          <w:rPr>
            <w:rStyle w:val="ae"/>
            <w:rFonts w:hint="eastAsia"/>
          </w:rPr>
          <w:t>https://static.igem.wiki/teams/5847/web/18.webp</w:t>
        </w:r>
      </w:hyperlink>
    </w:p>
    <w:p w14:paraId="32F6EA81" w14:textId="77777777" w:rsidR="0060312D" w:rsidRDefault="0060312D"/>
    <w:p w14:paraId="1F4F71F5" w14:textId="77777777" w:rsidR="0060312D" w:rsidRDefault="0060312D"/>
    <w:p w14:paraId="5C9E5B3A" w14:textId="77777777" w:rsidR="0060312D" w:rsidRDefault="0060312D"/>
    <w:p w14:paraId="654EF117" w14:textId="77777777" w:rsidR="0060312D" w:rsidRDefault="0060312D"/>
    <w:p w14:paraId="020CCCD8" w14:textId="77777777" w:rsidR="0060312D" w:rsidRDefault="0060312D"/>
    <w:p w14:paraId="6AB93160" w14:textId="77777777" w:rsidR="0060312D" w:rsidRDefault="0060312D">
      <w:pPr>
        <w:rPr>
          <w:rFonts w:hint="eastAsia"/>
        </w:rPr>
      </w:pPr>
    </w:p>
    <w:p w14:paraId="08764D0F" w14:textId="6E8C4FAE" w:rsidR="0060312D" w:rsidRDefault="00E42A62">
      <w:r>
        <w:rPr>
          <w:noProof/>
        </w:rPr>
        <w:drawing>
          <wp:inline distT="0" distB="0" distL="0" distR="0" wp14:anchorId="5C02EB48" wp14:editId="37F559F1">
            <wp:extent cx="3479470" cy="2416998"/>
            <wp:effectExtent l="0" t="0" r="0" b="0"/>
            <wp:docPr id="6525268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047" cy="242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1" w:history="1">
        <w:r w:rsidR="0060312D" w:rsidRPr="00B46B91">
          <w:rPr>
            <w:rStyle w:val="ae"/>
            <w:rFonts w:hint="eastAsia"/>
          </w:rPr>
          <w:t>https://static.igem.wiki/teams/5847/web/19.webp</w:t>
        </w:r>
      </w:hyperlink>
    </w:p>
    <w:p w14:paraId="0E80574A" w14:textId="77777777" w:rsidR="0060312D" w:rsidRDefault="0060312D"/>
    <w:p w14:paraId="187AFD92" w14:textId="77777777" w:rsidR="0060312D" w:rsidRDefault="0060312D">
      <w:pPr>
        <w:rPr>
          <w:rFonts w:hint="eastAsia"/>
          <w:noProof/>
        </w:rPr>
      </w:pPr>
    </w:p>
    <w:p w14:paraId="7AC55DE4" w14:textId="6854CE4B" w:rsidR="0060312D" w:rsidRDefault="00E42A62">
      <w:r>
        <w:rPr>
          <w:noProof/>
        </w:rPr>
        <w:drawing>
          <wp:inline distT="0" distB="0" distL="0" distR="0" wp14:anchorId="3097A5EB" wp14:editId="2B1AA33E">
            <wp:extent cx="3496034" cy="2428504"/>
            <wp:effectExtent l="0" t="0" r="0" b="0"/>
            <wp:docPr id="139294840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948" cy="243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3" w:history="1">
        <w:r w:rsidR="0060312D" w:rsidRPr="00B46B91">
          <w:rPr>
            <w:rStyle w:val="ae"/>
            <w:rFonts w:hint="eastAsia"/>
          </w:rPr>
          <w:t>https://static.igem.wiki/teams/5847/web/20.webp</w:t>
        </w:r>
      </w:hyperlink>
    </w:p>
    <w:p w14:paraId="106449F8" w14:textId="77777777" w:rsidR="0060312D" w:rsidRDefault="0060312D"/>
    <w:p w14:paraId="44A47635" w14:textId="77777777" w:rsidR="0060312D" w:rsidRDefault="0060312D"/>
    <w:p w14:paraId="00B640B0" w14:textId="77777777" w:rsidR="0060312D" w:rsidRDefault="0060312D"/>
    <w:p w14:paraId="2059681E" w14:textId="77777777" w:rsidR="0060312D" w:rsidRDefault="0060312D"/>
    <w:p w14:paraId="7DEF0479" w14:textId="77777777" w:rsidR="0060312D" w:rsidRDefault="0060312D">
      <w:pPr>
        <w:rPr>
          <w:rFonts w:hint="eastAsia"/>
        </w:rPr>
      </w:pPr>
    </w:p>
    <w:p w14:paraId="11B85DB0" w14:textId="77777777" w:rsidR="0060312D" w:rsidRDefault="0060312D"/>
    <w:p w14:paraId="5EFAD0EE" w14:textId="77777777" w:rsidR="0060312D" w:rsidRDefault="0060312D">
      <w:pPr>
        <w:rPr>
          <w:rFonts w:hint="eastAsia"/>
        </w:rPr>
      </w:pPr>
    </w:p>
    <w:p w14:paraId="22C4267C" w14:textId="77777777" w:rsidR="0060312D" w:rsidRPr="0060312D" w:rsidRDefault="0060312D">
      <w:pPr>
        <w:rPr>
          <w:rFonts w:hint="eastAsia"/>
        </w:rPr>
      </w:pPr>
    </w:p>
    <w:p w14:paraId="563410AD" w14:textId="60AB3B4E" w:rsidR="0060312D" w:rsidRDefault="00E42A62">
      <w:pPr>
        <w:rPr>
          <w:rFonts w:hint="eastAsia"/>
        </w:rPr>
      </w:pPr>
      <w:r>
        <w:rPr>
          <w:noProof/>
        </w:rPr>
        <w:drawing>
          <wp:inline distT="0" distB="0" distL="0" distR="0" wp14:anchorId="0BED50B9" wp14:editId="09555E98">
            <wp:extent cx="3719354" cy="2583634"/>
            <wp:effectExtent l="0" t="0" r="0" b="0"/>
            <wp:docPr id="99823497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031" cy="2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5" w:history="1">
        <w:r w:rsidR="0060312D" w:rsidRPr="00B46B91">
          <w:rPr>
            <w:rStyle w:val="ae"/>
            <w:rFonts w:hint="eastAsia"/>
          </w:rPr>
          <w:t>https://static.igem.wiki/teams/5847/web/21.webp</w:t>
        </w:r>
      </w:hyperlink>
    </w:p>
    <w:p w14:paraId="4A5CDD78" w14:textId="78FE041D" w:rsidR="0060312D" w:rsidRDefault="00E42A62">
      <w:r>
        <w:rPr>
          <w:noProof/>
        </w:rPr>
        <w:drawing>
          <wp:inline distT="0" distB="0" distL="0" distR="0" wp14:anchorId="0486B861" wp14:editId="372E613E">
            <wp:extent cx="3538772" cy="2458192"/>
            <wp:effectExtent l="0" t="0" r="0" b="0"/>
            <wp:docPr id="190088838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08" cy="2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7" w:history="1">
        <w:r w:rsidR="0060312D" w:rsidRPr="00B46B91">
          <w:rPr>
            <w:rStyle w:val="ae"/>
            <w:rFonts w:hint="eastAsia"/>
          </w:rPr>
          <w:t>https://static.igem.wiki/teams/5847/web/22.webp</w:t>
        </w:r>
      </w:hyperlink>
    </w:p>
    <w:p w14:paraId="7C3C0B65" w14:textId="77777777" w:rsidR="0060312D" w:rsidRDefault="0060312D"/>
    <w:p w14:paraId="3397D875" w14:textId="77777777" w:rsidR="0060312D" w:rsidRDefault="0060312D"/>
    <w:p w14:paraId="3A636A88" w14:textId="77777777" w:rsidR="0060312D" w:rsidRDefault="0060312D"/>
    <w:p w14:paraId="65754B4D" w14:textId="77777777" w:rsidR="0060312D" w:rsidRDefault="0060312D">
      <w:pPr>
        <w:rPr>
          <w:noProof/>
        </w:rPr>
      </w:pPr>
    </w:p>
    <w:p w14:paraId="4986E7D8" w14:textId="77777777" w:rsidR="0060312D" w:rsidRDefault="0060312D">
      <w:pPr>
        <w:rPr>
          <w:noProof/>
        </w:rPr>
      </w:pPr>
    </w:p>
    <w:p w14:paraId="5E7A31CA" w14:textId="77777777" w:rsidR="0060312D" w:rsidRDefault="0060312D">
      <w:pPr>
        <w:rPr>
          <w:noProof/>
        </w:rPr>
      </w:pPr>
    </w:p>
    <w:p w14:paraId="3D697F8B" w14:textId="57792B2D" w:rsidR="0060312D" w:rsidRDefault="00E42A62">
      <w:r>
        <w:rPr>
          <w:noProof/>
        </w:rPr>
        <w:drawing>
          <wp:inline distT="0" distB="0" distL="0" distR="0" wp14:anchorId="2C0D43A8" wp14:editId="284D43CA">
            <wp:extent cx="3040083" cy="2111780"/>
            <wp:effectExtent l="0" t="0" r="0" b="0"/>
            <wp:docPr id="97732915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37" cy="211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9" w:history="1">
        <w:r w:rsidR="0060312D" w:rsidRPr="00B46B91">
          <w:rPr>
            <w:rStyle w:val="ae"/>
            <w:rFonts w:hint="eastAsia"/>
          </w:rPr>
          <w:t>https://static.igem.wiki/teams/5847/web/23.webp</w:t>
        </w:r>
      </w:hyperlink>
    </w:p>
    <w:p w14:paraId="29C55B86" w14:textId="77777777" w:rsidR="0060312D" w:rsidRDefault="0060312D"/>
    <w:p w14:paraId="3D7AB567" w14:textId="77777777" w:rsidR="0060312D" w:rsidRDefault="0060312D"/>
    <w:p w14:paraId="3F25E612" w14:textId="77777777" w:rsidR="0060312D" w:rsidRDefault="0060312D">
      <w:pPr>
        <w:rPr>
          <w:rFonts w:hint="eastAsia"/>
        </w:rPr>
      </w:pPr>
    </w:p>
    <w:p w14:paraId="707B1ABF" w14:textId="77777777" w:rsidR="0060312D" w:rsidRDefault="0060312D">
      <w:pPr>
        <w:rPr>
          <w:noProof/>
        </w:rPr>
      </w:pPr>
    </w:p>
    <w:p w14:paraId="3867EA91" w14:textId="7FD6DA21" w:rsidR="0060312D" w:rsidRDefault="00E42A62">
      <w:r>
        <w:rPr>
          <w:noProof/>
        </w:rPr>
        <w:drawing>
          <wp:inline distT="0" distB="0" distL="0" distR="0" wp14:anchorId="750CA07B" wp14:editId="6E575B0F">
            <wp:extent cx="3470391" cy="2410691"/>
            <wp:effectExtent l="0" t="0" r="0" b="0"/>
            <wp:docPr id="14147403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52" cy="241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1" w:history="1">
        <w:r w:rsidR="0060312D" w:rsidRPr="00B46B91">
          <w:rPr>
            <w:rStyle w:val="ae"/>
            <w:rFonts w:hint="eastAsia"/>
          </w:rPr>
          <w:t>https://static.igem.wiki/teams/5847/web/24.webp</w:t>
        </w:r>
      </w:hyperlink>
    </w:p>
    <w:p w14:paraId="4F3E410F" w14:textId="77777777" w:rsidR="0060312D" w:rsidRDefault="0060312D"/>
    <w:p w14:paraId="5BF3F1DC" w14:textId="77777777" w:rsidR="0060312D" w:rsidRDefault="0060312D"/>
    <w:p w14:paraId="66E4BB7C" w14:textId="77777777" w:rsidR="0060312D" w:rsidRDefault="0060312D"/>
    <w:p w14:paraId="5C79E8DA" w14:textId="77777777" w:rsidR="0060312D" w:rsidRDefault="0060312D"/>
    <w:p w14:paraId="718B15F9" w14:textId="77777777" w:rsidR="0060312D" w:rsidRDefault="0060312D">
      <w:pPr>
        <w:rPr>
          <w:rFonts w:hint="eastAsia"/>
        </w:rPr>
      </w:pPr>
    </w:p>
    <w:p w14:paraId="057B5737" w14:textId="38927D7B" w:rsidR="00AE43FC" w:rsidRDefault="00E42A62">
      <w:r>
        <w:rPr>
          <w:noProof/>
        </w:rPr>
        <w:drawing>
          <wp:inline distT="0" distB="0" distL="0" distR="0" wp14:anchorId="515B9FF3" wp14:editId="240EFEF2">
            <wp:extent cx="3627912" cy="2520113"/>
            <wp:effectExtent l="0" t="0" r="0" b="0"/>
            <wp:docPr id="150302778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75" cy="252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2AB6" w14:textId="2D822839" w:rsidR="0060312D" w:rsidRPr="0060312D" w:rsidRDefault="0060312D">
      <w:pPr>
        <w:rPr>
          <w:rFonts w:hint="eastAsia"/>
        </w:rPr>
      </w:pPr>
      <w:hyperlink r:id="rId53" w:history="1">
        <w:r w:rsidRPr="00B46B91">
          <w:rPr>
            <w:rStyle w:val="ae"/>
            <w:rFonts w:hint="eastAsia"/>
          </w:rPr>
          <w:t>https://static.igem.wiki/teams/5847/web/25.webp</w:t>
        </w:r>
      </w:hyperlink>
    </w:p>
    <w:sectPr w:rsidR="0060312D" w:rsidRPr="0060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62"/>
    <w:rsid w:val="000C2563"/>
    <w:rsid w:val="001E1FEF"/>
    <w:rsid w:val="0060312D"/>
    <w:rsid w:val="00AE43FC"/>
    <w:rsid w:val="00E4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51]"/>
    </o:shapedefaults>
    <o:shapelayout v:ext="edit">
      <o:idmap v:ext="edit" data="1"/>
    </o:shapelayout>
  </w:shapeDefaults>
  <w:decimalSymbol w:val="."/>
  <w:listSeparator w:val=","/>
  <w14:docId w14:val="5EDBAC6D"/>
  <w15:chartTrackingRefBased/>
  <w15:docId w15:val="{8C9B9DD2-51B2-4E87-A9B1-E959820D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2A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2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A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A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A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A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A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A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A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2A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2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2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2A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2A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2A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2A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2A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2A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2A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2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2A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2A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2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2A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2A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2A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2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2A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2A6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42A6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42A6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42A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tic.igem.wiki/teams/5847/web/05.webp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hyperlink" Target="https://static.igem.wiki/teams/5847/web/18.webp" TargetMode="External"/><Relationship Id="rId21" Type="http://schemas.openxmlformats.org/officeDocument/2006/relationships/hyperlink" Target="https://static.igem.wiki/teams/5847/web/09.webp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hyperlink" Target="https://static.igem.wiki/teams/5847/web/22.webp" TargetMode="External"/><Relationship Id="rId50" Type="http://schemas.openxmlformats.org/officeDocument/2006/relationships/image" Target="media/image24.png"/><Relationship Id="rId55" Type="http://schemas.openxmlformats.org/officeDocument/2006/relationships/theme" Target="theme/theme1.xml"/><Relationship Id="rId7" Type="http://schemas.openxmlformats.org/officeDocument/2006/relationships/hyperlink" Target="https://static.igem.wiki/teams/5847/web/02.web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hyperlink" Target="https://static.igem.wiki/teams/5847/web/13.webp" TargetMode="External"/><Relationship Id="rId11" Type="http://schemas.openxmlformats.org/officeDocument/2006/relationships/hyperlink" Target="https://static.igem.wiki/teams/5847/web/04.webp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hyperlink" Target="https://static.igem.wiki/teams/5847/web/17.webp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s://static.igem.wiki/teams/5847/web/21.webp" TargetMode="External"/><Relationship Id="rId53" Type="http://schemas.openxmlformats.org/officeDocument/2006/relationships/hyperlink" Target="https://static.igem.wiki/teams/5847/web/25.webp" TargetMode="External"/><Relationship Id="rId5" Type="http://schemas.openxmlformats.org/officeDocument/2006/relationships/hyperlink" Target="https://static.igem.wiki/teams/5847/web/01.web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static.igem.wiki/teams/5847/web/08.webp" TargetMode="External"/><Relationship Id="rId31" Type="http://schemas.openxmlformats.org/officeDocument/2006/relationships/hyperlink" Target="https://static.igem.wiki/teams/5847/web/14.webp" TargetMode="Externa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hyperlink" Target="https://static.igem.wiki/teams/5847/web/03.web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static.igem.wiki/teams/5847/web/12.webp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static.igem.wiki/teams/5847/web/16.webp" TargetMode="External"/><Relationship Id="rId43" Type="http://schemas.openxmlformats.org/officeDocument/2006/relationships/hyperlink" Target="https://static.igem.wiki/teams/5847/web/20.webp" TargetMode="External"/><Relationship Id="rId48" Type="http://schemas.openxmlformats.org/officeDocument/2006/relationships/image" Target="media/image23.png"/><Relationship Id="rId8" Type="http://schemas.openxmlformats.org/officeDocument/2006/relationships/image" Target="media/image3.png"/><Relationship Id="rId51" Type="http://schemas.openxmlformats.org/officeDocument/2006/relationships/hyperlink" Target="https://static.igem.wiki/teams/5847/web/24.webp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static.igem.wiki/teams/5847/web/07.webp" TargetMode="External"/><Relationship Id="rId25" Type="http://schemas.openxmlformats.org/officeDocument/2006/relationships/hyperlink" Target="https://static.igem.wiki/teams/5847/web/11.webp" TargetMode="External"/><Relationship Id="rId33" Type="http://schemas.openxmlformats.org/officeDocument/2006/relationships/hyperlink" Target="https://static.igem.wiki/teams/5847/web/15.webp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hyperlink" Target="https://static.igem.wiki/teams/5847/web/19.webp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hyperlink" Target="https://static.igem.wiki/teams/5847/web/06.webp" TargetMode="External"/><Relationship Id="rId23" Type="http://schemas.openxmlformats.org/officeDocument/2006/relationships/hyperlink" Target="https://static.igem.wiki/teams/5847/web/10.webp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hyperlink" Target="https://static.igem.wiki/teams/5847/web/23.web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Milvus L</dc:creator>
  <cp:keywords/>
  <dc:description/>
  <cp:lastModifiedBy>Milvus L</cp:lastModifiedBy>
  <cp:revision>1</cp:revision>
  <dcterms:created xsi:type="dcterms:W3CDTF">2025-09-26T14:46:00Z</dcterms:created>
  <dcterms:modified xsi:type="dcterms:W3CDTF">2025-09-26T15:02:00Z</dcterms:modified>
</cp:coreProperties>
</file>