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4-Accent5"/>
        <w:tblW w:w="5040" w:type="pct"/>
        <w:tblLook w:val="04A0" w:firstRow="1" w:lastRow="0" w:firstColumn="1" w:lastColumn="0" w:noHBand="0" w:noVBand="1"/>
      </w:tblPr>
      <w:tblGrid>
        <w:gridCol w:w="1978"/>
        <w:gridCol w:w="1231"/>
        <w:gridCol w:w="1255"/>
        <w:gridCol w:w="1206"/>
        <w:gridCol w:w="1127"/>
        <w:gridCol w:w="1226"/>
        <w:gridCol w:w="1111"/>
      </w:tblGrid>
      <w:tr w:rsidR="00B94C06" w14:paraId="547CCE0D" w14:textId="705EEF38" w:rsidTr="1413B2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pct"/>
            <w:vAlign w:val="center"/>
          </w:tcPr>
          <w:p w14:paraId="0B4FC76E" w14:textId="60F5000F" w:rsidR="006D34A1" w:rsidRDefault="006D34A1" w:rsidP="00E928C3">
            <w:pPr>
              <w:jc w:val="center"/>
            </w:pPr>
            <w:r>
              <w:t>Jobs</w:t>
            </w:r>
          </w:p>
        </w:tc>
        <w:tc>
          <w:tcPr>
            <w:tcW w:w="674" w:type="pct"/>
            <w:vAlign w:val="center"/>
          </w:tcPr>
          <w:p w14:paraId="0EA28C93" w14:textId="2CE946E1" w:rsidR="006D34A1" w:rsidRDefault="006D34A1" w:rsidP="00E928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</w:t>
            </w:r>
            <w:r w:rsidR="008649C5">
              <w:t>–</w:t>
            </w:r>
            <w:r>
              <w:t xml:space="preserve"> b</w:t>
            </w:r>
            <w:r w:rsidR="008649C5">
              <w:t>usiness value</w:t>
            </w:r>
          </w:p>
        </w:tc>
        <w:tc>
          <w:tcPr>
            <w:tcW w:w="687" w:type="pct"/>
            <w:vAlign w:val="center"/>
          </w:tcPr>
          <w:p w14:paraId="0CF78D11" w14:textId="2E86C36D" w:rsidR="006D34A1" w:rsidRDefault="006D34A1" w:rsidP="00E928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  <w:r w:rsidR="008649C5">
              <w:t xml:space="preserve"> </w:t>
            </w:r>
            <w:proofErr w:type="spellStart"/>
            <w:r w:rsidR="008649C5">
              <w:t>Cri</w:t>
            </w:r>
            <w:r w:rsidR="00E07BE0">
              <w:t>ticality</w:t>
            </w:r>
            <w:proofErr w:type="spellEnd"/>
          </w:p>
        </w:tc>
        <w:tc>
          <w:tcPr>
            <w:tcW w:w="660" w:type="pct"/>
            <w:vAlign w:val="center"/>
          </w:tcPr>
          <w:p w14:paraId="0FEB785B" w14:textId="4BF2AC7E" w:rsidR="006D34A1" w:rsidRDefault="006D34A1" w:rsidP="00E928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RR |OE Values</w:t>
            </w:r>
          </w:p>
        </w:tc>
        <w:tc>
          <w:tcPr>
            <w:tcW w:w="617" w:type="pct"/>
            <w:vAlign w:val="center"/>
          </w:tcPr>
          <w:p w14:paraId="5774F0DB" w14:textId="49220EB1" w:rsidR="006D34A1" w:rsidRDefault="006D34A1" w:rsidP="00E928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CoD</w:t>
            </w:r>
            <w:proofErr w:type="spellEnd"/>
          </w:p>
        </w:tc>
        <w:tc>
          <w:tcPr>
            <w:tcW w:w="671" w:type="pct"/>
            <w:vAlign w:val="center"/>
          </w:tcPr>
          <w:p w14:paraId="3C48EB6F" w14:textId="6B02B5F5" w:rsidR="006D34A1" w:rsidRDefault="006D34A1" w:rsidP="00E928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JobSize</w:t>
            </w:r>
            <w:proofErr w:type="spellEnd"/>
          </w:p>
        </w:tc>
        <w:tc>
          <w:tcPr>
            <w:tcW w:w="608" w:type="pct"/>
            <w:vAlign w:val="center"/>
          </w:tcPr>
          <w:p w14:paraId="050C3DB2" w14:textId="18271ECD" w:rsidR="006D34A1" w:rsidRDefault="008C0005" w:rsidP="00E928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WSJF</w:t>
            </w:r>
          </w:p>
        </w:tc>
      </w:tr>
      <w:tr w:rsidR="00B94C06" w14:paraId="4F18E84F" w14:textId="4FEBCBDA" w:rsidTr="1413B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pct"/>
            <w:vAlign w:val="center"/>
          </w:tcPr>
          <w:p w14:paraId="52F9A290" w14:textId="5C7AFB14" w:rsidR="006D34A1" w:rsidRDefault="006D34A1" w:rsidP="00E928C3">
            <w:pPr>
              <w:jc w:val="center"/>
            </w:pPr>
            <w:r>
              <w:t>Optimisation</w:t>
            </w:r>
            <w:r w:rsidR="002F22F5">
              <w:t xml:space="preserve"> du Temps de Chargement</w:t>
            </w:r>
          </w:p>
        </w:tc>
        <w:tc>
          <w:tcPr>
            <w:tcW w:w="674" w:type="pct"/>
            <w:vAlign w:val="center"/>
          </w:tcPr>
          <w:p w14:paraId="4DDE3FFC" w14:textId="34AE7302" w:rsidR="006D34A1" w:rsidRDefault="006D34A1" w:rsidP="00E92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87" w:type="pct"/>
            <w:vAlign w:val="center"/>
          </w:tcPr>
          <w:p w14:paraId="62497FEF" w14:textId="4FC7D612" w:rsidR="006D34A1" w:rsidRDefault="006D34A1" w:rsidP="00E92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60" w:type="pct"/>
            <w:vAlign w:val="center"/>
          </w:tcPr>
          <w:p w14:paraId="38BDE86A" w14:textId="0B67A089" w:rsidR="006D34A1" w:rsidRDefault="003B2632" w:rsidP="00E92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17" w:type="pct"/>
            <w:vAlign w:val="center"/>
          </w:tcPr>
          <w:p w14:paraId="6889F642" w14:textId="664A3D08" w:rsidR="006D34A1" w:rsidRDefault="003B2632" w:rsidP="00E92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671" w:type="pct"/>
            <w:vAlign w:val="center"/>
          </w:tcPr>
          <w:p w14:paraId="0FB93452" w14:textId="73CAC994" w:rsidR="006D34A1" w:rsidRDefault="002402A4" w:rsidP="00E92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608" w:type="pct"/>
            <w:vAlign w:val="center"/>
          </w:tcPr>
          <w:p w14:paraId="23F84875" w14:textId="6A801009" w:rsidR="006D34A1" w:rsidRDefault="002402A4" w:rsidP="00E92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74062F" w14:paraId="1A4022C2" w14:textId="412F13BD" w:rsidTr="1413B2A0">
        <w:trPr>
          <w:trHeight w:val="1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pct"/>
            <w:vAlign w:val="center"/>
          </w:tcPr>
          <w:p w14:paraId="0994F339" w14:textId="650703A6" w:rsidR="006D34A1" w:rsidRDefault="00D74F39" w:rsidP="00E928C3">
            <w:pPr>
              <w:jc w:val="center"/>
            </w:pPr>
            <w:r>
              <w:t>Intégra</w:t>
            </w:r>
            <w:r w:rsidR="003B2632">
              <w:t>tion</w:t>
            </w:r>
            <w:r w:rsidR="002202B0">
              <w:t xml:space="preserve"> de Paiement Mobile</w:t>
            </w:r>
          </w:p>
        </w:tc>
        <w:tc>
          <w:tcPr>
            <w:tcW w:w="674" w:type="pct"/>
            <w:vAlign w:val="center"/>
          </w:tcPr>
          <w:p w14:paraId="324380FD" w14:textId="542DBADF" w:rsidR="006D34A1" w:rsidRDefault="00F86772" w:rsidP="00E92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687" w:type="pct"/>
            <w:vAlign w:val="center"/>
          </w:tcPr>
          <w:p w14:paraId="62B834FD" w14:textId="0E22D97A" w:rsidR="006D34A1" w:rsidRDefault="0074062F" w:rsidP="00E92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660" w:type="pct"/>
            <w:vAlign w:val="center"/>
          </w:tcPr>
          <w:p w14:paraId="4FD5A7E6" w14:textId="6FA02BAE" w:rsidR="006D34A1" w:rsidRDefault="009F4D36" w:rsidP="00E92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617" w:type="pct"/>
            <w:vAlign w:val="center"/>
          </w:tcPr>
          <w:p w14:paraId="5297022A" w14:textId="3E92FED4" w:rsidR="006D34A1" w:rsidRDefault="005C0BC0" w:rsidP="00E92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</w:t>
            </w:r>
          </w:p>
        </w:tc>
        <w:tc>
          <w:tcPr>
            <w:tcW w:w="671" w:type="pct"/>
            <w:vAlign w:val="center"/>
          </w:tcPr>
          <w:p w14:paraId="063AD669" w14:textId="140F110F" w:rsidR="006D34A1" w:rsidRDefault="001D6E3C" w:rsidP="00E92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608" w:type="pct"/>
            <w:vAlign w:val="center"/>
          </w:tcPr>
          <w:p w14:paraId="46151BD1" w14:textId="15C95572" w:rsidR="006D34A1" w:rsidRDefault="00A909C6" w:rsidP="00E92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3,5</w:t>
            </w:r>
          </w:p>
        </w:tc>
      </w:tr>
      <w:tr w:rsidR="00B94C06" w14:paraId="50580708" w14:textId="2C69639C" w:rsidTr="1413B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pct"/>
            <w:vAlign w:val="center"/>
          </w:tcPr>
          <w:p w14:paraId="29823130" w14:textId="3DD323DF" w:rsidR="006D34A1" w:rsidRDefault="003B2632" w:rsidP="00E928C3">
            <w:pPr>
              <w:jc w:val="center"/>
            </w:pPr>
            <w:r>
              <w:t>Amé</w:t>
            </w:r>
            <w:r w:rsidR="00097CEB">
              <w:t>lioration</w:t>
            </w:r>
            <w:r w:rsidR="002202B0">
              <w:t xml:space="preserve"> de la Recherche</w:t>
            </w:r>
          </w:p>
        </w:tc>
        <w:tc>
          <w:tcPr>
            <w:tcW w:w="674" w:type="pct"/>
            <w:vAlign w:val="center"/>
          </w:tcPr>
          <w:p w14:paraId="02A5C792" w14:textId="77777777" w:rsidR="006D34A1" w:rsidRDefault="006D34A1" w:rsidP="00E92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7" w:type="pct"/>
            <w:vAlign w:val="center"/>
          </w:tcPr>
          <w:p w14:paraId="2CE5EA4E" w14:textId="77777777" w:rsidR="006D34A1" w:rsidRDefault="006D34A1" w:rsidP="00E92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0" w:type="pct"/>
            <w:vAlign w:val="center"/>
          </w:tcPr>
          <w:p w14:paraId="0B5A8A02" w14:textId="77777777" w:rsidR="006D34A1" w:rsidRDefault="006D34A1" w:rsidP="00E92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7" w:type="pct"/>
            <w:vAlign w:val="center"/>
          </w:tcPr>
          <w:p w14:paraId="2B6D26C6" w14:textId="77777777" w:rsidR="006D34A1" w:rsidRDefault="006D34A1" w:rsidP="00E92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1" w:type="pct"/>
            <w:vAlign w:val="center"/>
          </w:tcPr>
          <w:p w14:paraId="15754EAD" w14:textId="77777777" w:rsidR="006D34A1" w:rsidRDefault="006D34A1" w:rsidP="00E92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pct"/>
            <w:vAlign w:val="center"/>
          </w:tcPr>
          <w:p w14:paraId="621F1C28" w14:textId="77777777" w:rsidR="006D34A1" w:rsidRDefault="006D34A1" w:rsidP="00E92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62F" w14:paraId="6D52A110" w14:textId="667B415E" w:rsidTr="1413B2A0">
        <w:trPr>
          <w:trHeight w:val="1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pct"/>
            <w:vAlign w:val="center"/>
          </w:tcPr>
          <w:p w14:paraId="5C12A2FC" w14:textId="74BFFCF3" w:rsidR="006D34A1" w:rsidRDefault="00D247AF" w:rsidP="00E928C3">
            <w:pPr>
              <w:jc w:val="center"/>
            </w:pPr>
            <w:r>
              <w:t>Mise en Place</w:t>
            </w:r>
            <w:r w:rsidR="002202B0">
              <w:t xml:space="preserve"> d’un Système de Notifications</w:t>
            </w:r>
          </w:p>
        </w:tc>
        <w:tc>
          <w:tcPr>
            <w:tcW w:w="674" w:type="pct"/>
            <w:vAlign w:val="center"/>
          </w:tcPr>
          <w:p w14:paraId="520378A9" w14:textId="77777777" w:rsidR="006D34A1" w:rsidRDefault="006D34A1" w:rsidP="00E92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7" w:type="pct"/>
            <w:vAlign w:val="center"/>
          </w:tcPr>
          <w:p w14:paraId="6A38C070" w14:textId="77777777" w:rsidR="006D34A1" w:rsidRDefault="006D34A1" w:rsidP="00E92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0" w:type="pct"/>
            <w:vAlign w:val="center"/>
          </w:tcPr>
          <w:p w14:paraId="1E3B68BF" w14:textId="77777777" w:rsidR="006D34A1" w:rsidRDefault="006D34A1" w:rsidP="00E92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pct"/>
            <w:vAlign w:val="center"/>
          </w:tcPr>
          <w:p w14:paraId="682E3BFB" w14:textId="77777777" w:rsidR="006D34A1" w:rsidRDefault="006D34A1" w:rsidP="00E92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1" w:type="pct"/>
            <w:vAlign w:val="center"/>
          </w:tcPr>
          <w:p w14:paraId="50BFE8CB" w14:textId="77777777" w:rsidR="006D34A1" w:rsidRDefault="006D34A1" w:rsidP="00E92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pct"/>
            <w:vAlign w:val="center"/>
          </w:tcPr>
          <w:p w14:paraId="2187AB7C" w14:textId="77777777" w:rsidR="006D34A1" w:rsidRDefault="006D34A1" w:rsidP="00E92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4C06" w14:paraId="5852B4B7" w14:textId="32D32712" w:rsidTr="1413B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pct"/>
            <w:vAlign w:val="center"/>
          </w:tcPr>
          <w:p w14:paraId="15F9E38B" w14:textId="7AFAC312" w:rsidR="006D34A1" w:rsidRDefault="00272292" w:rsidP="00E928C3">
            <w:pPr>
              <w:jc w:val="center"/>
            </w:pPr>
            <w:r>
              <w:t>Gestion Amél</w:t>
            </w:r>
            <w:r w:rsidR="008E6334">
              <w:t>iorée</w:t>
            </w:r>
            <w:r w:rsidR="002202B0">
              <w:t xml:space="preserve"> des Erreurs</w:t>
            </w:r>
          </w:p>
        </w:tc>
        <w:tc>
          <w:tcPr>
            <w:tcW w:w="674" w:type="pct"/>
            <w:vAlign w:val="center"/>
          </w:tcPr>
          <w:p w14:paraId="2E9B0139" w14:textId="77777777" w:rsidR="006D34A1" w:rsidRDefault="006D34A1" w:rsidP="00E92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7" w:type="pct"/>
            <w:vAlign w:val="center"/>
          </w:tcPr>
          <w:p w14:paraId="0B8AA441" w14:textId="77777777" w:rsidR="006D34A1" w:rsidRDefault="006D34A1" w:rsidP="00E92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0" w:type="pct"/>
            <w:vAlign w:val="center"/>
          </w:tcPr>
          <w:p w14:paraId="60CBFC19" w14:textId="77777777" w:rsidR="006D34A1" w:rsidRDefault="006D34A1" w:rsidP="00E92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7" w:type="pct"/>
            <w:vAlign w:val="center"/>
          </w:tcPr>
          <w:p w14:paraId="0C93248D" w14:textId="77777777" w:rsidR="006D34A1" w:rsidRDefault="006D34A1" w:rsidP="00E92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1" w:type="pct"/>
            <w:vAlign w:val="center"/>
          </w:tcPr>
          <w:p w14:paraId="03EDE40F" w14:textId="77777777" w:rsidR="006D34A1" w:rsidRDefault="006D34A1" w:rsidP="00E92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pct"/>
            <w:vAlign w:val="center"/>
          </w:tcPr>
          <w:p w14:paraId="698E9B6D" w14:textId="77777777" w:rsidR="006D34A1" w:rsidRDefault="006D34A1" w:rsidP="00E92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62F" w14:paraId="4FBC7D88" w14:textId="47FCBCDD" w:rsidTr="1413B2A0">
        <w:trPr>
          <w:trHeight w:val="1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pct"/>
            <w:vAlign w:val="center"/>
          </w:tcPr>
          <w:p w14:paraId="77EBC331" w14:textId="239A96BE" w:rsidR="006D34A1" w:rsidRDefault="008E6334" w:rsidP="00E928C3">
            <w:pPr>
              <w:jc w:val="center"/>
            </w:pPr>
            <w:r>
              <w:t>Intégration</w:t>
            </w:r>
            <w:r w:rsidR="002202B0">
              <w:t xml:space="preserve"> de l’Authentification </w:t>
            </w:r>
            <w:proofErr w:type="spellStart"/>
            <w:r w:rsidR="009B4F57">
              <w:t>Multifacteu</w:t>
            </w:r>
            <w:r w:rsidR="009B4F57">
              <w:rPr>
                <w:b w:val="0"/>
                <w:bCs w:val="0"/>
              </w:rPr>
              <w:t>r</w:t>
            </w:r>
            <w:proofErr w:type="spellEnd"/>
            <w:r w:rsidR="002202B0">
              <w:t xml:space="preserve"> (</w:t>
            </w:r>
            <w:r w:rsidR="009B4F57">
              <w:t>MFA)</w:t>
            </w:r>
          </w:p>
        </w:tc>
        <w:tc>
          <w:tcPr>
            <w:tcW w:w="674" w:type="pct"/>
            <w:vAlign w:val="center"/>
          </w:tcPr>
          <w:p w14:paraId="2AAC3287" w14:textId="77777777" w:rsidR="006D34A1" w:rsidRDefault="006D34A1" w:rsidP="00E92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7" w:type="pct"/>
            <w:vAlign w:val="center"/>
          </w:tcPr>
          <w:p w14:paraId="2B1B24F5" w14:textId="77777777" w:rsidR="006D34A1" w:rsidRDefault="006D34A1" w:rsidP="00E92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0" w:type="pct"/>
            <w:vAlign w:val="center"/>
          </w:tcPr>
          <w:p w14:paraId="4B65A285" w14:textId="77777777" w:rsidR="006D34A1" w:rsidRDefault="006D34A1" w:rsidP="00E92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pct"/>
            <w:vAlign w:val="center"/>
          </w:tcPr>
          <w:p w14:paraId="1518A827" w14:textId="77777777" w:rsidR="006D34A1" w:rsidRDefault="006D34A1" w:rsidP="00E92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1" w:type="pct"/>
            <w:vAlign w:val="center"/>
          </w:tcPr>
          <w:p w14:paraId="6DF79FDB" w14:textId="77777777" w:rsidR="006D34A1" w:rsidRDefault="006D34A1" w:rsidP="00E92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pct"/>
            <w:vAlign w:val="center"/>
          </w:tcPr>
          <w:p w14:paraId="45E63F41" w14:textId="77777777" w:rsidR="006D34A1" w:rsidRDefault="006D34A1" w:rsidP="00E92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4C06" w14:paraId="4C363899" w14:textId="68E5330B" w:rsidTr="1413B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pct"/>
            <w:vAlign w:val="center"/>
          </w:tcPr>
          <w:p w14:paraId="0D28B6AE" w14:textId="076870A8" w:rsidR="006D34A1" w:rsidRDefault="00FF77AE" w:rsidP="00E928C3">
            <w:pPr>
              <w:jc w:val="center"/>
            </w:pPr>
            <w:r>
              <w:t>Automatisation</w:t>
            </w:r>
            <w:r w:rsidR="009B4F57">
              <w:t xml:space="preserve"> des Tests</w:t>
            </w:r>
          </w:p>
        </w:tc>
        <w:tc>
          <w:tcPr>
            <w:tcW w:w="674" w:type="pct"/>
            <w:vAlign w:val="center"/>
          </w:tcPr>
          <w:p w14:paraId="6DF4F6BE" w14:textId="77777777" w:rsidR="006D34A1" w:rsidRDefault="006D34A1" w:rsidP="00E92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7" w:type="pct"/>
            <w:vAlign w:val="center"/>
          </w:tcPr>
          <w:p w14:paraId="69AAC671" w14:textId="77777777" w:rsidR="006D34A1" w:rsidRDefault="006D34A1" w:rsidP="00E92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0" w:type="pct"/>
            <w:vAlign w:val="center"/>
          </w:tcPr>
          <w:p w14:paraId="578BBAC9" w14:textId="77777777" w:rsidR="006D34A1" w:rsidRDefault="006D34A1" w:rsidP="00E92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7" w:type="pct"/>
            <w:vAlign w:val="center"/>
          </w:tcPr>
          <w:p w14:paraId="268993C7" w14:textId="77777777" w:rsidR="006D34A1" w:rsidRDefault="006D34A1" w:rsidP="00E92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1" w:type="pct"/>
            <w:vAlign w:val="center"/>
          </w:tcPr>
          <w:p w14:paraId="06F6FC35" w14:textId="77777777" w:rsidR="006D34A1" w:rsidRDefault="006D34A1" w:rsidP="00E92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pct"/>
            <w:vAlign w:val="center"/>
          </w:tcPr>
          <w:p w14:paraId="3BE41DD7" w14:textId="77777777" w:rsidR="006D34A1" w:rsidRDefault="006D34A1" w:rsidP="00E92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62F" w14:paraId="41E9E071" w14:textId="77777777" w:rsidTr="1413B2A0">
        <w:trPr>
          <w:trHeight w:val="1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pct"/>
            <w:vAlign w:val="center"/>
          </w:tcPr>
          <w:p w14:paraId="32C85656" w14:textId="25CEA011" w:rsidR="00796A60" w:rsidRDefault="005C6307" w:rsidP="00E928C3">
            <w:pPr>
              <w:jc w:val="center"/>
            </w:pPr>
            <w:r>
              <w:t>Mise à jour</w:t>
            </w:r>
            <w:r w:rsidR="00941B4B">
              <w:t xml:space="preserve"> de la Documentation Technique</w:t>
            </w:r>
          </w:p>
        </w:tc>
        <w:tc>
          <w:tcPr>
            <w:tcW w:w="674" w:type="pct"/>
            <w:vAlign w:val="center"/>
          </w:tcPr>
          <w:p w14:paraId="4AA4DD8F" w14:textId="77777777" w:rsidR="00796A60" w:rsidRDefault="00796A60" w:rsidP="00E92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7" w:type="pct"/>
            <w:vAlign w:val="center"/>
          </w:tcPr>
          <w:p w14:paraId="31D49942" w14:textId="77777777" w:rsidR="00796A60" w:rsidRDefault="00796A60" w:rsidP="00E92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0" w:type="pct"/>
            <w:vAlign w:val="center"/>
          </w:tcPr>
          <w:p w14:paraId="44083871" w14:textId="77777777" w:rsidR="00796A60" w:rsidRDefault="00796A60" w:rsidP="00E92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pct"/>
            <w:vAlign w:val="center"/>
          </w:tcPr>
          <w:p w14:paraId="0A6A1B20" w14:textId="77777777" w:rsidR="00796A60" w:rsidRDefault="00796A60" w:rsidP="00E92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1" w:type="pct"/>
            <w:vAlign w:val="center"/>
          </w:tcPr>
          <w:p w14:paraId="239F4676" w14:textId="77777777" w:rsidR="00796A60" w:rsidRDefault="00796A60" w:rsidP="00E92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pct"/>
            <w:vAlign w:val="center"/>
          </w:tcPr>
          <w:p w14:paraId="305EDA4F" w14:textId="77777777" w:rsidR="00796A60" w:rsidRDefault="00796A60" w:rsidP="00E92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28C3" w14:paraId="07178AE1" w14:textId="77777777" w:rsidTr="1413B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pct"/>
            <w:vAlign w:val="center"/>
          </w:tcPr>
          <w:p w14:paraId="44541D6D" w14:textId="2B204251" w:rsidR="00796A60" w:rsidRDefault="00CC0FE0" w:rsidP="00E928C3">
            <w:pPr>
              <w:jc w:val="center"/>
            </w:pPr>
            <w:r>
              <w:t>Refonte</w:t>
            </w:r>
            <w:r w:rsidR="007B0CE3">
              <w:t xml:space="preserve"> de l’interface Utilisateur</w:t>
            </w:r>
          </w:p>
        </w:tc>
        <w:tc>
          <w:tcPr>
            <w:tcW w:w="674" w:type="pct"/>
            <w:vAlign w:val="center"/>
          </w:tcPr>
          <w:p w14:paraId="69F9B849" w14:textId="77777777" w:rsidR="00796A60" w:rsidRDefault="00796A60" w:rsidP="00E92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7" w:type="pct"/>
            <w:vAlign w:val="center"/>
          </w:tcPr>
          <w:p w14:paraId="2C1FB29F" w14:textId="77777777" w:rsidR="00796A60" w:rsidRDefault="00796A60" w:rsidP="00E92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0" w:type="pct"/>
            <w:vAlign w:val="center"/>
          </w:tcPr>
          <w:p w14:paraId="57143907" w14:textId="77777777" w:rsidR="00796A60" w:rsidRDefault="00796A60" w:rsidP="00E92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7" w:type="pct"/>
            <w:vAlign w:val="center"/>
          </w:tcPr>
          <w:p w14:paraId="3DDCB562" w14:textId="77777777" w:rsidR="00796A60" w:rsidRDefault="00796A60" w:rsidP="00E92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1" w:type="pct"/>
            <w:vAlign w:val="center"/>
          </w:tcPr>
          <w:p w14:paraId="57274365" w14:textId="77777777" w:rsidR="00796A60" w:rsidRDefault="00796A60" w:rsidP="00E92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8" w:type="pct"/>
            <w:vAlign w:val="center"/>
          </w:tcPr>
          <w:p w14:paraId="18516EE2" w14:textId="77777777" w:rsidR="00796A60" w:rsidRDefault="00796A60" w:rsidP="00E92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62F" w14:paraId="7CA7679B" w14:textId="77777777" w:rsidTr="1413B2A0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pct"/>
            <w:vAlign w:val="center"/>
          </w:tcPr>
          <w:p w14:paraId="2D3784C0" w14:textId="2BC16F92" w:rsidR="00796A60" w:rsidRDefault="00CC0FE0" w:rsidP="00E928C3">
            <w:pPr>
              <w:jc w:val="center"/>
            </w:pPr>
            <w:r>
              <w:t>Intégration</w:t>
            </w:r>
            <w:r w:rsidR="0085034B">
              <w:t xml:space="preserve"> d’Analytiques Avancées</w:t>
            </w:r>
          </w:p>
        </w:tc>
        <w:tc>
          <w:tcPr>
            <w:tcW w:w="674" w:type="pct"/>
            <w:vAlign w:val="center"/>
          </w:tcPr>
          <w:p w14:paraId="45EC7744" w14:textId="77777777" w:rsidR="00796A60" w:rsidRDefault="00796A60" w:rsidP="00E92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7" w:type="pct"/>
            <w:vAlign w:val="center"/>
          </w:tcPr>
          <w:p w14:paraId="1BA84A6A" w14:textId="77777777" w:rsidR="00796A60" w:rsidRDefault="00796A60" w:rsidP="00E92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0" w:type="pct"/>
            <w:vAlign w:val="center"/>
          </w:tcPr>
          <w:p w14:paraId="223B8EC4" w14:textId="77777777" w:rsidR="00796A60" w:rsidRDefault="00796A60" w:rsidP="00E92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" w:type="pct"/>
            <w:vAlign w:val="center"/>
          </w:tcPr>
          <w:p w14:paraId="61E0A8E7" w14:textId="77777777" w:rsidR="00796A60" w:rsidRDefault="00796A60" w:rsidP="00E92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1" w:type="pct"/>
            <w:vAlign w:val="center"/>
          </w:tcPr>
          <w:p w14:paraId="02BC8C80" w14:textId="77777777" w:rsidR="00796A60" w:rsidRDefault="00796A60" w:rsidP="00E92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8" w:type="pct"/>
            <w:vAlign w:val="center"/>
          </w:tcPr>
          <w:p w14:paraId="1666B12A" w14:textId="77777777" w:rsidR="00796A60" w:rsidRDefault="00796A60" w:rsidP="00E92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FBD5942" w14:textId="77777777" w:rsidR="00C61743" w:rsidRDefault="00C61743" w:rsidP="00E928C3"/>
    <w:sectPr w:rsidR="00C61743" w:rsidSect="00975B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5F3ACD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1026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761"/>
    <w:rsid w:val="000537E0"/>
    <w:rsid w:val="00097CEB"/>
    <w:rsid w:val="000E2937"/>
    <w:rsid w:val="000F131B"/>
    <w:rsid w:val="0012082B"/>
    <w:rsid w:val="00130DFB"/>
    <w:rsid w:val="00192A9A"/>
    <w:rsid w:val="001A6391"/>
    <w:rsid w:val="001C34E4"/>
    <w:rsid w:val="001D6E3C"/>
    <w:rsid w:val="002202B0"/>
    <w:rsid w:val="002402A4"/>
    <w:rsid w:val="00272292"/>
    <w:rsid w:val="002F22F5"/>
    <w:rsid w:val="003639E6"/>
    <w:rsid w:val="003B2632"/>
    <w:rsid w:val="003B6A3C"/>
    <w:rsid w:val="00521EFC"/>
    <w:rsid w:val="005C0BC0"/>
    <w:rsid w:val="005C2563"/>
    <w:rsid w:val="005C6307"/>
    <w:rsid w:val="00615761"/>
    <w:rsid w:val="006D34A1"/>
    <w:rsid w:val="0074062F"/>
    <w:rsid w:val="00796A60"/>
    <w:rsid w:val="007B0CE3"/>
    <w:rsid w:val="0085034B"/>
    <w:rsid w:val="008649C5"/>
    <w:rsid w:val="008C0005"/>
    <w:rsid w:val="008E6334"/>
    <w:rsid w:val="00941B4B"/>
    <w:rsid w:val="00975B74"/>
    <w:rsid w:val="009B4F57"/>
    <w:rsid w:val="009F4D36"/>
    <w:rsid w:val="00A4762F"/>
    <w:rsid w:val="00A909C6"/>
    <w:rsid w:val="00B531C0"/>
    <w:rsid w:val="00B94C06"/>
    <w:rsid w:val="00C61743"/>
    <w:rsid w:val="00CC0FE0"/>
    <w:rsid w:val="00D247AF"/>
    <w:rsid w:val="00D41684"/>
    <w:rsid w:val="00D74F39"/>
    <w:rsid w:val="00E07BE0"/>
    <w:rsid w:val="00E61DE9"/>
    <w:rsid w:val="00E91FE7"/>
    <w:rsid w:val="00E928C3"/>
    <w:rsid w:val="00EB3347"/>
    <w:rsid w:val="00F86772"/>
    <w:rsid w:val="00FF77AE"/>
    <w:rsid w:val="1413B2A0"/>
    <w:rsid w:val="61463CDC"/>
    <w:rsid w:val="647D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03E6CD"/>
  <w15:chartTrackingRefBased/>
  <w15:docId w15:val="{5C6057E7-E864-4645-889D-F5450BFAC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08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12082B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12082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12082B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Bullet">
    <w:name w:val="List Bullet"/>
    <w:basedOn w:val="Normal"/>
    <w:uiPriority w:val="99"/>
    <w:unhideWhenUsed/>
    <w:rsid w:val="00B531C0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78</Words>
  <Characters>449</Characters>
  <Application>Microsoft Office Word</Application>
  <DocSecurity>4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 Hoa CHONG</dc:creator>
  <cp:keywords/>
  <dc:description/>
  <cp:lastModifiedBy>Jong Hoa CHONG</cp:lastModifiedBy>
  <cp:revision>47</cp:revision>
  <dcterms:created xsi:type="dcterms:W3CDTF">2023-10-09T19:02:00Z</dcterms:created>
  <dcterms:modified xsi:type="dcterms:W3CDTF">2023-10-09T19:38:00Z</dcterms:modified>
</cp:coreProperties>
</file>