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5CD6B" w14:textId="5B761E5D" w:rsidR="00A67E09" w:rsidRDefault="00A67E09">
      <w:r>
        <w:t>Tofu :</w:t>
      </w:r>
    </w:p>
    <w:p w14:paraId="55B2E69D" w14:textId="026BFDDD" w:rsidR="00A67E09" w:rsidRDefault="00A67E09">
      <w:r w:rsidRPr="00A67E09">
        <w:drawing>
          <wp:inline distT="0" distB="0" distL="0" distR="0" wp14:anchorId="3D85B81B" wp14:editId="4970363E">
            <wp:extent cx="2548190" cy="3997036"/>
            <wp:effectExtent l="0" t="0" r="5080" b="3810"/>
            <wp:docPr id="1210101917" name="Image 1" descr="Une image contenant texte, capture d’écran, Site web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01917" name="Image 1" descr="Une image contenant texte, capture d’écran, Site web, Page web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0796" cy="403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E09">
        <w:drawing>
          <wp:inline distT="0" distB="0" distL="0" distR="0" wp14:anchorId="03F6BB5D" wp14:editId="2B7E9B7B">
            <wp:extent cx="2736020" cy="3172691"/>
            <wp:effectExtent l="0" t="0" r="0" b="2540"/>
            <wp:docPr id="635197011" name="Image 1" descr="Une image contenant texte, capture d’écran, habits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97011" name="Image 1" descr="Une image contenant texte, capture d’écran, habits, Site web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2120" cy="320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3FA4" w14:textId="1BF21BC1" w:rsidR="00A67E09" w:rsidRDefault="00A67E09">
      <w:r>
        <w:t>Mofu :</w:t>
      </w:r>
    </w:p>
    <w:p w14:paraId="7B91C0A3" w14:textId="48513FF4" w:rsidR="00A67E09" w:rsidRDefault="00A67E09">
      <w:r w:rsidRPr="00A67E09">
        <w:drawing>
          <wp:inline distT="0" distB="0" distL="0" distR="0" wp14:anchorId="621CAA8D" wp14:editId="26CB0EC1">
            <wp:extent cx="2036618" cy="3194595"/>
            <wp:effectExtent l="0" t="0" r="0" b="6350"/>
            <wp:docPr id="776783382" name="Image 1" descr="Une image contenant texte, capture d’écran, Site web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83382" name="Image 1" descr="Une image contenant texte, capture d’écran, Site web, conception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1120" cy="32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78EB" w14:textId="4C1B4B88" w:rsidR="00A67E09" w:rsidRDefault="00A67E09">
      <w:r>
        <w:t>Bofu :</w:t>
      </w:r>
    </w:p>
    <w:p w14:paraId="5C750552" w14:textId="56DDA9C5" w:rsidR="00A67E09" w:rsidRDefault="00A67E09">
      <w:r w:rsidRPr="00A67E09">
        <w:lastRenderedPageBreak/>
        <w:drawing>
          <wp:inline distT="0" distB="0" distL="0" distR="0" wp14:anchorId="7C9DB327" wp14:editId="37F051EA">
            <wp:extent cx="2808751" cy="4405746"/>
            <wp:effectExtent l="0" t="0" r="0" b="1270"/>
            <wp:docPr id="709140222" name="Image 1" descr="Une image contenant texte, capture d’écran, Site web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40222" name="Image 1" descr="Une image contenant texte, capture d’écran, Site web, Page web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8834" cy="442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DE8" w:rsidRPr="007F1DE8">
        <w:rPr>
          <w:noProof/>
        </w:rPr>
        <w:t xml:space="preserve"> </w:t>
      </w:r>
      <w:r w:rsidR="007F1DE8" w:rsidRPr="007F1DE8">
        <w:drawing>
          <wp:inline distT="0" distB="0" distL="0" distR="0" wp14:anchorId="32338D7E" wp14:editId="572B0B1B">
            <wp:extent cx="2150725" cy="3373582"/>
            <wp:effectExtent l="0" t="0" r="0" b="5080"/>
            <wp:docPr id="904529960" name="Image 1" descr="Une image contenant texte, capture d’écran, Site web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29960" name="Image 1" descr="Une image contenant texte, capture d’écran, Site web, Page web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9668" cy="340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E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E09"/>
    <w:rsid w:val="000E2937"/>
    <w:rsid w:val="005C2563"/>
    <w:rsid w:val="007F1DE8"/>
    <w:rsid w:val="00A4762F"/>
    <w:rsid w:val="00A67E09"/>
    <w:rsid w:val="00C61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6F24AB2"/>
  <w15:chartTrackingRefBased/>
  <w15:docId w15:val="{AA3A6BC7-33E0-C84A-8E99-339274225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 Hoa CHONG</dc:creator>
  <cp:keywords/>
  <dc:description/>
  <cp:lastModifiedBy>Jong Hoa CHONG</cp:lastModifiedBy>
  <cp:revision>1</cp:revision>
  <dcterms:created xsi:type="dcterms:W3CDTF">2024-02-22T09:30:00Z</dcterms:created>
  <dcterms:modified xsi:type="dcterms:W3CDTF">2024-02-22T09:57:00Z</dcterms:modified>
</cp:coreProperties>
</file>