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40C2" w14:textId="16869017" w:rsidR="00C61743" w:rsidRDefault="00F55FB7">
      <w:r>
        <w:t xml:space="preserve">CHONG Jong </w:t>
      </w:r>
      <w:proofErr w:type="spellStart"/>
      <w:r>
        <w:t>Hoa</w:t>
      </w:r>
      <w:proofErr w:type="spellEnd"/>
    </w:p>
    <w:p w14:paraId="51E60B5B" w14:textId="21DC8136" w:rsidR="00F55FB7" w:rsidRDefault="00F55FB7">
      <w:r>
        <w:t>M1 Dev Grp1</w:t>
      </w:r>
    </w:p>
    <w:p w14:paraId="550EEE48" w14:textId="514A28F0" w:rsidR="00F55FB7" w:rsidRDefault="00F55FB7">
      <w:pPr>
        <w:rPr>
          <w:lang w:val="en-US"/>
        </w:rPr>
      </w:pPr>
      <w:r w:rsidRPr="00F55FB7">
        <w:rPr>
          <w:lang w:val="en-US"/>
        </w:rPr>
        <w:t xml:space="preserve">Test </w:t>
      </w:r>
      <w:proofErr w:type="spellStart"/>
      <w:r w:rsidRPr="00F55FB7">
        <w:rPr>
          <w:lang w:val="en-US"/>
        </w:rPr>
        <w:t>Fonctionnels</w:t>
      </w:r>
      <w:proofErr w:type="spellEnd"/>
      <w:r w:rsidRPr="00F55FB7">
        <w:rPr>
          <w:lang w:val="en-US"/>
        </w:rPr>
        <w:t xml:space="preserve"> End </w:t>
      </w:r>
      <w:proofErr w:type="gramStart"/>
      <w:r w:rsidRPr="00F55FB7">
        <w:rPr>
          <w:lang w:val="en-US"/>
        </w:rPr>
        <w:t>To</w:t>
      </w:r>
      <w:proofErr w:type="gramEnd"/>
      <w:r w:rsidRPr="00F55FB7">
        <w:rPr>
          <w:lang w:val="en-US"/>
        </w:rPr>
        <w:t xml:space="preserve"> END (E2E)</w:t>
      </w:r>
    </w:p>
    <w:p w14:paraId="3452C49F" w14:textId="77777777" w:rsidR="00F55FB7" w:rsidRDefault="00F55FB7">
      <w:pPr>
        <w:rPr>
          <w:lang w:val="en-US"/>
        </w:rPr>
      </w:pPr>
    </w:p>
    <w:p w14:paraId="4DBBED5E" w14:textId="77777777" w:rsidR="00F55FB7" w:rsidRPr="00F55FB7" w:rsidRDefault="00F55FB7" w:rsidP="00F55FB7">
      <w:pPr>
        <w:numPr>
          <w:ilvl w:val="0"/>
          <w:numId w:val="1"/>
        </w:numPr>
        <w:rPr>
          <w:strike/>
        </w:rPr>
      </w:pPr>
      <w:r w:rsidRPr="00F55FB7">
        <w:rPr>
          <w:strike/>
        </w:rPr>
        <w:t>Prendre une application déjà existante</w:t>
      </w:r>
    </w:p>
    <w:p w14:paraId="3D8DFD4D" w14:textId="77777777" w:rsidR="00F55FB7" w:rsidRPr="00F55FB7" w:rsidRDefault="00F55FB7" w:rsidP="00F55FB7">
      <w:pPr>
        <w:numPr>
          <w:ilvl w:val="0"/>
          <w:numId w:val="1"/>
        </w:numPr>
        <w:rPr>
          <w:strike/>
        </w:rPr>
      </w:pPr>
      <w:r w:rsidRPr="00F55FB7">
        <w:rPr>
          <w:strike/>
        </w:rPr>
        <w:t xml:space="preserve">Faire un bug </w:t>
      </w:r>
      <w:proofErr w:type="spellStart"/>
      <w:r w:rsidRPr="00F55FB7">
        <w:rPr>
          <w:strike/>
        </w:rPr>
        <w:t>bash</w:t>
      </w:r>
      <w:proofErr w:type="spellEnd"/>
    </w:p>
    <w:p w14:paraId="0B3B37C3" w14:textId="77777777" w:rsidR="00F55FB7" w:rsidRPr="00F55FB7" w:rsidRDefault="00F55FB7" w:rsidP="00F55FB7">
      <w:pPr>
        <w:numPr>
          <w:ilvl w:val="0"/>
          <w:numId w:val="1"/>
        </w:numPr>
        <w:rPr>
          <w:strike/>
        </w:rPr>
      </w:pPr>
      <w:r w:rsidRPr="00F55FB7">
        <w:rPr>
          <w:strike/>
        </w:rPr>
        <w:t>Faire au moins un diagramme de séquence</w:t>
      </w:r>
    </w:p>
    <w:p w14:paraId="79D6DD92" w14:textId="77777777" w:rsidR="00F55FB7" w:rsidRPr="00F55FB7" w:rsidRDefault="00F55FB7" w:rsidP="00F55FB7">
      <w:pPr>
        <w:numPr>
          <w:ilvl w:val="0"/>
          <w:numId w:val="1"/>
        </w:numPr>
      </w:pPr>
      <w:r w:rsidRPr="00F55FB7">
        <w:t>Faire au moins un diagramme d’activité</w:t>
      </w:r>
    </w:p>
    <w:p w14:paraId="42FF30E9" w14:textId="77777777" w:rsidR="00F55FB7" w:rsidRPr="00F55FB7" w:rsidRDefault="00F55FB7" w:rsidP="00F55FB7">
      <w:pPr>
        <w:numPr>
          <w:ilvl w:val="0"/>
          <w:numId w:val="1"/>
        </w:numPr>
      </w:pPr>
      <w:proofErr w:type="spellStart"/>
      <w:r w:rsidRPr="00F55FB7">
        <w:t>Ecrire</w:t>
      </w:r>
      <w:proofErr w:type="spellEnd"/>
      <w:r w:rsidRPr="00F55FB7">
        <w:t xml:space="preserve"> un Scénario de test vertical</w:t>
      </w:r>
    </w:p>
    <w:p w14:paraId="530432AF" w14:textId="77777777" w:rsidR="00F55FB7" w:rsidRPr="00F55FB7" w:rsidRDefault="00F55FB7" w:rsidP="00F55FB7">
      <w:pPr>
        <w:numPr>
          <w:ilvl w:val="0"/>
          <w:numId w:val="1"/>
        </w:numPr>
      </w:pPr>
      <w:proofErr w:type="spellStart"/>
      <w:r w:rsidRPr="00F55FB7">
        <w:t>Ecrire</w:t>
      </w:r>
      <w:proofErr w:type="spellEnd"/>
      <w:r w:rsidRPr="00F55FB7">
        <w:t xml:space="preserve"> un Scénario de test horizontal</w:t>
      </w:r>
    </w:p>
    <w:p w14:paraId="63194DD2" w14:textId="77777777" w:rsidR="00F55FB7" w:rsidRPr="00F55FB7" w:rsidRDefault="00F55FB7" w:rsidP="00F55FB7">
      <w:pPr>
        <w:numPr>
          <w:ilvl w:val="0"/>
          <w:numId w:val="1"/>
        </w:numPr>
      </w:pPr>
      <w:r w:rsidRPr="00F55FB7">
        <w:t xml:space="preserve">Créer une branche de </w:t>
      </w:r>
      <w:proofErr w:type="spellStart"/>
      <w:r w:rsidRPr="00F55FB7">
        <w:t>staging</w:t>
      </w:r>
      <w:proofErr w:type="spellEnd"/>
    </w:p>
    <w:p w14:paraId="5CCB60DB" w14:textId="77777777" w:rsidR="00F55FB7" w:rsidRPr="00F55FB7" w:rsidRDefault="00F55FB7" w:rsidP="00F55FB7">
      <w:pPr>
        <w:numPr>
          <w:ilvl w:val="0"/>
          <w:numId w:val="1"/>
        </w:numPr>
      </w:pPr>
      <w:r w:rsidRPr="00F55FB7">
        <w:t xml:space="preserve">Exécutez le bug </w:t>
      </w:r>
      <w:proofErr w:type="spellStart"/>
      <w:r w:rsidRPr="00F55FB7">
        <w:t>bash</w:t>
      </w:r>
      <w:proofErr w:type="spellEnd"/>
      <w:r w:rsidRPr="00F55FB7">
        <w:t xml:space="preserve"> et faites une remontée de bug </w:t>
      </w:r>
    </w:p>
    <w:p w14:paraId="014F9D29" w14:textId="77777777" w:rsidR="00F55FB7" w:rsidRPr="00F55FB7" w:rsidRDefault="00F55FB7" w:rsidP="00F55FB7">
      <w:pPr>
        <w:numPr>
          <w:ilvl w:val="0"/>
          <w:numId w:val="1"/>
        </w:numPr>
      </w:pPr>
      <w:r w:rsidRPr="00F55FB7">
        <w:t>Bonus : intégrer un outil d’automatisation des tests (unitaire, intégration ou e2e)</w:t>
      </w:r>
    </w:p>
    <w:p w14:paraId="56169422" w14:textId="77777777" w:rsidR="00F55FB7" w:rsidRDefault="00F55FB7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358"/>
        <w:gridCol w:w="1808"/>
        <w:gridCol w:w="1790"/>
      </w:tblGrid>
      <w:tr w:rsidR="0096312C" w14:paraId="27697827" w14:textId="77777777" w:rsidTr="0096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E8187" w14:textId="77B47450" w:rsidR="0096312C" w:rsidRDefault="0096312C">
            <w:proofErr w:type="spellStart"/>
            <w:r>
              <w:t>Fonctionalité</w:t>
            </w:r>
            <w:proofErr w:type="spellEnd"/>
          </w:p>
        </w:tc>
        <w:tc>
          <w:tcPr>
            <w:tcW w:w="1276" w:type="dxa"/>
          </w:tcPr>
          <w:p w14:paraId="5BFBDCC0" w14:textId="354A0DBF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8" w:type="dxa"/>
          </w:tcPr>
          <w:p w14:paraId="6850A13E" w14:textId="7A235F68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808" w:type="dxa"/>
          </w:tcPr>
          <w:p w14:paraId="7846AC26" w14:textId="2A8379D4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  <w:tc>
          <w:tcPr>
            <w:tcW w:w="1790" w:type="dxa"/>
          </w:tcPr>
          <w:p w14:paraId="4A472BD5" w14:textId="59AAD90F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remontée de bug</w:t>
            </w:r>
          </w:p>
        </w:tc>
      </w:tr>
      <w:tr w:rsidR="0096312C" w14:paraId="3B32FAC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3279E" w14:textId="225EE7C9" w:rsidR="0096312C" w:rsidRDefault="0096312C">
            <w:r>
              <w:t>Authentification</w:t>
            </w:r>
          </w:p>
        </w:tc>
        <w:tc>
          <w:tcPr>
            <w:tcW w:w="1276" w:type="dxa"/>
          </w:tcPr>
          <w:p w14:paraId="09839BC3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8FB46A2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AD17091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FD861F6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12C" w14:paraId="0C33704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0BA107" w14:textId="663412E0" w:rsidR="0096312C" w:rsidRPr="0096312C" w:rsidRDefault="0096312C" w:rsidP="0096312C">
            <w:pPr>
              <w:pStyle w:val="Paragraphedeliste"/>
              <w:numPr>
                <w:ilvl w:val="0"/>
                <w:numId w:val="4"/>
              </w:numPr>
            </w:pPr>
            <w:r w:rsidRPr="0096312C">
              <w:t>Se connecter</w:t>
            </w:r>
          </w:p>
        </w:tc>
        <w:tc>
          <w:tcPr>
            <w:tcW w:w="1276" w:type="dxa"/>
          </w:tcPr>
          <w:p w14:paraId="062D4304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170B025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B223E0E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BB364EB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12C" w14:paraId="1E35DCF2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1A2A9F" w14:textId="4E31AE4D" w:rsidR="0096312C" w:rsidRPr="007927DD" w:rsidRDefault="0096312C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927DD">
              <w:rPr>
                <w:b w:val="0"/>
                <w:bCs w:val="0"/>
              </w:rPr>
              <w:t>Champ</w:t>
            </w:r>
            <w:r w:rsidR="007927DD" w:rsidRPr="007927DD">
              <w:rPr>
                <w:b w:val="0"/>
                <w:bCs w:val="0"/>
              </w:rPr>
              <w:t xml:space="preserve"> </w:t>
            </w:r>
            <w:proofErr w:type="gramStart"/>
            <w:r w:rsidRPr="007927DD">
              <w:rPr>
                <w:b w:val="0"/>
                <w:bCs w:val="0"/>
              </w:rPr>
              <w:t>Email</w:t>
            </w:r>
            <w:proofErr w:type="gramEnd"/>
          </w:p>
        </w:tc>
        <w:tc>
          <w:tcPr>
            <w:tcW w:w="1276" w:type="dxa"/>
          </w:tcPr>
          <w:p w14:paraId="03E1E796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C7E2675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E961C7C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FCFB3EA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7DD" w14:paraId="41FD9F5C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8A7536" w14:textId="61D0E307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18BF84F7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5CC43C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FE0F6BB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46641F7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7DD" w14:paraId="2832FA9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B2D336" w14:textId="1030ECE2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Erreur </w:t>
            </w:r>
            <w:r w:rsidR="00D94DB2">
              <w:rPr>
                <w:b w:val="0"/>
                <w:bCs w:val="0"/>
              </w:rPr>
              <w:t>de validation</w:t>
            </w:r>
          </w:p>
        </w:tc>
        <w:tc>
          <w:tcPr>
            <w:tcW w:w="1276" w:type="dxa"/>
          </w:tcPr>
          <w:p w14:paraId="785DA96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3C3834F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3541D07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CEA6B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7DD" w14:paraId="45BA0CD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953171" w14:textId="7F64B401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Click Bouton </w:t>
            </w:r>
            <w:r w:rsidR="004F2D58">
              <w:rPr>
                <w:b w:val="0"/>
                <w:bCs w:val="0"/>
              </w:rPr>
              <w:t>SUIVANT</w:t>
            </w:r>
          </w:p>
        </w:tc>
        <w:tc>
          <w:tcPr>
            <w:tcW w:w="1276" w:type="dxa"/>
          </w:tcPr>
          <w:p w14:paraId="4D969F08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65FCDB9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464078D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C8281CA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7DD" w14:paraId="0DC097DF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21E60" w14:textId="33D08407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MDP oublié</w:t>
            </w:r>
          </w:p>
        </w:tc>
        <w:tc>
          <w:tcPr>
            <w:tcW w:w="1276" w:type="dxa"/>
          </w:tcPr>
          <w:p w14:paraId="7C24191F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FE4A8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228F78D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8ADC739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7DD" w14:paraId="6281E038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64BC1B" w14:textId="42D4EBDB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vers Création de compte</w:t>
            </w:r>
          </w:p>
        </w:tc>
        <w:tc>
          <w:tcPr>
            <w:tcW w:w="1276" w:type="dxa"/>
          </w:tcPr>
          <w:p w14:paraId="7B91543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157A35C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A22C5E1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30E313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7DD" w14:paraId="6784ED9C" w14:textId="77777777" w:rsidTr="00C8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B5678E" w14:textId="3F1DBCE5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 Redirection vers Accueil</w:t>
            </w:r>
          </w:p>
        </w:tc>
        <w:tc>
          <w:tcPr>
            <w:tcW w:w="1276" w:type="dxa"/>
          </w:tcPr>
          <w:p w14:paraId="17526E28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5058B784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6852BA0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DE78FCF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7DD" w14:paraId="3417DAC3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026F7" w14:textId="4651DDFB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5543D215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5DF4F5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02F2882F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D5F1791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7DD" w14:paraId="775C7D6E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86FDA0" w14:textId="2AE0CF8A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4ABCE2F4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4B5B7FD5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043FC60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B35BB3B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D58" w14:paraId="2BA59D8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164CA8" w14:textId="42C4E2D3" w:rsidR="004F2D58" w:rsidRDefault="004F2D58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Redirection vers Accueil après validation réussite</w:t>
            </w:r>
          </w:p>
        </w:tc>
        <w:tc>
          <w:tcPr>
            <w:tcW w:w="1276" w:type="dxa"/>
          </w:tcPr>
          <w:p w14:paraId="588795D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648BED2F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71717F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001EA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7DD" w14:paraId="5193145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83E94" w14:textId="77592273" w:rsidR="007927DD" w:rsidRPr="00D94DB2" w:rsidRDefault="00D94DB2" w:rsidP="00D94DB2">
            <w:pPr>
              <w:pStyle w:val="Paragraphedeliste"/>
              <w:numPr>
                <w:ilvl w:val="0"/>
                <w:numId w:val="4"/>
              </w:numPr>
            </w:pPr>
            <w:r>
              <w:t>S’inscrire</w:t>
            </w:r>
          </w:p>
        </w:tc>
        <w:tc>
          <w:tcPr>
            <w:tcW w:w="1276" w:type="dxa"/>
          </w:tcPr>
          <w:p w14:paraId="72356092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4C6B2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5C2925C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475ADA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DB2" w14:paraId="4ED9D03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5B709" w14:textId="5002F7EC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Courriel</w:t>
            </w:r>
          </w:p>
        </w:tc>
        <w:tc>
          <w:tcPr>
            <w:tcW w:w="1276" w:type="dxa"/>
          </w:tcPr>
          <w:p w14:paraId="3E5BB3BB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5F0AD025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3CDFF2A9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66D015A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B2" w14:paraId="503D4209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D5BC8" w14:textId="6D1131F1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0226E432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90D1228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57E40A7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7833963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D58" w14:paraId="116CDF5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8762A" w14:textId="6D03BF3F" w:rsidR="004F2D58" w:rsidRPr="004F2D58" w:rsidRDefault="004F2D58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Champ </w:t>
            </w:r>
            <w:proofErr w:type="spellStart"/>
            <w:r>
              <w:rPr>
                <w:b w:val="0"/>
                <w:bCs w:val="0"/>
              </w:rPr>
              <w:t>Prenom</w:t>
            </w:r>
            <w:proofErr w:type="spellEnd"/>
          </w:p>
        </w:tc>
        <w:tc>
          <w:tcPr>
            <w:tcW w:w="1276" w:type="dxa"/>
          </w:tcPr>
          <w:p w14:paraId="5CFA306D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520B984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379B05A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E6F5DC2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B2" w14:paraId="2A2D6BE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22F8B2" w14:textId="798C982D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Erreur de validation</w:t>
            </w:r>
          </w:p>
        </w:tc>
        <w:tc>
          <w:tcPr>
            <w:tcW w:w="1276" w:type="dxa"/>
          </w:tcPr>
          <w:p w14:paraId="39AB97FC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F277CA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EEA40AC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BBFDA7B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DB2" w14:paraId="4B36D454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A08149" w14:textId="37FC6280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</w:pPr>
            <w:r>
              <w:t>Click Bouton S’INSCRIRE</w:t>
            </w:r>
          </w:p>
        </w:tc>
        <w:tc>
          <w:tcPr>
            <w:tcW w:w="1276" w:type="dxa"/>
          </w:tcPr>
          <w:p w14:paraId="648CBC56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2221F6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67D915D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A3E830F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D58" w14:paraId="3C2EAE7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861BB5" w14:textId="7FF229B1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lastRenderedPageBreak/>
              <w:t>Logo Redirection vers Accueil</w:t>
            </w:r>
          </w:p>
        </w:tc>
        <w:tc>
          <w:tcPr>
            <w:tcW w:w="1276" w:type="dxa"/>
          </w:tcPr>
          <w:p w14:paraId="61E19F4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7A96827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90D5A77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05446D9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D58" w14:paraId="1279DFB2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5685B4" w14:textId="0C5BAEA0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75540D73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3494E46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F0BCF70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321CB1D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D58" w14:paraId="2235D1F5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74FF52" w14:textId="780FB3FF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6373D0B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6D1BEEB3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3A13586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A8F301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D58" w14:paraId="605C6A6F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582FD" w14:textId="414F0EBA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Redirection vers Accueil après validation réussite</w:t>
            </w:r>
          </w:p>
        </w:tc>
        <w:tc>
          <w:tcPr>
            <w:tcW w:w="1276" w:type="dxa"/>
          </w:tcPr>
          <w:p w14:paraId="3F2EEE50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795B11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8A7532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62DA69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0B82D" w14:textId="00F16EAB" w:rsidR="00F55FB7" w:rsidRDefault="00F55FB7"/>
    <w:p w14:paraId="33CE7F49" w14:textId="77777777" w:rsidR="00D834FF" w:rsidRDefault="00D834FF"/>
    <w:p w14:paraId="5FEA5F5C" w14:textId="6108D2E4" w:rsidR="00D834FF" w:rsidRPr="00F55FB7" w:rsidRDefault="00D834FF">
      <w:r>
        <w:rPr>
          <w:noProof/>
        </w:rPr>
        <w:drawing>
          <wp:inline distT="0" distB="0" distL="0" distR="0" wp14:anchorId="2A8F6E37" wp14:editId="3DFA11DD">
            <wp:extent cx="5760720" cy="5255260"/>
            <wp:effectExtent l="0" t="0" r="5080" b="2540"/>
            <wp:docPr id="370741138" name="Image 2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1138" name="Image 2" descr="Une image contenant texte, diagramme, Parallèle, Pl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FF" w:rsidRPr="00F5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7F3"/>
    <w:multiLevelType w:val="hybridMultilevel"/>
    <w:tmpl w:val="9F807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0A0"/>
    <w:multiLevelType w:val="hybridMultilevel"/>
    <w:tmpl w:val="B736127E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C628B"/>
    <w:multiLevelType w:val="hybridMultilevel"/>
    <w:tmpl w:val="6DA0299A"/>
    <w:lvl w:ilvl="0" w:tplc="711A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01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0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0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6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2B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6D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EB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684039"/>
    <w:multiLevelType w:val="hybridMultilevel"/>
    <w:tmpl w:val="B3BA6F32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53C14"/>
    <w:multiLevelType w:val="hybridMultilevel"/>
    <w:tmpl w:val="A4B40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56D6"/>
    <w:multiLevelType w:val="hybridMultilevel"/>
    <w:tmpl w:val="112E84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541775">
    <w:abstractNumId w:val="2"/>
  </w:num>
  <w:num w:numId="2" w16cid:durableId="1753501554">
    <w:abstractNumId w:val="3"/>
  </w:num>
  <w:num w:numId="3" w16cid:durableId="1031498534">
    <w:abstractNumId w:val="5"/>
  </w:num>
  <w:num w:numId="4" w16cid:durableId="248857962">
    <w:abstractNumId w:val="1"/>
  </w:num>
  <w:num w:numId="5" w16cid:durableId="496925517">
    <w:abstractNumId w:val="0"/>
  </w:num>
  <w:num w:numId="6" w16cid:durableId="1724668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7"/>
    <w:rsid w:val="000E2937"/>
    <w:rsid w:val="004F2D58"/>
    <w:rsid w:val="005C2563"/>
    <w:rsid w:val="007927DD"/>
    <w:rsid w:val="00836365"/>
    <w:rsid w:val="008B5995"/>
    <w:rsid w:val="0096312C"/>
    <w:rsid w:val="00A4762F"/>
    <w:rsid w:val="00C1065B"/>
    <w:rsid w:val="00C61743"/>
    <w:rsid w:val="00C82DEE"/>
    <w:rsid w:val="00D834FF"/>
    <w:rsid w:val="00D94DB2"/>
    <w:rsid w:val="00F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32EC8"/>
  <w15:chartTrackingRefBased/>
  <w15:docId w15:val="{D8DD97B5-38EB-CD48-A6BB-4339F01E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2">
    <w:name w:val="Grid Table 2"/>
    <w:basedOn w:val="TableauNormal"/>
    <w:uiPriority w:val="47"/>
    <w:rsid w:val="0096312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2">
    <w:name w:val="Grid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Liste4">
    <w:name w:val="List Table 4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6">
    <w:name w:val="List Table 3 Accent 6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2-Accentuation5">
    <w:name w:val="List Table 2 Accent 5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3">
    <w:name w:val="List Table 2 Accent 3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5Fonc-Accentuation1">
    <w:name w:val="List Table 5 Dark Accent 1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6312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96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1</cp:revision>
  <dcterms:created xsi:type="dcterms:W3CDTF">2024-01-31T13:25:00Z</dcterms:created>
  <dcterms:modified xsi:type="dcterms:W3CDTF">2024-02-01T07:03:00Z</dcterms:modified>
</cp:coreProperties>
</file>