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476A" w14:textId="3C5B0890" w:rsidR="004A7C47" w:rsidRDefault="00F55FB7" w:rsidP="004A7C47">
      <w:pPr>
        <w:rPr>
          <w:lang w:val="en-US"/>
        </w:rPr>
      </w:pPr>
      <w:r w:rsidRPr="00EC4C78">
        <w:rPr>
          <w:lang w:val="en-US"/>
        </w:rPr>
        <w:t>CHONG Jong Hoa</w:t>
      </w:r>
      <w:r w:rsidR="004A7C47">
        <w:rPr>
          <w:lang w:val="en-US"/>
        </w:rPr>
        <w:t xml:space="preserve"> </w:t>
      </w:r>
      <w:r w:rsidR="004A7C47">
        <w:rPr>
          <w:lang w:val="en-US"/>
        </w:rPr>
        <w:tab/>
      </w:r>
      <w:r w:rsidR="004A7C47">
        <w:rPr>
          <w:lang w:val="en-US"/>
        </w:rPr>
        <w:tab/>
        <w:t xml:space="preserve"> </w:t>
      </w:r>
      <w:r w:rsidR="004A7C47" w:rsidRPr="00F55FB7">
        <w:rPr>
          <w:lang w:val="en-US"/>
        </w:rPr>
        <w:t>Test Fonctionnels End To END (E2E)</w:t>
      </w:r>
      <w:r w:rsidR="004A7C47">
        <w:rPr>
          <w:lang w:val="en-US"/>
        </w:rPr>
        <w:tab/>
      </w:r>
      <w:r w:rsidR="004A7C47">
        <w:rPr>
          <w:lang w:val="en-US"/>
        </w:rPr>
        <w:tab/>
        <w:t xml:space="preserve">            </w:t>
      </w:r>
      <w:r w:rsidRPr="00EC4C78">
        <w:rPr>
          <w:lang w:val="en-US"/>
        </w:rPr>
        <w:t>M1 Dev Grp1</w:t>
      </w:r>
    </w:p>
    <w:p w14:paraId="203C0B05" w14:textId="77777777" w:rsidR="004A7C47" w:rsidRPr="004A7C47" w:rsidRDefault="004A7C47" w:rsidP="004A7C47">
      <w:pPr>
        <w:rPr>
          <w:lang w:val="en-US"/>
        </w:rPr>
      </w:pPr>
    </w:p>
    <w:p w14:paraId="499583FC" w14:textId="27F3DD78" w:rsidR="004A7C47" w:rsidRPr="00F55FB7" w:rsidRDefault="004A7C47" w:rsidP="004A7C47">
      <w:pPr>
        <w:pStyle w:val="Paragraphedeliste"/>
        <w:numPr>
          <w:ilvl w:val="0"/>
          <w:numId w:val="7"/>
        </w:numPr>
      </w:pPr>
      <w:r>
        <w:t>Bug Bash</w:t>
      </w:r>
    </w:p>
    <w:p w14:paraId="56169422" w14:textId="77777777" w:rsidR="00F55FB7" w:rsidRDefault="00F55FB7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2830"/>
        <w:gridCol w:w="1276"/>
        <w:gridCol w:w="1358"/>
        <w:gridCol w:w="1808"/>
        <w:gridCol w:w="1790"/>
      </w:tblGrid>
      <w:tr w:rsidR="00355F64" w14:paraId="27697827" w14:textId="77777777" w:rsidTr="00D63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3E8187" w14:textId="629964B3" w:rsidR="0096312C" w:rsidRDefault="00EC4C78" w:rsidP="0064457C">
            <w:pPr>
              <w:jc w:val="center"/>
            </w:pPr>
            <w:r>
              <w:t>Fonctionnalités</w:t>
            </w:r>
          </w:p>
        </w:tc>
        <w:tc>
          <w:tcPr>
            <w:tcW w:w="1276" w:type="dxa"/>
          </w:tcPr>
          <w:p w14:paraId="5BFBDCC0" w14:textId="354A0DBF" w:rsidR="0096312C" w:rsidRDefault="0096312C" w:rsidP="00644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58" w:type="dxa"/>
          </w:tcPr>
          <w:p w14:paraId="6850A13E" w14:textId="7A235F68" w:rsidR="0096312C" w:rsidRDefault="0096312C" w:rsidP="00644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808" w:type="dxa"/>
          </w:tcPr>
          <w:p w14:paraId="7846AC26" w14:textId="2A8379D4" w:rsidR="0096312C" w:rsidRDefault="0096312C" w:rsidP="00644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  <w:tc>
          <w:tcPr>
            <w:tcW w:w="1790" w:type="dxa"/>
          </w:tcPr>
          <w:p w14:paraId="4A472BD5" w14:textId="121FD985" w:rsidR="0096312C" w:rsidRDefault="0096312C" w:rsidP="00644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D63677">
              <w:t>°</w:t>
            </w:r>
            <w:r>
              <w:t xml:space="preserve"> de remontée de bug</w:t>
            </w:r>
          </w:p>
        </w:tc>
      </w:tr>
      <w:tr w:rsidR="00355F64" w14:paraId="3B32FACD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33279E" w14:textId="225EE7C9" w:rsidR="0096312C" w:rsidRDefault="0096312C">
            <w:r>
              <w:t>Authentification</w:t>
            </w:r>
          </w:p>
        </w:tc>
        <w:tc>
          <w:tcPr>
            <w:tcW w:w="1276" w:type="dxa"/>
          </w:tcPr>
          <w:p w14:paraId="09839BC3" w14:textId="77777777" w:rsidR="0096312C" w:rsidRDefault="0096312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18FB46A2" w14:textId="77777777" w:rsidR="0096312C" w:rsidRDefault="0096312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AD17091" w14:textId="77777777" w:rsidR="0096312C" w:rsidRDefault="0096312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4FD861F6" w14:textId="77777777" w:rsidR="0096312C" w:rsidRDefault="0096312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0C33704E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0BA107" w14:textId="663412E0" w:rsidR="0096312C" w:rsidRPr="0096312C" w:rsidRDefault="0096312C" w:rsidP="0096312C">
            <w:pPr>
              <w:pStyle w:val="Paragraphedeliste"/>
              <w:numPr>
                <w:ilvl w:val="0"/>
                <w:numId w:val="4"/>
              </w:numPr>
            </w:pPr>
            <w:r w:rsidRPr="0096312C">
              <w:t>Se connecter</w:t>
            </w:r>
          </w:p>
        </w:tc>
        <w:tc>
          <w:tcPr>
            <w:tcW w:w="1276" w:type="dxa"/>
          </w:tcPr>
          <w:p w14:paraId="062D4304" w14:textId="77777777" w:rsidR="0096312C" w:rsidRDefault="0096312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1170B025" w14:textId="77777777" w:rsidR="0096312C" w:rsidRDefault="0096312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2B223E0E" w14:textId="77777777" w:rsidR="0096312C" w:rsidRDefault="0096312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5BB364EB" w14:textId="77777777" w:rsidR="0096312C" w:rsidRDefault="0096312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1E35DCF2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1A2A9F" w14:textId="4E31AE4D" w:rsidR="0096312C" w:rsidRPr="007927DD" w:rsidRDefault="0096312C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7927DD">
              <w:rPr>
                <w:b w:val="0"/>
                <w:bCs w:val="0"/>
              </w:rPr>
              <w:t>Champ</w:t>
            </w:r>
            <w:r w:rsidR="007927DD" w:rsidRPr="007927DD">
              <w:rPr>
                <w:b w:val="0"/>
                <w:bCs w:val="0"/>
              </w:rPr>
              <w:t xml:space="preserve"> </w:t>
            </w:r>
            <w:r w:rsidRPr="007927DD">
              <w:rPr>
                <w:b w:val="0"/>
                <w:bCs w:val="0"/>
              </w:rPr>
              <w:t>Email</w:t>
            </w:r>
          </w:p>
        </w:tc>
        <w:tc>
          <w:tcPr>
            <w:tcW w:w="1276" w:type="dxa"/>
          </w:tcPr>
          <w:p w14:paraId="03E1E796" w14:textId="4EB4AE6E" w:rsidR="0096312C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0C7E2675" w14:textId="77777777" w:rsidR="0096312C" w:rsidRDefault="0096312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E961C7C" w14:textId="77777777" w:rsidR="0096312C" w:rsidRDefault="0096312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3FCFB3EA" w14:textId="77777777" w:rsidR="0096312C" w:rsidRDefault="0096312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41FD9F5C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8A7536" w14:textId="61D0E307" w:rsidR="007927DD" w:rsidRPr="0096312C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 MDP</w:t>
            </w:r>
          </w:p>
        </w:tc>
        <w:tc>
          <w:tcPr>
            <w:tcW w:w="1276" w:type="dxa"/>
          </w:tcPr>
          <w:p w14:paraId="18BF84F7" w14:textId="3BD9057B" w:rsidR="007927DD" w:rsidRDefault="0064457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065CC43C" w14:textId="77777777" w:rsidR="007927DD" w:rsidRDefault="007927DD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2FE0F6BB" w14:textId="77777777" w:rsidR="007927DD" w:rsidRDefault="007927DD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646641F7" w14:textId="77777777" w:rsidR="007927DD" w:rsidRDefault="007927DD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2832FA9D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B2D336" w14:textId="1030ECE2" w:rsidR="007927DD" w:rsidRPr="0096312C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Erreur </w:t>
            </w:r>
            <w:r w:rsidR="00D94DB2">
              <w:rPr>
                <w:b w:val="0"/>
                <w:bCs w:val="0"/>
              </w:rPr>
              <w:t>de validation</w:t>
            </w:r>
          </w:p>
        </w:tc>
        <w:tc>
          <w:tcPr>
            <w:tcW w:w="1276" w:type="dxa"/>
          </w:tcPr>
          <w:p w14:paraId="785DA963" w14:textId="31982162" w:rsidR="007927DD" w:rsidRDefault="007927DD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3C3834F3" w14:textId="344584F1" w:rsidR="007927DD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8" w:type="dxa"/>
          </w:tcPr>
          <w:p w14:paraId="53541D07" w14:textId="471BA2B4" w:rsidR="007927DD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L’erreur ne s’affiche pas</w:t>
            </w:r>
          </w:p>
        </w:tc>
        <w:tc>
          <w:tcPr>
            <w:tcW w:w="1790" w:type="dxa"/>
          </w:tcPr>
          <w:p w14:paraId="5CEA6BB6" w14:textId="138116CF" w:rsidR="007927DD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355F64" w14:paraId="45BA0CDB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953171" w14:textId="7F64B401" w:rsidR="007927DD" w:rsidRPr="0096312C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Click Bouton </w:t>
            </w:r>
            <w:r w:rsidR="004F2D58">
              <w:rPr>
                <w:b w:val="0"/>
                <w:bCs w:val="0"/>
              </w:rPr>
              <w:t>SUIVANT</w:t>
            </w:r>
          </w:p>
        </w:tc>
        <w:tc>
          <w:tcPr>
            <w:tcW w:w="1276" w:type="dxa"/>
          </w:tcPr>
          <w:p w14:paraId="4D969F08" w14:textId="09E82B01" w:rsidR="007927DD" w:rsidRDefault="0064457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265FCDB9" w14:textId="77777777" w:rsidR="007927DD" w:rsidRDefault="007927DD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4464078D" w14:textId="77777777" w:rsidR="007927DD" w:rsidRDefault="007927DD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4C8281CA" w14:textId="77777777" w:rsidR="007927DD" w:rsidRDefault="007927DD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0DC097DF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121E60" w14:textId="33D08407" w:rsidR="007927DD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Lien MDP oublié</w:t>
            </w:r>
          </w:p>
        </w:tc>
        <w:tc>
          <w:tcPr>
            <w:tcW w:w="1276" w:type="dxa"/>
          </w:tcPr>
          <w:p w14:paraId="7C24191F" w14:textId="6076FADE" w:rsidR="007927DD" w:rsidRDefault="007927DD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FE4A8B6" w14:textId="4F83029F" w:rsidR="007927DD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8" w:type="dxa"/>
          </w:tcPr>
          <w:p w14:paraId="5228F78D" w14:textId="02ED6BFF" w:rsidR="007927DD" w:rsidRDefault="00AA592E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manque la page de MDP oublié</w:t>
            </w:r>
          </w:p>
        </w:tc>
        <w:tc>
          <w:tcPr>
            <w:tcW w:w="1790" w:type="dxa"/>
          </w:tcPr>
          <w:p w14:paraId="08ADC739" w14:textId="0C02C190" w:rsidR="007927DD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355F64" w14:paraId="6281E038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64BC1B" w14:textId="42D4EBDB" w:rsidR="007927DD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Lien vers Création de compte</w:t>
            </w:r>
          </w:p>
        </w:tc>
        <w:tc>
          <w:tcPr>
            <w:tcW w:w="1276" w:type="dxa"/>
          </w:tcPr>
          <w:p w14:paraId="7B915430" w14:textId="7C6EF546" w:rsidR="007927DD" w:rsidRDefault="0064457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1157A35C" w14:textId="77777777" w:rsidR="007927DD" w:rsidRDefault="007927DD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A22C5E1" w14:textId="77777777" w:rsidR="007927DD" w:rsidRDefault="007927DD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530E3130" w14:textId="77777777" w:rsidR="007927DD" w:rsidRDefault="007927DD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6784ED9C" w14:textId="77777777" w:rsidTr="00C8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B5678E" w14:textId="3F1DBCE5" w:rsidR="007927DD" w:rsidRDefault="00C1065B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 Redirection vers Accueil</w:t>
            </w:r>
          </w:p>
        </w:tc>
        <w:tc>
          <w:tcPr>
            <w:tcW w:w="1276" w:type="dxa"/>
          </w:tcPr>
          <w:p w14:paraId="17526E28" w14:textId="1B0282AF" w:rsidR="007927DD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5058B784" w14:textId="77777777" w:rsidR="007927DD" w:rsidRDefault="007927DD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6852BA0" w14:textId="77777777" w:rsidR="007927DD" w:rsidRDefault="007927DD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6DE78FCF" w14:textId="77777777" w:rsidR="007927DD" w:rsidRDefault="007927DD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3417DAC3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E026F7" w14:textId="4651DDFB" w:rsidR="007927DD" w:rsidRDefault="00C1065B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Bouton connexion redirigé vers Connexion</w:t>
            </w:r>
          </w:p>
        </w:tc>
        <w:tc>
          <w:tcPr>
            <w:tcW w:w="1276" w:type="dxa"/>
          </w:tcPr>
          <w:p w14:paraId="5543D215" w14:textId="4A5C4373" w:rsidR="007927DD" w:rsidRDefault="0064457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25DF4F50" w14:textId="77777777" w:rsidR="007927DD" w:rsidRDefault="007927DD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02F2882F" w14:textId="77777777" w:rsidR="007927DD" w:rsidRDefault="007927DD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2D5F1791" w14:textId="77777777" w:rsidR="007927DD" w:rsidRDefault="007927DD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775C7D6E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86FDA0" w14:textId="2AE0CF8A" w:rsidR="007927DD" w:rsidRDefault="00C1065B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Bouton Inscription redirigé vers Inscription</w:t>
            </w:r>
          </w:p>
        </w:tc>
        <w:tc>
          <w:tcPr>
            <w:tcW w:w="1276" w:type="dxa"/>
          </w:tcPr>
          <w:p w14:paraId="4ABCE2F4" w14:textId="50945E61" w:rsidR="007927DD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4B5B7FD5" w14:textId="77777777" w:rsidR="007927DD" w:rsidRDefault="007927DD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1043FC60" w14:textId="77777777" w:rsidR="007927DD" w:rsidRDefault="007927DD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1B35BB3B" w14:textId="77777777" w:rsidR="007927DD" w:rsidRDefault="007927DD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2BA59D8E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164CA8" w14:textId="42C4E2D3" w:rsidR="004F2D58" w:rsidRDefault="004F2D58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Redirection vers Accueil après validation réussite</w:t>
            </w:r>
          </w:p>
        </w:tc>
        <w:tc>
          <w:tcPr>
            <w:tcW w:w="1276" w:type="dxa"/>
          </w:tcPr>
          <w:p w14:paraId="588795D5" w14:textId="66F593A4" w:rsidR="004F2D58" w:rsidRDefault="0064457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648BED2F" w14:textId="77777777" w:rsidR="004F2D58" w:rsidRDefault="004F2D58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71717FC" w14:textId="77777777" w:rsidR="004F2D58" w:rsidRDefault="004F2D58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C001EAC" w14:textId="77777777" w:rsidR="004F2D58" w:rsidRDefault="004F2D58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5193145D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683E94" w14:textId="77592273" w:rsidR="007927DD" w:rsidRPr="00D94DB2" w:rsidRDefault="00D94DB2" w:rsidP="00D94DB2">
            <w:pPr>
              <w:pStyle w:val="Paragraphedeliste"/>
              <w:numPr>
                <w:ilvl w:val="0"/>
                <w:numId w:val="4"/>
              </w:numPr>
            </w:pPr>
            <w:r>
              <w:t>S’inscrire</w:t>
            </w:r>
          </w:p>
        </w:tc>
        <w:tc>
          <w:tcPr>
            <w:tcW w:w="1276" w:type="dxa"/>
          </w:tcPr>
          <w:p w14:paraId="72356092" w14:textId="77777777" w:rsidR="007927DD" w:rsidRDefault="007927DD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4C6B2B6" w14:textId="77777777" w:rsidR="007927DD" w:rsidRDefault="007927DD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5C2925C" w14:textId="77777777" w:rsidR="007927DD" w:rsidRDefault="007927DD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2475ADA3" w14:textId="77777777" w:rsidR="007927DD" w:rsidRDefault="007927DD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4ED9D03B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55B709" w14:textId="5002F7EC" w:rsidR="00D94DB2" w:rsidRPr="004F2D58" w:rsidRDefault="00D94DB2" w:rsidP="00D94DB2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4F2D58">
              <w:rPr>
                <w:b w:val="0"/>
                <w:bCs w:val="0"/>
              </w:rPr>
              <w:t>Champ Courriel</w:t>
            </w:r>
          </w:p>
        </w:tc>
        <w:tc>
          <w:tcPr>
            <w:tcW w:w="1276" w:type="dxa"/>
          </w:tcPr>
          <w:p w14:paraId="3E5BB3BB" w14:textId="762DE3B3" w:rsidR="00D94DB2" w:rsidRDefault="0064457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5F0AD025" w14:textId="77777777" w:rsidR="00D94DB2" w:rsidRDefault="00D94DB2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3CDFF2A9" w14:textId="77777777" w:rsidR="00D94DB2" w:rsidRDefault="00D94DB2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66D015A" w14:textId="77777777" w:rsidR="00D94DB2" w:rsidRDefault="00D94DB2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503D4209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2D5BC8" w14:textId="6D1131F1" w:rsidR="00D94DB2" w:rsidRPr="004F2D58" w:rsidRDefault="00D94DB2" w:rsidP="00D94DB2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4F2D58">
              <w:rPr>
                <w:b w:val="0"/>
                <w:bCs w:val="0"/>
              </w:rPr>
              <w:t>Champ MDP</w:t>
            </w:r>
          </w:p>
        </w:tc>
        <w:tc>
          <w:tcPr>
            <w:tcW w:w="1276" w:type="dxa"/>
          </w:tcPr>
          <w:p w14:paraId="0226E432" w14:textId="59854429" w:rsidR="00D94DB2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290D1228" w14:textId="77777777" w:rsidR="00D94DB2" w:rsidRDefault="00D94DB2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57E40A7" w14:textId="77777777" w:rsidR="00D94DB2" w:rsidRDefault="00D94DB2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07833963" w14:textId="77777777" w:rsidR="00D94DB2" w:rsidRDefault="00D94DB2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116CDF5B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98762A" w14:textId="6D03BF3F" w:rsidR="004F2D58" w:rsidRPr="004F2D58" w:rsidRDefault="004F2D58" w:rsidP="00D94DB2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 Prenom</w:t>
            </w:r>
          </w:p>
        </w:tc>
        <w:tc>
          <w:tcPr>
            <w:tcW w:w="1276" w:type="dxa"/>
          </w:tcPr>
          <w:p w14:paraId="5CFA306D" w14:textId="6894B5BB" w:rsidR="004F2D58" w:rsidRDefault="0064457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0520B984" w14:textId="77777777" w:rsidR="004F2D58" w:rsidRDefault="004F2D58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379B05A" w14:textId="77777777" w:rsidR="004F2D58" w:rsidRDefault="004F2D58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E6F5DC2" w14:textId="77777777" w:rsidR="004F2D58" w:rsidRDefault="004F2D58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2A2D6BEA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22F8B2" w14:textId="798C982D" w:rsidR="00D94DB2" w:rsidRPr="004F2D58" w:rsidRDefault="004F2D58" w:rsidP="004F2D58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4F2D58">
              <w:rPr>
                <w:b w:val="0"/>
                <w:bCs w:val="0"/>
              </w:rPr>
              <w:t>Erreur de validation</w:t>
            </w:r>
          </w:p>
        </w:tc>
        <w:tc>
          <w:tcPr>
            <w:tcW w:w="1276" w:type="dxa"/>
          </w:tcPr>
          <w:p w14:paraId="39AB97FC" w14:textId="3A452D7D" w:rsidR="00D94DB2" w:rsidRDefault="00D94DB2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6F277CA" w14:textId="0AEEF632" w:rsidR="00D94DB2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8" w:type="dxa"/>
          </w:tcPr>
          <w:p w14:paraId="1EEA40AC" w14:textId="17D93E98" w:rsidR="00D94DB2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L’erreur ne s’affiche pas</w:t>
            </w:r>
          </w:p>
        </w:tc>
        <w:tc>
          <w:tcPr>
            <w:tcW w:w="1790" w:type="dxa"/>
          </w:tcPr>
          <w:p w14:paraId="1BBFDA7B" w14:textId="3BCF54DA" w:rsidR="00D94DB2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355F64" w14:paraId="4B36D454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A08149" w14:textId="37FC6280" w:rsidR="00D94DB2" w:rsidRPr="004F2D58" w:rsidRDefault="004F2D58" w:rsidP="004F2D58">
            <w:pPr>
              <w:pStyle w:val="Paragraphedeliste"/>
              <w:numPr>
                <w:ilvl w:val="0"/>
                <w:numId w:val="6"/>
              </w:numPr>
            </w:pPr>
            <w:r>
              <w:t>Click Bouton S’INSCRIRE</w:t>
            </w:r>
          </w:p>
        </w:tc>
        <w:tc>
          <w:tcPr>
            <w:tcW w:w="1276" w:type="dxa"/>
          </w:tcPr>
          <w:p w14:paraId="648CBC56" w14:textId="7BCE3A1B" w:rsidR="00D94DB2" w:rsidRDefault="0064457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062221F6" w14:textId="77777777" w:rsidR="00D94DB2" w:rsidRDefault="00D94DB2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67D915D" w14:textId="77777777" w:rsidR="00D94DB2" w:rsidRDefault="00D94DB2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A3E830F" w14:textId="77777777" w:rsidR="00D94DB2" w:rsidRDefault="00D94DB2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3C2EAE7A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861BB5" w14:textId="7FF229B1" w:rsidR="004F2D58" w:rsidRDefault="00C82DEE" w:rsidP="004F2D58">
            <w:pPr>
              <w:pStyle w:val="Paragraphedeliste"/>
              <w:numPr>
                <w:ilvl w:val="0"/>
                <w:numId w:val="6"/>
              </w:numPr>
            </w:pPr>
            <w:r>
              <w:rPr>
                <w:b w:val="0"/>
                <w:bCs w:val="0"/>
              </w:rPr>
              <w:t>Logo Redirection vers Accueil</w:t>
            </w:r>
          </w:p>
        </w:tc>
        <w:tc>
          <w:tcPr>
            <w:tcW w:w="1276" w:type="dxa"/>
          </w:tcPr>
          <w:p w14:paraId="61E19F4E" w14:textId="6A09F14F" w:rsidR="004F2D58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27A96827" w14:textId="77777777" w:rsidR="004F2D58" w:rsidRDefault="004F2D58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290D5A77" w14:textId="77777777" w:rsidR="004F2D58" w:rsidRDefault="004F2D58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005446D9" w14:textId="77777777" w:rsidR="004F2D58" w:rsidRDefault="004F2D58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1279DFB2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5685B4" w14:textId="0C5BAEA0" w:rsidR="004F2D58" w:rsidRDefault="00C82DEE" w:rsidP="004F2D58">
            <w:pPr>
              <w:pStyle w:val="Paragraphedeliste"/>
              <w:numPr>
                <w:ilvl w:val="0"/>
                <w:numId w:val="6"/>
              </w:numPr>
            </w:pPr>
            <w:r>
              <w:rPr>
                <w:b w:val="0"/>
                <w:bCs w:val="0"/>
              </w:rPr>
              <w:t>Bouton connexion redirigé vers Connexion</w:t>
            </w:r>
          </w:p>
        </w:tc>
        <w:tc>
          <w:tcPr>
            <w:tcW w:w="1276" w:type="dxa"/>
          </w:tcPr>
          <w:p w14:paraId="75540D73" w14:textId="1A7B42C9" w:rsidR="004F2D58" w:rsidRDefault="0064457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3494E46C" w14:textId="77777777" w:rsidR="004F2D58" w:rsidRDefault="004F2D58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4F0BCF70" w14:textId="77777777" w:rsidR="004F2D58" w:rsidRDefault="004F2D58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1321CB1D" w14:textId="77777777" w:rsidR="004F2D58" w:rsidRDefault="004F2D58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2235D1F5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74FF52" w14:textId="780FB3FF" w:rsidR="004F2D58" w:rsidRDefault="00C82DEE" w:rsidP="004F2D58">
            <w:pPr>
              <w:pStyle w:val="Paragraphedeliste"/>
              <w:numPr>
                <w:ilvl w:val="0"/>
                <w:numId w:val="6"/>
              </w:numPr>
            </w:pPr>
            <w:r>
              <w:rPr>
                <w:b w:val="0"/>
                <w:bCs w:val="0"/>
              </w:rPr>
              <w:t>Bouton Inscription redirigé vers Inscription</w:t>
            </w:r>
          </w:p>
        </w:tc>
        <w:tc>
          <w:tcPr>
            <w:tcW w:w="1276" w:type="dxa"/>
          </w:tcPr>
          <w:p w14:paraId="6373D0BE" w14:textId="05BDDFC1" w:rsidR="004F2D58" w:rsidRDefault="0064457C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6D1BEEB3" w14:textId="77777777" w:rsidR="004F2D58" w:rsidRDefault="004F2D58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3A13586" w14:textId="77777777" w:rsidR="004F2D58" w:rsidRDefault="004F2D58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3A8F301E" w14:textId="77777777" w:rsidR="004F2D58" w:rsidRDefault="004F2D58" w:rsidP="0064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605C6A6F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7582FD" w14:textId="414F0EBA" w:rsidR="004F2D58" w:rsidRDefault="00C82DEE" w:rsidP="004F2D58">
            <w:pPr>
              <w:pStyle w:val="Paragraphedeliste"/>
              <w:numPr>
                <w:ilvl w:val="0"/>
                <w:numId w:val="6"/>
              </w:numPr>
            </w:pPr>
            <w:r>
              <w:rPr>
                <w:b w:val="0"/>
                <w:bCs w:val="0"/>
              </w:rPr>
              <w:lastRenderedPageBreak/>
              <w:t>Redirection vers Accueil après validation réussite</w:t>
            </w:r>
          </w:p>
        </w:tc>
        <w:tc>
          <w:tcPr>
            <w:tcW w:w="1276" w:type="dxa"/>
          </w:tcPr>
          <w:p w14:paraId="3F2EEE50" w14:textId="603DB492" w:rsidR="004F2D58" w:rsidRDefault="0064457C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</w:tcPr>
          <w:p w14:paraId="06795B11" w14:textId="77777777" w:rsidR="004F2D58" w:rsidRDefault="004F2D58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8A75325" w14:textId="77777777" w:rsidR="004F2D58" w:rsidRDefault="004F2D58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462DA695" w14:textId="77777777" w:rsidR="004F2D58" w:rsidRDefault="004F2D58" w:rsidP="006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10B82D" w14:textId="00F16EAB" w:rsidR="00F55FB7" w:rsidRDefault="00F55FB7"/>
    <w:p w14:paraId="33CE7F49" w14:textId="3DAA1BBE" w:rsidR="00D834FF" w:rsidRDefault="004A7C47" w:rsidP="004A7C47">
      <w:pPr>
        <w:pStyle w:val="Paragraphedeliste"/>
        <w:numPr>
          <w:ilvl w:val="0"/>
          <w:numId w:val="7"/>
        </w:numPr>
      </w:pPr>
      <w:r>
        <w:t>Diagramme de séquence</w:t>
      </w:r>
    </w:p>
    <w:p w14:paraId="5FEA5F5C" w14:textId="45A93A9A" w:rsidR="00D834FF" w:rsidRDefault="00DD0126">
      <w:r w:rsidRPr="00DD0126">
        <w:rPr>
          <w:noProof/>
        </w:rPr>
        <w:drawing>
          <wp:inline distT="0" distB="0" distL="0" distR="0" wp14:anchorId="083A107F" wp14:editId="29539C28">
            <wp:extent cx="5760720" cy="5965190"/>
            <wp:effectExtent l="0" t="0" r="5080" b="3810"/>
            <wp:docPr id="602606069" name="Image 1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06069" name="Image 1" descr="Une image contenant texte, diagramme, Parallèle, Pl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2044" w14:textId="77777777" w:rsidR="00AD4A57" w:rsidRDefault="00AD4A57"/>
    <w:p w14:paraId="42DA95F0" w14:textId="77777777" w:rsidR="004A7C47" w:rsidRDefault="004A7C47"/>
    <w:p w14:paraId="42AC5102" w14:textId="77777777" w:rsidR="004A7C47" w:rsidRDefault="004A7C47"/>
    <w:p w14:paraId="159529AA" w14:textId="77777777" w:rsidR="00FE3698" w:rsidRDefault="00FE3698"/>
    <w:p w14:paraId="4DE9F81A" w14:textId="77777777" w:rsidR="00FE3698" w:rsidRDefault="00FE3698"/>
    <w:p w14:paraId="5EE54B16" w14:textId="77777777" w:rsidR="00FE3698" w:rsidRDefault="00FE3698"/>
    <w:p w14:paraId="14A4546B" w14:textId="77777777" w:rsidR="00FE3698" w:rsidRDefault="00FE3698"/>
    <w:p w14:paraId="6A3A767C" w14:textId="77777777" w:rsidR="00FE3698" w:rsidRDefault="00FE3698"/>
    <w:p w14:paraId="40CEEEA1" w14:textId="77777777" w:rsidR="00FE3698" w:rsidRDefault="00FE3698"/>
    <w:p w14:paraId="2E549DE1" w14:textId="77777777" w:rsidR="00FE3698" w:rsidRDefault="00FE3698"/>
    <w:p w14:paraId="5E484451" w14:textId="77777777" w:rsidR="00FE3698" w:rsidRDefault="00FE3698"/>
    <w:p w14:paraId="64551FF2" w14:textId="77777777" w:rsidR="004A7C47" w:rsidRDefault="004A7C47"/>
    <w:p w14:paraId="0B0F63DA" w14:textId="77777777" w:rsidR="004A7C47" w:rsidRDefault="004A7C47"/>
    <w:p w14:paraId="1DF84236" w14:textId="77777777" w:rsidR="004A7C47" w:rsidRDefault="004A7C47"/>
    <w:p w14:paraId="195159C5" w14:textId="4B81810D" w:rsidR="004A7C47" w:rsidRDefault="004A7C47" w:rsidP="004A7C47">
      <w:pPr>
        <w:pStyle w:val="Paragraphedeliste"/>
        <w:numPr>
          <w:ilvl w:val="0"/>
          <w:numId w:val="7"/>
        </w:numPr>
      </w:pPr>
      <w:r>
        <w:t>Diagramme d’activité</w:t>
      </w:r>
    </w:p>
    <w:p w14:paraId="5C1A7491" w14:textId="77777777" w:rsidR="00DD0126" w:rsidRDefault="00DD0126" w:rsidP="00DD0126">
      <w:pPr>
        <w:pStyle w:val="Paragraphedeliste"/>
      </w:pPr>
    </w:p>
    <w:p w14:paraId="4AC664EC" w14:textId="1F4AC075" w:rsidR="00AD4A57" w:rsidRDefault="00DD0126">
      <w:r w:rsidRPr="00DD0126">
        <w:rPr>
          <w:noProof/>
        </w:rPr>
        <w:drawing>
          <wp:inline distT="0" distB="0" distL="0" distR="0" wp14:anchorId="11C5FAB6" wp14:editId="76B66E5D">
            <wp:extent cx="5760720" cy="4167505"/>
            <wp:effectExtent l="0" t="0" r="5080" b="0"/>
            <wp:docPr id="533097951" name="Image 1" descr="Une image contenant diagramme, Plan, Dessin technique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97951" name="Image 1" descr="Une image contenant diagramme, Plan, Dessin technique, croquis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39A7" w14:textId="77777777" w:rsidR="00FE3698" w:rsidRDefault="00FE3698"/>
    <w:p w14:paraId="7DD55879" w14:textId="77777777" w:rsidR="00DD0126" w:rsidRDefault="00DD0126"/>
    <w:p w14:paraId="7319CA25" w14:textId="316249C5" w:rsidR="00FE3698" w:rsidRDefault="00FE3698" w:rsidP="00FE3698">
      <w:pPr>
        <w:pStyle w:val="Paragraphedeliste"/>
        <w:numPr>
          <w:ilvl w:val="0"/>
          <w:numId w:val="7"/>
        </w:numPr>
      </w:pPr>
      <w:r>
        <w:t xml:space="preserve">Scénario de test </w:t>
      </w:r>
      <w:r w:rsidR="005B59FE">
        <w:t>horizontal</w:t>
      </w:r>
    </w:p>
    <w:p w14:paraId="645CE224" w14:textId="77777777" w:rsidR="00FE3698" w:rsidRDefault="00FE3698" w:rsidP="00FE3698">
      <w:pPr>
        <w:pStyle w:val="Paragraphedeliste"/>
      </w:pPr>
    </w:p>
    <w:p w14:paraId="07950D3A" w14:textId="761D2EC4" w:rsidR="00AD4A57" w:rsidRDefault="009F361D" w:rsidP="00FE3698">
      <w:pPr>
        <w:ind w:firstLine="360"/>
      </w:pPr>
      <w:r>
        <w:t xml:space="preserve">Sur la page de connexion, l’utilisateur </w:t>
      </w:r>
      <w:r w:rsidR="00DD0126">
        <w:t>saisi</w:t>
      </w:r>
      <w:r>
        <w:t xml:space="preserve"> ses informations de connexion. S’il les informations sont corrects, l’utilisateur est redirigé vers la page d’accueil. Sinon, un message d’erreur s’affiche. </w:t>
      </w:r>
      <w:r w:rsidR="000A5B6F">
        <w:t>L’utilisateur</w:t>
      </w:r>
      <w:r w:rsidR="00DD0126">
        <w:t xml:space="preserve"> clique</w:t>
      </w:r>
      <w:r w:rsidR="000A5B6F">
        <w:t xml:space="preserve"> sur les liens « Inscription » ou « Créer un compte » pour s’inscrire, ainsi que le lien « Mot de passe oublié » pour récupérer son compte. </w:t>
      </w:r>
      <w:r w:rsidR="00DD0126">
        <w:t>L’utilisateur clique sur le logo</w:t>
      </w:r>
      <w:r w:rsidR="000A5B6F">
        <w:t xml:space="preserve"> « Opinion Oasis » </w:t>
      </w:r>
      <w:r w:rsidR="00DD0126">
        <w:t xml:space="preserve">qui </w:t>
      </w:r>
      <w:r w:rsidR="000A5B6F">
        <w:t>permet d’être redirigé vers la page d</w:t>
      </w:r>
      <w:r w:rsidR="00DD0126">
        <w:t>’accueil</w:t>
      </w:r>
      <w:r w:rsidR="000A5B6F">
        <w:t>.</w:t>
      </w:r>
    </w:p>
    <w:p w14:paraId="7F2E41F8" w14:textId="62B2CAEF" w:rsidR="000A5B6F" w:rsidRDefault="000A5B6F" w:rsidP="00FE3698">
      <w:pPr>
        <w:ind w:firstLine="360"/>
      </w:pPr>
      <w:r>
        <w:t>Sur la page d’inscription, l’utilisateur</w:t>
      </w:r>
      <w:r w:rsidR="00DD0126">
        <w:t xml:space="preserve"> </w:t>
      </w:r>
      <w:r>
        <w:t xml:space="preserve">saisi ses informations pour s’inscrire. S’il les informations sont validés, un mail de confirmation est envoyé au </w:t>
      </w:r>
      <w:r w:rsidR="004A7C47">
        <w:t xml:space="preserve">l’utilisateur. </w:t>
      </w:r>
      <w:r w:rsidR="00DD0126">
        <w:t>En cliquant sur le lien de confirmation, l’utilisateur est dirigé vers une page de confirmation. L’utilisateur clique sur le logo « Opinion Oasis » qui permet d’être redirigé vers la page d’accueil. L’utilisateur clique sur connexion pour être dirigé vers la page de connexion.</w:t>
      </w:r>
    </w:p>
    <w:p w14:paraId="0BF813FD" w14:textId="77777777" w:rsidR="004A7C47" w:rsidRDefault="004A7C47"/>
    <w:p w14:paraId="68D4C474" w14:textId="77777777" w:rsidR="00DD0126" w:rsidRDefault="00DD0126"/>
    <w:p w14:paraId="14AB8DF9" w14:textId="77777777" w:rsidR="00DD0126" w:rsidRDefault="00DD0126"/>
    <w:p w14:paraId="7FDFF43D" w14:textId="77777777" w:rsidR="00DD0126" w:rsidRDefault="00DD0126"/>
    <w:p w14:paraId="0683BD6F" w14:textId="77777777" w:rsidR="00DD0126" w:rsidRDefault="00DD0126"/>
    <w:p w14:paraId="253630C0" w14:textId="1405214E" w:rsidR="00FE3698" w:rsidRDefault="00FE3698" w:rsidP="00FE3698">
      <w:pPr>
        <w:pStyle w:val="Paragraphedeliste"/>
        <w:numPr>
          <w:ilvl w:val="0"/>
          <w:numId w:val="7"/>
        </w:numPr>
      </w:pPr>
      <w:r>
        <w:lastRenderedPageBreak/>
        <w:t xml:space="preserve">Scénario de test </w:t>
      </w:r>
      <w:r w:rsidR="005B59FE">
        <w:t>vertical</w:t>
      </w:r>
    </w:p>
    <w:p w14:paraId="286A546E" w14:textId="77777777" w:rsidR="00FE3698" w:rsidRDefault="00FE3698" w:rsidP="00FE3698">
      <w:pPr>
        <w:pStyle w:val="Paragraphedeliste"/>
      </w:pPr>
    </w:p>
    <w:p w14:paraId="519BA3C6" w14:textId="09C4DFF7" w:rsidR="00FE3698" w:rsidRDefault="00FE3698" w:rsidP="00FE3698">
      <w:pPr>
        <w:pStyle w:val="Paragraphedeliste"/>
        <w:ind w:left="0" w:firstLine="360"/>
      </w:pPr>
      <w:r>
        <w:t>Sur la page de connexion :</w:t>
      </w:r>
    </w:p>
    <w:p w14:paraId="1E6A0470" w14:textId="77777777" w:rsidR="00FE3698" w:rsidRDefault="00FE3698" w:rsidP="00DD0126">
      <w:pPr>
        <w:pStyle w:val="Paragraphedeliste"/>
        <w:ind w:left="360" w:firstLine="360"/>
      </w:pPr>
    </w:p>
    <w:p w14:paraId="1BC84934" w14:textId="78B944AD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Remplir son émail.</w:t>
      </w:r>
    </w:p>
    <w:p w14:paraId="27F5C0BE" w14:textId="7CD45477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Remplir son mot de passe.</w:t>
      </w:r>
    </w:p>
    <w:p w14:paraId="3194B7D5" w14:textId="3325554A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Appuyer sur le bouton de connexion pour valider les informations.</w:t>
      </w:r>
    </w:p>
    <w:p w14:paraId="1F2D9848" w14:textId="1DD4CE84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Si les informations sont correctes, redirection vers la page d’accueil.</w:t>
      </w:r>
    </w:p>
    <w:p w14:paraId="271D056B" w14:textId="080363B7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Si les informations sont incorrectes, affichage d’erreur de connexion.</w:t>
      </w:r>
    </w:p>
    <w:p w14:paraId="385460F4" w14:textId="60959975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Lien de « Mot de passe » oublié, redirection vers la page de récupération de compte.</w:t>
      </w:r>
    </w:p>
    <w:p w14:paraId="66B4F5A8" w14:textId="2FA3E1E6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Lien de « Inscription » et « Créer un compte », redirection vers la page d’inscription</w:t>
      </w:r>
    </w:p>
    <w:p w14:paraId="4138771C" w14:textId="21168CCE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Logo de « Opinion Oasis » pour rediriger vers la page d’accueil.</w:t>
      </w:r>
    </w:p>
    <w:p w14:paraId="02838CFB" w14:textId="77777777" w:rsidR="00FE3698" w:rsidRDefault="00FE3698" w:rsidP="00FE3698">
      <w:pPr>
        <w:pStyle w:val="Paragraphedeliste"/>
        <w:ind w:left="1080"/>
      </w:pPr>
    </w:p>
    <w:p w14:paraId="00D816BA" w14:textId="59209AE6" w:rsidR="00FE3698" w:rsidRDefault="00FE3698" w:rsidP="00FE3698">
      <w:pPr>
        <w:pStyle w:val="Paragraphedeliste"/>
        <w:ind w:left="360"/>
      </w:pPr>
      <w:r>
        <w:t>Sur la page d’inscription :</w:t>
      </w:r>
    </w:p>
    <w:p w14:paraId="759174DC" w14:textId="77777777" w:rsidR="00FE3698" w:rsidRDefault="00FE3698" w:rsidP="00FE3698">
      <w:pPr>
        <w:pStyle w:val="Paragraphedeliste"/>
        <w:ind w:left="360"/>
      </w:pPr>
    </w:p>
    <w:p w14:paraId="0761F7EF" w14:textId="74305951" w:rsidR="00FE3698" w:rsidRDefault="001F35DF" w:rsidP="00DD0126">
      <w:pPr>
        <w:pStyle w:val="Paragraphedeliste"/>
        <w:numPr>
          <w:ilvl w:val="0"/>
          <w:numId w:val="11"/>
        </w:numPr>
      </w:pPr>
      <w:r>
        <w:t>Remplir son prénom</w:t>
      </w:r>
    </w:p>
    <w:p w14:paraId="01EC092A" w14:textId="3601388D" w:rsidR="001F35DF" w:rsidRDefault="001F35DF" w:rsidP="00DD0126">
      <w:pPr>
        <w:pStyle w:val="Paragraphedeliste"/>
        <w:numPr>
          <w:ilvl w:val="0"/>
          <w:numId w:val="11"/>
        </w:numPr>
      </w:pPr>
      <w:r>
        <w:t>Remplir son mot de passe</w:t>
      </w:r>
    </w:p>
    <w:p w14:paraId="15D12BAE" w14:textId="4FF61DB6" w:rsidR="001F35DF" w:rsidRDefault="001F35DF" w:rsidP="00DD0126">
      <w:pPr>
        <w:pStyle w:val="Paragraphedeliste"/>
        <w:numPr>
          <w:ilvl w:val="0"/>
          <w:numId w:val="11"/>
        </w:numPr>
      </w:pPr>
      <w:r>
        <w:t>Remplir son email</w:t>
      </w:r>
    </w:p>
    <w:p w14:paraId="0C9CE9D3" w14:textId="4E042E11" w:rsidR="001F35DF" w:rsidRDefault="001F35DF" w:rsidP="00DD0126">
      <w:pPr>
        <w:pStyle w:val="Paragraphedeliste"/>
        <w:numPr>
          <w:ilvl w:val="0"/>
          <w:numId w:val="11"/>
        </w:numPr>
      </w:pPr>
      <w:r>
        <w:t>Appuyer sur le bouton « S’INSCRIRE » pour continuer</w:t>
      </w:r>
    </w:p>
    <w:p w14:paraId="073ED102" w14:textId="7A485246" w:rsidR="001F35DF" w:rsidRDefault="001F35DF" w:rsidP="00DD0126">
      <w:pPr>
        <w:pStyle w:val="Paragraphedeliste"/>
        <w:numPr>
          <w:ilvl w:val="0"/>
          <w:numId w:val="11"/>
        </w:numPr>
      </w:pPr>
      <w:r>
        <w:t>Si les informations sont validées, un mail de confirmation est envoyé à l’utilisateur</w:t>
      </w:r>
    </w:p>
    <w:p w14:paraId="2D75EDC8" w14:textId="0E79669B" w:rsidR="001F35DF" w:rsidRDefault="001F35DF" w:rsidP="00DD0126">
      <w:pPr>
        <w:pStyle w:val="Paragraphedeliste"/>
        <w:numPr>
          <w:ilvl w:val="0"/>
          <w:numId w:val="11"/>
        </w:numPr>
      </w:pPr>
      <w:r>
        <w:t>Lien de « Connexion » pour être rediriger vers la page de connexion.</w:t>
      </w:r>
    </w:p>
    <w:p w14:paraId="64C5B706" w14:textId="60B31FFE" w:rsidR="001F35DF" w:rsidRDefault="001F35DF" w:rsidP="00DD0126">
      <w:pPr>
        <w:pStyle w:val="Paragraphedeliste"/>
        <w:numPr>
          <w:ilvl w:val="0"/>
          <w:numId w:val="11"/>
        </w:numPr>
      </w:pPr>
      <w:r>
        <w:t>Logo de « Opinion Oasis » pour rediriger vers la page d’accueil.</w:t>
      </w:r>
    </w:p>
    <w:sectPr w:rsidR="001F3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7F3"/>
    <w:multiLevelType w:val="hybridMultilevel"/>
    <w:tmpl w:val="9F807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340A0"/>
    <w:multiLevelType w:val="hybridMultilevel"/>
    <w:tmpl w:val="B736127E"/>
    <w:lvl w:ilvl="0" w:tplc="F8DCDA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0461"/>
    <w:multiLevelType w:val="hybridMultilevel"/>
    <w:tmpl w:val="D670376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DE2896"/>
    <w:multiLevelType w:val="hybridMultilevel"/>
    <w:tmpl w:val="7CB0CB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3064A9"/>
    <w:multiLevelType w:val="hybridMultilevel"/>
    <w:tmpl w:val="16A2C4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4C628B"/>
    <w:multiLevelType w:val="hybridMultilevel"/>
    <w:tmpl w:val="6DA0299A"/>
    <w:lvl w:ilvl="0" w:tplc="711A7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01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0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0D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46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2B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86D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2A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EB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684039"/>
    <w:multiLevelType w:val="hybridMultilevel"/>
    <w:tmpl w:val="B3BA6F32"/>
    <w:lvl w:ilvl="0" w:tplc="F8DCDA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53C14"/>
    <w:multiLevelType w:val="hybridMultilevel"/>
    <w:tmpl w:val="A4B40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5677A"/>
    <w:multiLevelType w:val="hybridMultilevel"/>
    <w:tmpl w:val="A35CAB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356D6"/>
    <w:multiLevelType w:val="hybridMultilevel"/>
    <w:tmpl w:val="112E84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E6A51"/>
    <w:multiLevelType w:val="hybridMultilevel"/>
    <w:tmpl w:val="EE76BB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5541775">
    <w:abstractNumId w:val="5"/>
  </w:num>
  <w:num w:numId="2" w16cid:durableId="1753501554">
    <w:abstractNumId w:val="6"/>
  </w:num>
  <w:num w:numId="3" w16cid:durableId="1031498534">
    <w:abstractNumId w:val="9"/>
  </w:num>
  <w:num w:numId="4" w16cid:durableId="248857962">
    <w:abstractNumId w:val="1"/>
  </w:num>
  <w:num w:numId="5" w16cid:durableId="496925517">
    <w:abstractNumId w:val="0"/>
  </w:num>
  <w:num w:numId="6" w16cid:durableId="1724668612">
    <w:abstractNumId w:val="7"/>
  </w:num>
  <w:num w:numId="7" w16cid:durableId="1275987846">
    <w:abstractNumId w:val="8"/>
  </w:num>
  <w:num w:numId="8" w16cid:durableId="2015916973">
    <w:abstractNumId w:val="10"/>
  </w:num>
  <w:num w:numId="9" w16cid:durableId="732892511">
    <w:abstractNumId w:val="3"/>
  </w:num>
  <w:num w:numId="10" w16cid:durableId="1721899683">
    <w:abstractNumId w:val="4"/>
  </w:num>
  <w:num w:numId="11" w16cid:durableId="731662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B7"/>
    <w:rsid w:val="000A5B6F"/>
    <w:rsid w:val="000E2937"/>
    <w:rsid w:val="001F35DF"/>
    <w:rsid w:val="002565C3"/>
    <w:rsid w:val="00355F64"/>
    <w:rsid w:val="004A7C47"/>
    <w:rsid w:val="004F2D58"/>
    <w:rsid w:val="005B59FE"/>
    <w:rsid w:val="005C2563"/>
    <w:rsid w:val="0064457C"/>
    <w:rsid w:val="00771988"/>
    <w:rsid w:val="007927DD"/>
    <w:rsid w:val="00836365"/>
    <w:rsid w:val="008B5995"/>
    <w:rsid w:val="0096312C"/>
    <w:rsid w:val="009F361D"/>
    <w:rsid w:val="00A4762F"/>
    <w:rsid w:val="00AA592E"/>
    <w:rsid w:val="00AD4A57"/>
    <w:rsid w:val="00C1065B"/>
    <w:rsid w:val="00C61743"/>
    <w:rsid w:val="00C7263B"/>
    <w:rsid w:val="00C82DEE"/>
    <w:rsid w:val="00D63677"/>
    <w:rsid w:val="00D834FF"/>
    <w:rsid w:val="00D94DB2"/>
    <w:rsid w:val="00DA1F1F"/>
    <w:rsid w:val="00DD0126"/>
    <w:rsid w:val="00EC4C78"/>
    <w:rsid w:val="00ED1DB5"/>
    <w:rsid w:val="00F55FB7"/>
    <w:rsid w:val="00FE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2EC8"/>
  <w15:chartTrackingRefBased/>
  <w15:docId w15:val="{D8DD97B5-38EB-CD48-A6BB-4339F01E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3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3">
    <w:name w:val="Grid Table 5 Dark Accent 3"/>
    <w:basedOn w:val="TableauNormal"/>
    <w:uiPriority w:val="50"/>
    <w:rsid w:val="00963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2">
    <w:name w:val="Grid Table 2"/>
    <w:basedOn w:val="TableauNormal"/>
    <w:uiPriority w:val="47"/>
    <w:rsid w:val="0096312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3-Accentuation2">
    <w:name w:val="Grid Table 3 Accent 2"/>
    <w:basedOn w:val="TableauNormal"/>
    <w:uiPriority w:val="48"/>
    <w:rsid w:val="0096312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Liste4">
    <w:name w:val="List Table 4"/>
    <w:basedOn w:val="TableauNormal"/>
    <w:uiPriority w:val="49"/>
    <w:rsid w:val="0096312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-Accentuation6">
    <w:name w:val="List Table 3 Accent 6"/>
    <w:basedOn w:val="TableauNormal"/>
    <w:uiPriority w:val="48"/>
    <w:rsid w:val="0096312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96312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2-Accentuation5">
    <w:name w:val="List Table 2 Accent 5"/>
    <w:basedOn w:val="TableauNormal"/>
    <w:uiPriority w:val="47"/>
    <w:rsid w:val="0096312C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2-Accentuation3">
    <w:name w:val="List Table 2 Accent 3"/>
    <w:basedOn w:val="TableauNormal"/>
    <w:uiPriority w:val="47"/>
    <w:rsid w:val="0096312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5Fonc-Accentuation1">
    <w:name w:val="List Table 5 Dark Accent 1"/>
    <w:basedOn w:val="TableauNormal"/>
    <w:uiPriority w:val="50"/>
    <w:rsid w:val="0096312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96312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96312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96312C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96312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963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963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aragraphedeliste">
    <w:name w:val="List Paragraph"/>
    <w:basedOn w:val="Normal"/>
    <w:uiPriority w:val="34"/>
    <w:qFormat/>
    <w:rsid w:val="0096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1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7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Hoa CHONG</dc:creator>
  <cp:keywords/>
  <dc:description/>
  <cp:lastModifiedBy>Jong CHONG</cp:lastModifiedBy>
  <cp:revision>9</cp:revision>
  <dcterms:created xsi:type="dcterms:W3CDTF">2024-01-31T13:25:00Z</dcterms:created>
  <dcterms:modified xsi:type="dcterms:W3CDTF">2024-04-02T20:14:00Z</dcterms:modified>
</cp:coreProperties>
</file>