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DayStep 프로젝트 포트폴리오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ADHD 성향을 위한 할일 관리 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프로젝트명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DayStep - 나만의 할일 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개발 기간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2024.06 ~ 현재 (개인 프로젝트)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배포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https://daystep.vercel.app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플랫폼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(PWA), iOS, Android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기획, 디자인, 프론트엔드, 백엔드 전체 개발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프로젝트 소개</w:t>
      </w:r>
    </w:p>
    <w:p>
      <w:pPr>
        <w:pStyle w:val="Heading2"/>
      </w:pPr>
      <w:r>
        <w:t xml:space="preserve">1.1 개발 배경</w:t>
      </w:r>
    </w:p>
    <w:p>
      <w:pPr>
        <w:spacing w:after="200"/>
      </w:pPr>
      <w:r>
        <w:t xml:space="preserve">ADHD 성향이 있는 사람들은 기존 할일 관리 앱의 복잡한 인터페이스와 기능에 압도당하기 쉽습니다. </w:t>
      </w:r>
    </w:p>
    <w:p>
      <w:pPr>
        <w:spacing w:after="200"/>
      </w:pPr>
      <w:r>
        <w:t xml:space="preserve">DayStep은 이러한 문제를 해결하기 위해 '지금 할 수 있는 가장 작은 것 하나'에 집중하는 철학을 바탕으로 설계되었습니다. 미룸 방지, 동기 부여, 관계 관리 기능을 통합하여 ADHD 성향 사용자도 쉽게 사용할 수 있는 할일 관리 경험을 제공합니다.</w:t>
      </w:r>
    </w:p>
    <w:p>
      <w:pPr>
        <w:pStyle w:val="Heading2"/>
      </w:pPr>
      <w:r>
        <w:t xml:space="preserve">1.2 핵심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미룸방지: </w:t>
      </w:r>
      <w:r>
        <w:t xml:space="preserve">프로젝트 기반 할일 관리, 진행률 시각화, 상태별 필터링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머릿속 정리: </w:t>
      </w:r>
      <w:r>
        <w:t xml:space="preserve">타임라인 뷰로 하루 일과 관리, 미완료 일정 추적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실행 모드: </w:t>
      </w:r>
      <w:r>
        <w:t xml:space="preserve">"지금 할 수 있는 가장 작은 것 하나" - 포모도로 타이머 연동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원동력: </w:t>
      </w:r>
      <w:r>
        <w:t xml:space="preserve">개인 맞춤형 동기 부여 문구 관리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관계 기록: </w:t>
      </w:r>
      <w:r>
        <w:t xml:space="preserve">중요한 사람들과의 연락 주기 관리, 소식/감사 기록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AI 채팅: </w:t>
      </w:r>
      <w:r>
        <w:t xml:space="preserve">CAPS 메서드 기반 ADHD 친화적 계획 수립 도우미</w:t>
      </w:r>
    </w:p>
    <w:p>
      <w:r>
        <w:br w:type="page"/>
      </w:r>
    </w:p>
    <w:p>
      <w:pPr>
        <w:pStyle w:val="Heading1"/>
      </w:pPr>
      <w:r>
        <w:t xml:space="preserve">2. 기술 스택</w:t>
      </w:r>
    </w:p>
    <w:p>
      <w:pPr>
        <w:pStyle w:val="Heading2"/>
      </w:pPr>
      <w:r>
        <w:t xml:space="preserve">2.1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15 (App Router), React 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3, DaisyUI, shadcn/ui (Radix UI)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Zustand 5, Immer (불변성 관리)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Animation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Framer Motion 12, GSAP 3, React Spring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 &amp;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Hook Form 7, Zod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Drag &amp; 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@dnd-kit (core, sortable, modifiers)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Backend &amp;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(PostgreSQL, Auth, Realtime, Storage)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 (Google OAuth, Apple Sign-In)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Level Security (RLS) 정책으로 데이터 보호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Offline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Dexie.js (IndexedDB 기반 오프라인 캐싱)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2.3 Mobile (Hybrid App)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Capacitor 7 (iOS, Android)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Native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Notifications, Local Notifications, Contacts, StatusBar, Keyboard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iOS Specific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Activity (Dynamic Island), Contact Groups Plugin (자체 개발)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RevenueCat (구독 결제 관리)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2.4 DevOps &amp;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Deployment: </w:t>
      </w:r>
      <w:r>
        <w:t xml:space="preserve">Vercel (Web), App Store, Google 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Unit/Integration Test: </w:t>
      </w:r>
      <w:r>
        <w:t xml:space="preserve">Jest 29, Testing Library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E2E Test: </w:t>
      </w:r>
      <w:r>
        <w:t xml:space="preserve">Playwright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Quality: </w:t>
      </w:r>
      <w:r>
        <w:t xml:space="preserve">ESLint, Prettier, TypeScript strict mode</w:t>
      </w:r>
    </w:p>
    <w:p>
      <w:r>
        <w:br w:type="page"/>
      </w:r>
    </w:p>
    <w:p>
      <w:pPr>
        <w:pStyle w:val="Heading1"/>
      </w:pPr>
      <w:r>
        <w:t xml:space="preserve">3. 아키텍처 및 기술적 특징</w:t>
      </w:r>
    </w:p>
    <w:p>
      <w:pPr>
        <w:pStyle w:val="Heading2"/>
      </w:pPr>
      <w:r>
        <w:t xml:space="preserve">3.1 하이브리드 앱 아키텍처</w:t>
      </w:r>
    </w:p>
    <w:p>
      <w:pPr>
        <w:spacing w:after="200"/>
      </w:pPr>
      <w:r>
        <w:t xml:space="preserve">하나의 Next.js 코드베이스로 Web, iOS, Android 3개 플랫폼을 동시에 지원합니다. Capacitor를 활용하여 네이티브 기능(Push 알림, 연락처 접근, Live Activity 등)을 웹 앱에 통합했습니다.</w:t>
      </w:r>
    </w:p>
    <w:p>
      <w:pPr>
        <w:pStyle w:val="ListParagraph"/>
        <w:numPr>
          <w:ilvl w:val="0"/>
          <w:numId w:val="2"/>
        </w:numPr>
      </w:pPr>
      <w:r>
        <w:t xml:space="preserve">BUILD_TARGET 환경변수로 플랫폼별 빌드 분기 처리</w:t>
      </w:r>
    </w:p>
    <w:p>
      <w:pPr>
        <w:pStyle w:val="ListParagraph"/>
        <w:numPr>
          <w:ilvl w:val="0"/>
          <w:numId w:val="2"/>
        </w:numPr>
      </w:pPr>
      <w:r>
        <w:t xml:space="preserve">Capacitor Plugin 시스템으로 네이티브 브릿지 구현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자체 개발 플러그인: @daystep/contact-groups (iOS 연락처 그룹), @daystep/theme-bridge (네이티브 테마 동기화)</w:t>
      </w:r>
    </w:p>
    <w:p>
      <w:pPr>
        <w:pStyle w:val="Heading2"/>
      </w:pPr>
      <w:r>
        <w:t xml:space="preserve">3.2 상태 관리 전략</w:t>
      </w:r>
    </w:p>
    <w:p>
      <w:pPr>
        <w:spacing w:after="200"/>
      </w:pPr>
      <w:r>
        <w:t xml:space="preserve">Zustand를 중심으로 클라이언트 상태를 관리하고, Immer로 불변성을 보장합니다. 오프라인 지원을 위해 Dexie.js(IndexedDB)를 사용하여 로컬 캐싱을 구현했습니다.</w:t>
      </w:r>
    </w:p>
    <w:p>
      <w:pPr>
        <w:pStyle w:val="ListParagraph"/>
        <w:numPr>
          <w:ilvl w:val="0"/>
          <w:numId w:val="2"/>
        </w:numPr>
      </w:pPr>
      <w:r>
        <w:t xml:space="preserve">Zustand Store: 전역 UI 상태, 사용자 설정 관리</w:t>
      </w:r>
    </w:p>
    <w:p>
      <w:pPr>
        <w:pStyle w:val="ListParagraph"/>
        <w:numPr>
          <w:ilvl w:val="0"/>
          <w:numId w:val="2"/>
        </w:numPr>
      </w:pPr>
      <w:r>
        <w:t xml:space="preserve">Supabase Realtime: 멀티 디바이스 실시간 동기화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Dexie.js: 오프라인 우선 데이터 접근, 온라인 복귀 시 자동 동기화</w:t>
      </w:r>
    </w:p>
    <w:p>
      <w:pPr>
        <w:pStyle w:val="Heading2"/>
      </w:pPr>
      <w:r>
        <w:t xml:space="preserve">3.3 UX 최적화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모바일 최적화 UI: </w:t>
      </w:r>
      <w:r>
        <w:t xml:space="preserve">React Modal Sheet을 활용한 바텀시트 네비게이션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애니메이션: </w:t>
      </w:r>
      <w:r>
        <w:t xml:space="preserve">Framer Motion으로 부드러운 페이지 전환 및 마이크로 인터랙션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드래그 앤 드롭: </w:t>
      </w:r>
      <w:r>
        <w:t xml:space="preserve">@dnd-kit으로 할일 순서 변경, 접근성(키보드) 지원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다크 모드: </w:t>
      </w:r>
      <w:r>
        <w:t xml:space="preserve">next-themes로 시스템 설정 연동 및 수동 전환</w:t>
      </w:r>
    </w:p>
    <w:p>
      <w:r>
        <w:br w:type="page"/>
      </w:r>
    </w:p>
    <w:p>
      <w:pPr>
        <w:pStyle w:val="Heading1"/>
      </w:pPr>
      <w:r>
        <w:t xml:space="preserve">4. 주요 화면 구성</w:t>
      </w:r>
    </w:p>
    <w:p>
      <w:pPr>
        <w:pStyle w:val="Heading2"/>
      </w:pPr>
      <w:r>
        <w:t xml:space="preserve">4.1 홈 대시보드</w:t>
      </w:r>
    </w:p>
    <w:p>
      <w:pPr>
        <w:spacing w:after="200"/>
      </w:pPr>
      <w:r>
        <w:t xml:space="preserve">로그인 후 첫 화면으로, 오늘의 동기부여 문구와 연락 알림을 배너 형태로 표시합니다. 왼쪽 사이드바에서 각 기능으로 빠르게 이동할 수 있습니다.</w:t>
      </w:r>
    </w:p>
    <w:p>
      <w:pPr>
        <w:pStyle w:val="Heading2"/>
      </w:pPr>
      <w:r>
        <w:t xml:space="preserve">4.2 미룸방지 (프로젝트 관리)</w:t>
      </w:r>
    </w:p>
    <w:p>
      <w:pPr>
        <w:spacing w:after="200"/>
      </w:pPr>
      <w:r>
        <w:t xml:space="preserve">프로젝트 단위로 할일을 관리합니다. 각 프로젝트는 상태(시작안함/진행중/중단/완료)별로 필터링 가능하며, 진행률이 프로그레스 바로 시각화됩니다. AI 계획 기능으로 CAPS 메서드 기반의 계획 수립을 지원합니다.</w:t>
      </w:r>
    </w:p>
    <w:p>
      <w:pPr>
        <w:pStyle w:val="Heading2"/>
      </w:pPr>
      <w:r>
        <w:t xml:space="preserve">4.3 머릿속 정리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타임라인: </w:t>
      </w:r>
      <w:r>
        <w:t xml:space="preserve">시간대별 일정 표시, 종료 시간 초과 알림, 빈 시간대에 "뭐하는 중이세요?" 질문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실행: </w:t>
      </w:r>
      <w:r>
        <w:t xml:space="preserve">"지금 할 수 있는 가장 작은 것 하나" - 단일 할일에 집중, 포모도로 타이머 연동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원동력: </w:t>
      </w:r>
      <w:r>
        <w:t xml:space="preserve">개인 맞춤형 동기부여 문구 관리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정리: </w:t>
      </w:r>
      <w:r>
        <w:t xml:space="preserve">날짜 없는 할일들을 한 곳에서 정리</w:t>
      </w:r>
    </w:p>
    <w:p>
      <w:pPr>
        <w:pStyle w:val="Heading2"/>
      </w:pPr>
      <w:r>
        <w:t xml:space="preserve">4.4 관계 기록</w:t>
      </w:r>
    </w:p>
    <w:p>
      <w:pPr>
        <w:spacing w:after="200"/>
      </w:pPr>
      <w:r>
        <w:t xml:space="preserve">중요한 사람들과의 관계를 관리합니다. 마지막 연락 일자를 추적하고, 오래 연락 안 한 분들을 상단에 하이라이트합니다. 관계 유형(가족/친구/동료 등), 부서, 역할별 필터링을 지원하며, 소식과 감사 기록을 남길 수 있습니다.</w:t>
      </w:r>
    </w:p>
    <w:p>
      <w:r>
        <w:br w:type="page"/>
      </w:r>
    </w:p>
    <w:p>
      <w:pPr>
        <w:pStyle w:val="Heading1"/>
      </w:pPr>
      <w:r>
        <w:t xml:space="preserve">5. 프로젝트 성과 및 배운 점</w:t>
      </w:r>
    </w:p>
    <w:p>
      <w:pPr>
        <w:pStyle w:val="Heading2"/>
      </w:pPr>
      <w:r>
        <w:t xml:space="preserve">5.1 기술적 성과</w:t>
      </w:r>
    </w:p>
    <w:p>
      <w:pPr>
        <w:pStyle w:val="ListParagraph"/>
        <w:numPr>
          <w:ilvl w:val="0"/>
          <w:numId w:val="2"/>
        </w:numPr>
      </w:pPr>
      <w:r>
        <w:t xml:space="preserve">하나의 코드베이스로 Web/iOS/Android 3개 플랫폼 동시 지원</w:t>
      </w:r>
    </w:p>
    <w:p>
      <w:pPr>
        <w:pStyle w:val="ListParagraph"/>
        <w:numPr>
          <w:ilvl w:val="0"/>
          <w:numId w:val="2"/>
        </w:numPr>
      </w:pPr>
      <w:r>
        <w:t xml:space="preserve">Capacitor 플러그인 직접 개발 경험 (Swift/Kotlin 브릿지 코드 작성)</w:t>
      </w:r>
    </w:p>
    <w:p>
      <w:pPr>
        <w:pStyle w:val="ListParagraph"/>
        <w:numPr>
          <w:ilvl w:val="0"/>
          <w:numId w:val="2"/>
        </w:numPr>
      </w:pPr>
      <w:r>
        <w:t xml:space="preserve">Supabase RLS를 활용한 서버리스 보안 아키텍처 구현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오프라인 우선 아키텍처로 네트워크 불안정 상황에서도 사용성 확보</w:t>
      </w:r>
    </w:p>
    <w:p>
      <w:pPr>
        <w:pStyle w:val="Heading2"/>
      </w:pPr>
      <w:r>
        <w:t xml:space="preserve">5.2 배운 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하이브리드 앱 개발: </w:t>
      </w:r>
      <w:r>
        <w:t xml:space="preserve">웹 기술로 네이티브 앱 품질을 달성하기 위한 성능 최적화 기법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상태 관리: </w:t>
      </w:r>
      <w:r>
        <w:t xml:space="preserve">복잡한 앱에서 Zustand + Immer 조합의 효율성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사용자 중심 설계: </w:t>
      </w:r>
      <w:r>
        <w:t xml:space="preserve">ADHD 성향 사용자를 위한 UX 리서치 및 기능 설계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풀스택 개발: </w:t>
      </w:r>
      <w:r>
        <w:t xml:space="preserve">기획부터 배포까지 전 과정을 혼자 수행하며 얻은 제품 개발 역량</w:t>
      </w:r>
    </w:p>
    <w:p>
      <w:pPr>
        <w:spacing w:before="400"/>
      </w:pPr>
    </w:p>
    <w:p>
      <w:pPr>
        <w:shd w:fill="F5F5F5" w:val="clear"/>
        <w:spacing w:before="400"/>
        <w:jc w:val="center"/>
      </w:pPr>
      <w:r>
        <w:rPr>
          <w:b/>
          <w:bCs/>
        </w:rPr>
        <w:t xml:space="preserve">배포 URL: </w:t>
      </w:r>
      <w:r>
        <w:t xml:space="preserve">https://daystep.vercel.app</w:t>
      </w:r>
    </w:p>
    <w:p>
      <w:pPr>
        <w:shd w:fill="F5F5F5" w:val="clear"/>
        <w:jc w:val="center"/>
      </w:pPr>
      <w:r>
        <w:rPr>
          <w:b/>
          <w:bCs/>
        </w:rPr>
        <w:t xml:space="preserve">체험 계정: </w:t>
      </w:r>
      <w:r>
        <w:t xml:space="preserve">demo@daystep.app / Demo2026!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2026-01-27T00:31:51.879Z</dcterms:created>
  <dcterms:modified xsi:type="dcterms:W3CDTF">2026-01-27T00:31:51.894Z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