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ContentType="application/vnd.openxmlformats-officedocument.custom-properties+xml" PartName="/docProps/custom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arget="docProps/custom.xml" Type="http://schemas.openxmlformats.org/officeDocument/2006/relationships/custom-properties"/>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page" w:horzAnchor="margin" w:tblpY="721"/>
        <w:tblOverlap w:val="never"/>
        <w:tblW w:w="1024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"/>
        <w:gridCol w:w="1558"/>
        <w:gridCol w:w="1733"/>
        <w:gridCol w:w="1734"/>
        <w:gridCol w:w="1734"/>
        <w:gridCol w:w="1734"/>
        <w:gridCol w:w="1737"/>
      </w:tblGrid>
      <w:tr w:rsidR="00C31D75" w:rsidRPr="00544DFE" w14:paraId="72CEF53C" w14:textId="77777777" w:rsidTr="00140A0E">
        <w:trPr>
          <w:trHeight w:val="750"/>
        </w:trPr>
        <w:tc>
          <w:tcPr>
            <w:tcW w:w="1024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4FD328BF" w14:textId="77777777" w:rsidR="00C31D75" w:rsidRPr="00544DFE" w:rsidRDefault="00C31D75" w:rsidP="00140A0E">
            <w:pPr>
              <w:jc w:val="center"/>
              <w:rPr>
                <w:b/>
                <w:bCs/>
              </w:rPr>
            </w:pPr>
            <w:r w:rsidRPr="00544DFE">
              <w:rPr>
                <w:rFonts w:hint="eastAsia"/>
                <w:b/>
                <w:bCs/>
                <w:sz w:val="36"/>
                <w:szCs w:val="40"/>
              </w:rPr>
              <w:t>202</w:t>
            </w:r>
            <w:r>
              <w:rPr>
                <w:rFonts w:hint="eastAsia"/>
                <w:b/>
                <w:bCs/>
                <w:sz w:val="36"/>
                <w:szCs w:val="40"/>
              </w:rPr>
              <w:t>6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년 AI 라이프 </w:t>
            </w:r>
            <w:r>
              <w:rPr>
                <w:rFonts w:hint="eastAsia"/>
                <w:b/>
                <w:bCs/>
                <w:sz w:val="36"/>
                <w:szCs w:val="40"/>
              </w:rPr>
              <w:t>솔루션</w:t>
            </w:r>
            <w:r w:rsidRPr="00544DFE">
              <w:rPr>
                <w:rFonts w:hint="eastAsia"/>
                <w:b/>
                <w:bCs/>
                <w:sz w:val="36"/>
                <w:szCs w:val="40"/>
              </w:rPr>
              <w:t xml:space="preserve"> 챌린지 </w:t>
            </w:r>
            <w:r>
              <w:rPr>
                <w:rFonts w:hint="eastAsia"/>
                <w:b/>
                <w:bCs/>
                <w:sz w:val="36"/>
                <w:szCs w:val="40"/>
              </w:rPr>
              <w:t>참가신청서</w:t>
            </w:r>
          </w:p>
        </w:tc>
      </w:tr>
      <w:tr w:rsidR="00C31D75" w:rsidRPr="00544DFE" w14:paraId="5089C141" w14:textId="77777777" w:rsidTr="00140A0E">
        <w:trPr>
          <w:trHeight w:val="122"/>
        </w:trPr>
        <w:tc>
          <w:tcPr>
            <w:tcW w:w="157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08A2F470" w14:textId="77777777" w:rsidR="00C31D75" w:rsidRDefault="00C31D75" w:rsidP="00140A0E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</w:p>
          <w:p w14:paraId="6E88270E" w14:textId="348FE760" w:rsidR="00C31D75" w:rsidRDefault="00C31D75" w:rsidP="00140A0E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</w:t>
            </w:r>
            <w:r w:rsidRPr="009B3C93">
              <w:rPr>
                <w:rFonts w:hint="eastAsia"/>
                <w:b/>
                <w:bCs/>
              </w:rPr>
              <w:t>자</w:t>
            </w:r>
          </w:p>
          <w:p w14:paraId="784F3107" w14:textId="77777777" w:rsidR="00C31D75" w:rsidRPr="009B3C93" w:rsidRDefault="00C31D75" w:rsidP="00140A0E">
            <w:pPr>
              <w:wordWrap/>
              <w:spacing w:after="0" w:line="14" w:lineRule="atLeast"/>
              <w:jc w:val="center"/>
              <w:rPr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정  보</w:t>
            </w:r>
            <w:proofErr w:type="gramEnd"/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  <w:tcMar>
              <w:top w:w="113" w:type="dxa"/>
              <w:left w:w="102" w:type="dxa"/>
              <w:bottom w:w="113" w:type="dxa"/>
              <w:right w:w="102" w:type="dxa"/>
            </w:tcMar>
            <w:hideMark/>
          </w:tcPr>
          <w:p w14:paraId="1118DDF2" w14:textId="77777777" w:rsidR="00C31D75" w:rsidRPr="009B3C93" w:rsidRDefault="00C31D75" w:rsidP="00140A0E">
            <w:pPr>
              <w:wordWrap/>
              <w:spacing w:after="0" w:line="14" w:lineRule="atLeast"/>
              <w:jc w:val="center"/>
              <w:rPr>
                <w:highlight w:val="lightGray"/>
                <w:shd w:val="pct15" w:color="auto" w:fill="FFFFFF"/>
              </w:rPr>
            </w:pPr>
            <w:r w:rsidRPr="009B3C93">
              <w:rPr>
                <w:rFonts w:hint="eastAsia"/>
              </w:rPr>
              <w:t>성</w:t>
            </w:r>
            <w:r>
              <w:rPr>
                <w:rFonts w:hint="eastAsia"/>
              </w:rPr>
              <w:t>명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02073EE5" w14:textId="77777777" w:rsidR="00C31D75" w:rsidRPr="009B3C93" w:rsidRDefault="00C31D75" w:rsidP="00140A0E">
            <w:pPr>
              <w:wordWrap/>
              <w:spacing w:after="0" w:line="14" w:lineRule="atLeast"/>
              <w:jc w:val="center"/>
              <w:rPr>
                <w:shd w:val="pct15" w:color="auto" w:fill="FFFFFF"/>
              </w:rPr>
            </w:pPr>
            <w:r w:rsidRPr="009B3C93">
              <w:rPr>
                <w:rFonts w:hint="eastAsia"/>
              </w:rPr>
              <w:t>소속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6B049096" w14:textId="77777777" w:rsidR="00C31D75" w:rsidRPr="009B3C93" w:rsidRDefault="00C31D75" w:rsidP="00140A0E">
            <w:pPr>
              <w:wordWrap/>
              <w:spacing w:after="0" w:line="14" w:lineRule="atLeast"/>
              <w:jc w:val="center"/>
            </w:pPr>
            <w:r w:rsidRPr="009B3C93">
              <w:rPr>
                <w:rFonts w:hint="eastAsia"/>
              </w:rPr>
              <w:t>생년월일</w:t>
            </w: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292BA995" w14:textId="77777777" w:rsidR="00C31D75" w:rsidRPr="009B3C93" w:rsidRDefault="00C31D75" w:rsidP="00140A0E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휴대전화</w:t>
            </w: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8E8E8" w:themeFill="background2"/>
          </w:tcPr>
          <w:p w14:paraId="0B157081" w14:textId="77777777" w:rsidR="00C31D75" w:rsidRPr="009B3C93" w:rsidRDefault="00C31D75" w:rsidP="00140A0E">
            <w:pPr>
              <w:wordWrap/>
              <w:spacing w:after="0" w:line="14" w:lineRule="atLeast"/>
              <w:jc w:val="center"/>
            </w:pPr>
            <w:r>
              <w:rPr>
                <w:rFonts w:hint="eastAsia"/>
              </w:rPr>
              <w:t>이메일</w:t>
            </w:r>
          </w:p>
        </w:tc>
      </w:tr>
      <w:tr w:rsidR="00C31D75" w:rsidRPr="00544DFE" w14:paraId="73E88764" w14:textId="77777777" w:rsidTr="00140A0E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4FC7C3E3" w14:textId="77777777" w:rsidR="00C31D75" w:rsidRDefault="00C31D75" w:rsidP="00140A0E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3DB2BD2C" w14:textId="77777777" w:rsidR="00C31D75" w:rsidRPr="00544DFE" w:rsidRDefault="00C31D75" w:rsidP="00140A0E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0156F" w14:textId="77777777" w:rsidR="00C31D75" w:rsidRPr="00544DFE" w:rsidRDefault="00C31D75" w:rsidP="00140A0E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2EBA3" w14:textId="77777777" w:rsidR="00C31D75" w:rsidRPr="00544DFE" w:rsidRDefault="00C31D75" w:rsidP="00140A0E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69B6B" w14:textId="77777777" w:rsidR="00C31D75" w:rsidRPr="00544DFE" w:rsidRDefault="00C31D75" w:rsidP="00140A0E">
            <w:pPr>
              <w:wordWrap/>
              <w:spacing w:after="0" w:line="14" w:lineRule="atLeast"/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50B1F" w14:textId="77777777" w:rsidR="00C31D75" w:rsidRPr="00544DFE" w:rsidRDefault="00C31D75" w:rsidP="00140A0E">
            <w:pPr>
              <w:wordWrap/>
              <w:spacing w:after="0" w:line="14" w:lineRule="atLeast"/>
            </w:pPr>
          </w:p>
        </w:tc>
      </w:tr>
      <w:tr w:rsidR="00C31D75" w:rsidRPr="00544DFE" w14:paraId="332FDE1D" w14:textId="77777777" w:rsidTr="00140A0E">
        <w:trPr>
          <w:trHeight w:val="122"/>
        </w:trPr>
        <w:tc>
          <w:tcPr>
            <w:tcW w:w="1576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3A9EED15" w14:textId="77777777" w:rsidR="00C31D75" w:rsidRDefault="00C31D75" w:rsidP="00140A0E">
            <w:pPr>
              <w:wordWrap/>
              <w:spacing w:after="0" w:line="14" w:lineRule="atLeast"/>
              <w:jc w:val="center"/>
            </w:pPr>
          </w:p>
        </w:tc>
        <w:tc>
          <w:tcPr>
            <w:tcW w:w="17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13" w:type="dxa"/>
              <w:left w:w="102" w:type="dxa"/>
              <w:bottom w:w="113" w:type="dxa"/>
              <w:right w:w="102" w:type="dxa"/>
            </w:tcMar>
          </w:tcPr>
          <w:p w14:paraId="7DFA0BE0" w14:textId="77777777" w:rsidR="00C31D75" w:rsidRPr="00544DFE" w:rsidRDefault="00C31D75" w:rsidP="00140A0E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69AFD" w14:textId="77777777" w:rsidR="00C31D75" w:rsidRPr="00544DFE" w:rsidRDefault="00C31D75" w:rsidP="00140A0E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4DD9D" w14:textId="77777777" w:rsidR="00C31D75" w:rsidRPr="00544DFE" w:rsidRDefault="00C31D75" w:rsidP="00140A0E">
            <w:pPr>
              <w:wordWrap/>
              <w:spacing w:after="0" w:line="14" w:lineRule="atLeast"/>
            </w:pPr>
          </w:p>
        </w:tc>
        <w:tc>
          <w:tcPr>
            <w:tcW w:w="1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693B2" w14:textId="77777777" w:rsidR="00C31D75" w:rsidRPr="00544DFE" w:rsidRDefault="00C31D75" w:rsidP="00140A0E">
            <w:pPr>
              <w:wordWrap/>
              <w:spacing w:after="0" w:line="14" w:lineRule="atLeast"/>
            </w:pPr>
          </w:p>
        </w:tc>
        <w:tc>
          <w:tcPr>
            <w:tcW w:w="1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CEE54" w14:textId="77777777" w:rsidR="00C31D75" w:rsidRPr="00544DFE" w:rsidRDefault="00C31D75" w:rsidP="00140A0E">
            <w:pPr>
              <w:wordWrap/>
              <w:spacing w:after="0" w:line="14" w:lineRule="atLeast"/>
            </w:pPr>
          </w:p>
        </w:tc>
      </w:tr>
      <w:tr w:rsidR="00C31D75" w:rsidRPr="00544DFE" w14:paraId="42FE4438" w14:textId="77777777" w:rsidTr="00140A0E">
        <w:trPr>
          <w:gridBefore w:val="1"/>
          <w:wBefore w:w="18" w:type="dxa"/>
          <w:trHeight w:val="3821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4E68D0F5" w14:textId="77777777" w:rsidR="00C31D75" w:rsidRPr="00544DFE" w:rsidRDefault="00C31D75" w:rsidP="00140A0E">
            <w:pPr>
              <w:wordWrap/>
              <w:spacing w:line="10" w:lineRule="atLeast"/>
              <w:contextualSpacing/>
              <w:jc w:val="center"/>
            </w:pPr>
            <w:r w:rsidRPr="00544DFE">
              <w:rPr>
                <w:rFonts w:hint="eastAsia"/>
                <w:b/>
                <w:bCs/>
              </w:rPr>
              <w:t>【유의사항】</w:t>
            </w:r>
          </w:p>
          <w:p w14:paraId="2625195A" w14:textId="77777777" w:rsidR="00C31D75" w:rsidRPr="00544DFE" w:rsidRDefault="00C31D75" w:rsidP="00140A0E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제안내용이 他 공모전 수상 및 타인의 저작물 모방 혹은 표절 등으로 확인될 경우</w:t>
            </w:r>
            <w:r>
              <w:rPr>
                <w:rFonts w:hint="eastAsia"/>
              </w:rPr>
              <w:t xml:space="preserve"> </w:t>
            </w:r>
            <w:r w:rsidRPr="00544DFE">
              <w:rPr>
                <w:rFonts w:hint="eastAsia"/>
              </w:rPr>
              <w:t>심사대상에서 제외될 수 있으며, 결과발표 이후라도 수상 취소 및 상금환수 등의 조치를 취할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수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있습니다.</w:t>
            </w:r>
          </w:p>
          <w:p w14:paraId="784A5D12" w14:textId="77777777" w:rsidR="00C31D75" w:rsidRPr="00544DFE" w:rsidRDefault="00C31D75" w:rsidP="00140A0E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제안내용과 관련하여 초상권, 저작권, 명예훼손 등의 문제발생 시, 일체의 </w:t>
            </w:r>
            <w:proofErr w:type="spellStart"/>
            <w:r w:rsidRPr="00544DFE">
              <w:rPr>
                <w:rFonts w:hint="eastAsia"/>
              </w:rPr>
              <w:t>법적·도의적</w:t>
            </w:r>
            <w:proofErr w:type="spellEnd"/>
            <w:r w:rsidRPr="00544DFE">
              <w:rPr>
                <w:rFonts w:hint="eastAsia"/>
              </w:rPr>
              <w:t xml:space="preserve"> 책임은 제안자(응모자)에게 있습니다.</w:t>
            </w:r>
          </w:p>
          <w:p w14:paraId="57E17166" w14:textId="77777777" w:rsidR="00C31D75" w:rsidRPr="00544DFE" w:rsidRDefault="00C31D75" w:rsidP="00140A0E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공모전 내용 및 심사규정의 제반조건에 동의하며, 이에 따른 결과와 관련하여 일체의 이의를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제기하지 않겠습니다.</w:t>
            </w:r>
          </w:p>
          <w:p w14:paraId="7EC84B9D" w14:textId="77777777" w:rsidR="00C31D75" w:rsidRPr="00544DFE" w:rsidRDefault="00C31D75" w:rsidP="00140A0E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심사위원의 심사결과에 따라 적합한 제안이 없다고 판단되는 경우, 수상작을 선정하지 않거나 수상대상 수를 임의 조정할 수 있음에 동의합니다.</w:t>
            </w:r>
          </w:p>
          <w:p w14:paraId="6509C603" w14:textId="77777777" w:rsidR="00C31D75" w:rsidRPr="00544DFE" w:rsidRDefault="00C31D75" w:rsidP="00140A0E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제출된 서류는 일체 반환하지 않습니다.</w:t>
            </w:r>
          </w:p>
        </w:tc>
      </w:tr>
      <w:tr w:rsidR="00C31D75" w:rsidRPr="00544DFE" w14:paraId="524A2BF4" w14:textId="77777777" w:rsidTr="00140A0E">
        <w:trPr>
          <w:gridBefore w:val="1"/>
          <w:wBefore w:w="18" w:type="dxa"/>
          <w:trHeight w:val="12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2F8BFE19" w14:textId="77777777" w:rsidR="00C31D75" w:rsidRPr="00544DFE" w:rsidRDefault="00C31D75" w:rsidP="00140A0E">
            <w:pPr>
              <w:wordWrap/>
              <w:spacing w:line="10" w:lineRule="atLeast"/>
              <w:contextualSpacing/>
              <w:jc w:val="center"/>
            </w:pPr>
            <w:r w:rsidRPr="00544DFE">
              <w:rPr>
                <w:rFonts w:hint="eastAsia"/>
                <w:b/>
                <w:bCs/>
              </w:rPr>
              <w:t xml:space="preserve">【개인정보의 </w:t>
            </w:r>
            <w:proofErr w:type="spellStart"/>
            <w:r w:rsidRPr="00544DFE">
              <w:rPr>
                <w:rFonts w:hint="eastAsia"/>
                <w:b/>
                <w:bCs/>
              </w:rPr>
              <w:t>수집·이용에</w:t>
            </w:r>
            <w:proofErr w:type="spellEnd"/>
            <w:r w:rsidRPr="00544DFE">
              <w:rPr>
                <w:rFonts w:hint="eastAsia"/>
                <w:b/>
                <w:bCs/>
              </w:rPr>
              <w:t xml:space="preserve"> 관한 사항】</w:t>
            </w:r>
          </w:p>
          <w:p w14:paraId="289FD22F" w14:textId="77777777" w:rsidR="00C31D75" w:rsidRPr="00544DFE" w:rsidRDefault="00C31D75" w:rsidP="00140A0E">
            <w:pPr>
              <w:wordWrap/>
              <w:spacing w:line="10" w:lineRule="atLeast"/>
              <w:contextualSpacing/>
            </w:pPr>
            <w:r>
              <w:rPr>
                <w:rFonts w:hint="eastAsia"/>
              </w:rPr>
              <w:t>산업통상부(</w:t>
            </w:r>
            <w:proofErr w:type="spellStart"/>
            <w:r w:rsidRPr="00544DFE">
              <w:rPr>
                <w:rFonts w:hint="eastAsia"/>
              </w:rPr>
              <w:t>한국산업기술기획평가원</w:t>
            </w:r>
            <w:proofErr w:type="spellEnd"/>
            <w:r>
              <w:rPr>
                <w:rFonts w:hint="eastAsia"/>
              </w:rPr>
              <w:t>)는</w:t>
            </w:r>
            <w:r w:rsidRPr="00544DFE">
              <w:rPr>
                <w:rFonts w:hint="eastAsia"/>
              </w:rPr>
              <w:t xml:space="preserve"> AI 라이프 </w:t>
            </w:r>
            <w:r>
              <w:rPr>
                <w:rFonts w:hint="eastAsia"/>
              </w:rPr>
              <w:t>솔루션</w:t>
            </w:r>
            <w:r w:rsidRPr="00544DFE">
              <w:rPr>
                <w:rFonts w:hint="eastAsia"/>
              </w:rPr>
              <w:t xml:space="preserve"> 챌린지의 </w:t>
            </w:r>
            <w:proofErr w:type="spellStart"/>
            <w:r w:rsidRPr="00544DFE">
              <w:rPr>
                <w:rFonts w:hint="eastAsia"/>
              </w:rPr>
              <w:t>운영·관리를</w:t>
            </w:r>
            <w:proofErr w:type="spellEnd"/>
            <w:r w:rsidRPr="00544DFE">
              <w:rPr>
                <w:rFonts w:hint="eastAsia"/>
              </w:rPr>
              <w:t xml:space="preserve"> 위하여 아래와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 xml:space="preserve">같이 귀하의 개인정보를 </w:t>
            </w:r>
            <w:proofErr w:type="spellStart"/>
            <w:r w:rsidRPr="00544DFE">
              <w:rPr>
                <w:rFonts w:hint="eastAsia"/>
              </w:rPr>
              <w:t>수집·이용하고</w:t>
            </w:r>
            <w:proofErr w:type="spellEnd"/>
            <w:r w:rsidRPr="00544DFE">
              <w:rPr>
                <w:rFonts w:hint="eastAsia"/>
              </w:rPr>
              <w:t xml:space="preserve"> 있으며, 이 정보는 동 목적으로 제3자에게 제공됩니다.</w:t>
            </w:r>
          </w:p>
          <w:p w14:paraId="164F2B65" w14:textId="77777777" w:rsidR="00C31D75" w:rsidRPr="00544DFE" w:rsidRDefault="00C31D75" w:rsidP="00140A0E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개인정보의 수집이용 </w:t>
            </w:r>
            <w:proofErr w:type="gramStart"/>
            <w:r w:rsidRPr="00544DFE">
              <w:rPr>
                <w:rFonts w:hint="eastAsia"/>
              </w:rPr>
              <w:t>목적 :</w:t>
            </w:r>
            <w:proofErr w:type="gramEnd"/>
            <w:r w:rsidRPr="00544DFE">
              <w:rPr>
                <w:rFonts w:hint="eastAsia"/>
              </w:rPr>
              <w:t xml:space="preserve"> 챌린지(공모전) 접수, 검토, 심사, 선정 결과 발표</w:t>
            </w:r>
          </w:p>
          <w:p w14:paraId="76407EC1" w14:textId="77777777" w:rsidR="00C31D75" w:rsidRPr="00544DFE" w:rsidRDefault="00C31D75" w:rsidP="00140A0E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</w:t>
            </w:r>
            <w:proofErr w:type="spellStart"/>
            <w:r w:rsidRPr="00544DFE">
              <w:rPr>
                <w:rFonts w:hint="eastAsia"/>
              </w:rPr>
              <w:t>수집·이용할</w:t>
            </w:r>
            <w:proofErr w:type="spellEnd"/>
            <w:r w:rsidRPr="00544DFE">
              <w:rPr>
                <w:rFonts w:hint="eastAsia"/>
              </w:rPr>
              <w:t xml:space="preserve"> 개인정보 </w:t>
            </w:r>
            <w:proofErr w:type="gramStart"/>
            <w:r w:rsidRPr="00544DFE">
              <w:rPr>
                <w:rFonts w:hint="eastAsia"/>
              </w:rPr>
              <w:t>항목 :</w:t>
            </w:r>
            <w:proofErr w:type="gramEnd"/>
            <w:r w:rsidRPr="00544DFE">
              <w:rPr>
                <w:rFonts w:hint="eastAsia"/>
              </w:rPr>
              <w:t xml:space="preserve"> 성명, 소속, 생년월일, 휴대전화번호, 이메일</w:t>
            </w:r>
          </w:p>
          <w:p w14:paraId="234BB3BE" w14:textId="77777777" w:rsidR="00C31D75" w:rsidRPr="00544DFE" w:rsidRDefault="00C31D75" w:rsidP="00140A0E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개인정보를 제공받는 </w:t>
            </w:r>
            <w:proofErr w:type="gramStart"/>
            <w:r w:rsidRPr="00544DFE">
              <w:rPr>
                <w:rFonts w:hint="eastAsia"/>
              </w:rPr>
              <w:t>자 :</w:t>
            </w:r>
            <w:proofErr w:type="gramEnd"/>
            <w:r w:rsidRPr="00544DFE">
              <w:rPr>
                <w:rFonts w:hint="eastAsia"/>
              </w:rPr>
              <w:t xml:space="preserve"> 중복검토를 위한 타 공공기관 등</w:t>
            </w:r>
          </w:p>
          <w:p w14:paraId="2A3B3CCB" w14:textId="77777777" w:rsidR="00C31D75" w:rsidRPr="00544DFE" w:rsidRDefault="00C31D75" w:rsidP="00140A0E">
            <w:pPr>
              <w:wordWrap/>
              <w:spacing w:line="10" w:lineRule="atLeast"/>
              <w:contextualSpacing/>
            </w:pPr>
            <w:proofErr w:type="spellStart"/>
            <w:r w:rsidRPr="00544DFE">
              <w:rPr>
                <w:rFonts w:hint="eastAsia"/>
              </w:rPr>
              <w:t>ㅇ</w:t>
            </w:r>
            <w:proofErr w:type="spellEnd"/>
            <w:r w:rsidRPr="00544DFE">
              <w:rPr>
                <w:rFonts w:hint="eastAsia"/>
              </w:rPr>
              <w:t xml:space="preserve"> 개인정보의 보유 및 </w:t>
            </w:r>
            <w:proofErr w:type="gramStart"/>
            <w:r w:rsidRPr="00544DFE">
              <w:rPr>
                <w:rFonts w:hint="eastAsia"/>
              </w:rPr>
              <w:t>이용기간 :</w:t>
            </w:r>
            <w:proofErr w:type="gramEnd"/>
            <w:r w:rsidRPr="00544DFE">
              <w:rPr>
                <w:rFonts w:hint="eastAsia"/>
              </w:rPr>
              <w:t xml:space="preserve"> 챌린지(공모전) 결과 발표 후 1년, 수상작의 경우 5년</w:t>
            </w:r>
          </w:p>
          <w:p w14:paraId="3D97F723" w14:textId="77777777" w:rsidR="00C31D75" w:rsidRDefault="00C31D75" w:rsidP="00140A0E">
            <w:pPr>
              <w:wordWrap/>
              <w:spacing w:line="10" w:lineRule="atLeast"/>
              <w:contextualSpacing/>
            </w:pPr>
            <w:r w:rsidRPr="00544DFE">
              <w:rPr>
                <w:rFonts w:hint="eastAsia"/>
              </w:rPr>
              <w:t xml:space="preserve">※ 귀하는 상기 동의를 거부할 수 있습니다. 다만, 이에 대한 </w:t>
            </w:r>
            <w:proofErr w:type="gramStart"/>
            <w:r w:rsidRPr="00544DFE">
              <w:rPr>
                <w:rFonts w:hint="eastAsia"/>
              </w:rPr>
              <w:t>동의 하지</w:t>
            </w:r>
            <w:proofErr w:type="gramEnd"/>
            <w:r w:rsidRPr="00544DFE">
              <w:rPr>
                <w:rFonts w:hint="eastAsia"/>
              </w:rPr>
              <w:t xml:space="preserve"> 않을 경우,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운영 절차상</w:t>
            </w:r>
            <w:r w:rsidRPr="00544DFE">
              <w:t xml:space="preserve"> </w:t>
            </w:r>
            <w:r w:rsidRPr="00544DFE">
              <w:rPr>
                <w:rFonts w:hint="eastAsia"/>
              </w:rPr>
              <w:t>부득이하게 공모전 참가 신청이 거부됨을 알려드립니다.</w:t>
            </w:r>
          </w:p>
          <w:p w14:paraId="09F0C6D2" w14:textId="77777777" w:rsidR="00C31D75" w:rsidRPr="00BA587C" w:rsidRDefault="00C31D75" w:rsidP="00140A0E">
            <w:pPr>
              <w:wordWrap/>
              <w:spacing w:line="10" w:lineRule="atLeast"/>
              <w:contextualSpacing/>
              <w:rPr>
                <w:sz w:val="12"/>
                <w:szCs w:val="12"/>
              </w:rPr>
            </w:pPr>
          </w:p>
          <w:p w14:paraId="7508163E" w14:textId="77777777" w:rsidR="00C31D75" w:rsidRPr="00544DFE" w:rsidRDefault="00C31D75" w:rsidP="00140A0E">
            <w:pPr>
              <w:wordWrap/>
              <w:spacing w:line="10" w:lineRule="atLeast"/>
              <w:contextualSpacing/>
            </w:pP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위와 같이 개인정보를 </w:t>
            </w:r>
            <w:proofErr w:type="spellStart"/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수집·이용하는데</w:t>
            </w:r>
            <w:proofErr w:type="spellEnd"/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동의하십니까?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 </w:t>
            </w:r>
            <w:r w:rsidRPr="00C34C4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동의함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       </w:t>
            </w:r>
            <w:r w:rsidRPr="00C34C4C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□</w:t>
            </w:r>
            <w:r w:rsidRPr="00C34C4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 동의하지 않음</w:t>
            </w:r>
          </w:p>
        </w:tc>
      </w:tr>
      <w:tr w:rsidR="00C31D75" w:rsidRPr="00544DFE" w14:paraId="5D62B23D" w14:textId="77777777" w:rsidTr="00C31D75">
        <w:trPr>
          <w:gridBefore w:val="1"/>
          <w:wBefore w:w="18" w:type="dxa"/>
          <w:trHeight w:val="2545"/>
        </w:trPr>
        <w:tc>
          <w:tcPr>
            <w:tcW w:w="1023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hideMark/>
          </w:tcPr>
          <w:p w14:paraId="02850AFB" w14:textId="77777777" w:rsidR="00C31D75" w:rsidRDefault="00C31D75" w:rsidP="00140A0E">
            <w:pPr>
              <w:wordWrap/>
              <w:spacing w:line="14" w:lineRule="atLeast"/>
              <w:contextualSpacing/>
              <w:jc w:val="both"/>
            </w:pPr>
            <w:r>
              <w:rPr>
                <w:rFonts w:hint="eastAsia"/>
              </w:rPr>
              <w:t>본인은</w:t>
            </w:r>
            <w:r>
              <w:t xml:space="preserve"> </w:t>
            </w:r>
            <w:r>
              <w:rPr>
                <w:rFonts w:hint="eastAsia"/>
              </w:rPr>
              <w:t xml:space="preserve">산업통상부가 주최하고, </w:t>
            </w:r>
            <w:proofErr w:type="spellStart"/>
            <w:r>
              <w:t>한국산업기술기획평가원이</w:t>
            </w:r>
            <w:proofErr w:type="spellEnd"/>
            <w:r>
              <w:t xml:space="preserve"> 주</w:t>
            </w:r>
            <w:r>
              <w:rPr>
                <w:rFonts w:hint="eastAsia"/>
              </w:rPr>
              <w:t>관</w:t>
            </w:r>
            <w:r>
              <w:t>하는 202</w:t>
            </w:r>
            <w:r>
              <w:rPr>
                <w:rFonts w:hint="eastAsia"/>
              </w:rPr>
              <w:t>6</w:t>
            </w:r>
            <w:r>
              <w:t xml:space="preserve">년 AI 라이프 </w:t>
            </w:r>
            <w:r>
              <w:rPr>
                <w:rFonts w:hint="eastAsia"/>
              </w:rPr>
              <w:t>솔루션</w:t>
            </w:r>
            <w:r>
              <w:t xml:space="preserve"> 챌린지에 참가하며, 동 내용에 대한 공고내용을 충분히 숙지하였고, 제안하는 내용 관련하여 타(他) R&amp;D 사업, 타(他) 공모전(챌린지) 등에 제출한 바가 없음을 확인합니다.</w:t>
            </w:r>
          </w:p>
          <w:p w14:paraId="450302C5" w14:textId="77777777" w:rsidR="00C31D75" w:rsidRPr="00BA587C" w:rsidRDefault="00C31D75" w:rsidP="00140A0E">
            <w:pPr>
              <w:wordWrap/>
              <w:spacing w:line="14" w:lineRule="atLeast"/>
              <w:contextualSpacing/>
              <w:jc w:val="both"/>
              <w:rPr>
                <w:sz w:val="12"/>
                <w:szCs w:val="12"/>
              </w:rPr>
            </w:pPr>
          </w:p>
          <w:p w14:paraId="1F8E1344" w14:textId="77777777" w:rsidR="00C31D75" w:rsidRDefault="00C31D75" w:rsidP="00140A0E">
            <w:pPr>
              <w:wordWrap/>
              <w:spacing w:line="14" w:lineRule="atLeast"/>
              <w:contextualSpacing/>
              <w:jc w:val="center"/>
            </w:pPr>
            <w:r>
              <w:t>202</w:t>
            </w:r>
            <w:r>
              <w:rPr>
                <w:rFonts w:hint="eastAsia"/>
              </w:rPr>
              <w:t>6</w:t>
            </w:r>
            <w:r>
              <w:t>년     월     일</w:t>
            </w:r>
          </w:p>
          <w:p w14:paraId="2885DE10" w14:textId="77777777" w:rsidR="00C31D75" w:rsidRPr="00BA587C" w:rsidRDefault="00C31D75" w:rsidP="00140A0E">
            <w:pPr>
              <w:wordWrap/>
              <w:spacing w:line="14" w:lineRule="atLeast"/>
              <w:contextualSpacing/>
              <w:jc w:val="center"/>
              <w:rPr>
                <w:sz w:val="16"/>
                <w:szCs w:val="16"/>
              </w:rPr>
            </w:pPr>
          </w:p>
          <w:p w14:paraId="32A4D4CB" w14:textId="77777777" w:rsidR="00C31D75" w:rsidRDefault="00C31D75" w:rsidP="00140A0E">
            <w:pPr>
              <w:wordWrap/>
              <w:spacing w:line="14" w:lineRule="atLeast"/>
              <w:contextualSpacing/>
              <w:jc w:val="center"/>
            </w:pPr>
            <w:proofErr w:type="gramStart"/>
            <w:r>
              <w:rPr>
                <w:rFonts w:hint="eastAsia"/>
              </w:rPr>
              <w:t>신청인</w:t>
            </w:r>
            <w:r>
              <w:t xml:space="preserve"> :</w:t>
            </w:r>
            <w:proofErr w:type="gramEnd"/>
            <w:r>
              <w:t xml:space="preserve">                (서명 또는 인)</w:t>
            </w:r>
          </w:p>
          <w:p w14:paraId="7884466F" w14:textId="77777777" w:rsidR="00C31D75" w:rsidRPr="00BA587C" w:rsidRDefault="00C31D75" w:rsidP="00140A0E">
            <w:pPr>
              <w:wordWrap/>
              <w:spacing w:line="14" w:lineRule="atLeast"/>
              <w:contextualSpacing/>
              <w:jc w:val="both"/>
              <w:rPr>
                <w:sz w:val="16"/>
                <w:szCs w:val="16"/>
              </w:rPr>
            </w:pPr>
          </w:p>
          <w:p w14:paraId="058F1699" w14:textId="77777777" w:rsidR="00C31D75" w:rsidRPr="00544DFE" w:rsidRDefault="00C31D75" w:rsidP="00140A0E">
            <w:pPr>
              <w:wordWrap/>
              <w:spacing w:line="14" w:lineRule="atLeast"/>
              <w:contextualSpacing/>
              <w:jc w:val="righ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산업통상부장관</w:t>
            </w:r>
            <w:r w:rsidRPr="00544DFE">
              <w:rPr>
                <w:b/>
                <w:bCs/>
              </w:rPr>
              <w:t xml:space="preserve"> 귀하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</w:tbl>
    <w:p w14:paraId="639B42B6" w14:textId="77777777" w:rsidR="00EA4963" w:rsidRPr="00C31D75" w:rsidRDefault="00EA4963">
      <w:pPr>
        <w:rPr>
          <w:rFonts w:hint="eastAsia"/>
          <w:sz w:val="2"/>
          <w:szCs w:val="2"/>
        </w:rPr>
      </w:pPr>
    </w:p>
    <w:sectPr w:rsidR="00EA4963" w:rsidRPr="00C31D75" w:rsidSect="00C31D7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D75"/>
    <w:rsid w:val="00680FF7"/>
    <w:rsid w:val="008C05B0"/>
    <w:rsid w:val="00B91EC3"/>
    <w:rsid w:val="00C31D75"/>
    <w:rsid w:val="00EA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9049"/>
  <w15:chartTrackingRefBased/>
  <w15:docId w15:val="{DEBDBD39-AB80-41DA-86C8-8024957D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1D7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31D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31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31D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31D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31D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31D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31D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31D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31D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31D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31D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31D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31D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31D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31D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31D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31D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31D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31D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31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31D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31D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31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31D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31D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31D7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31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31D7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31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2026-09-08T00:24:00Z</dcterms:created>
  <dcterms:modified xsi:type="dcterms:W3CDTF">2026-09-08T01:50:00Z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Fasoo_Trace_ID" pid="2">
    <vt:lpwstr>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</vt:lpwstr>
  </property>
</Properties>
</file>