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21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8659"/>
      </w:tblGrid>
      <w:tr w:rsidR="00544DFE" w:rsidRPr="00544DFE" w14:paraId="76F00E88" w14:textId="77777777" w:rsidTr="00544DFE">
        <w:trPr>
          <w:trHeight w:val="767"/>
          <w:jc w:val="center"/>
        </w:trPr>
        <w:tc>
          <w:tcPr>
            <w:tcW w:w="102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6482547C" w14:textId="0A657EF7" w:rsidR="00544DFE" w:rsidRPr="00544DFE" w:rsidRDefault="00544DFE" w:rsidP="00544DFE">
            <w:pPr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 w:rsidR="00346482"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성과보고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>서</w:t>
            </w:r>
            <w:r w:rsidR="00F63731">
              <w:rPr>
                <w:rFonts w:ascii="맑은 고딕" w:eastAsia="맑은 고딕" w:hint="eastAsia"/>
                <w:b/>
                <w:i/>
                <w:color w:val="0000FF"/>
                <w:sz w:val="24"/>
                <w:u w:val="single" w:color="FF0000"/>
              </w:rPr>
              <w:t xml:space="preserve"> (최대 2장 이내)</w:t>
            </w:r>
          </w:p>
        </w:tc>
      </w:tr>
      <w:tr w:rsidR="00F63731" w:rsidRPr="00544DFE" w14:paraId="34B9CCCD" w14:textId="77777777" w:rsidTr="00717DF1">
        <w:trPr>
          <w:trHeight w:val="14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726A706A" w14:textId="2A8C93BE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  <w:b/>
                <w:bCs/>
              </w:rPr>
              <w:t xml:space="preserve">AI </w:t>
            </w:r>
            <w:proofErr w:type="spellStart"/>
            <w:r>
              <w:rPr>
                <w:rFonts w:hint="eastAsia"/>
                <w:b/>
                <w:bCs/>
              </w:rPr>
              <w:t>기술</w:t>
            </w:r>
            <w:r w:rsidRPr="00544DFE">
              <w:rPr>
                <w:rFonts w:hint="eastAsia"/>
                <w:b/>
                <w:bCs/>
              </w:rPr>
              <w:t>명</w:t>
            </w:r>
            <w:proofErr w:type="spellEnd"/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  <w:hideMark/>
          </w:tcPr>
          <w:p w14:paraId="786779D5" w14:textId="5A68C399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(팀으로 참여하는 경우 대표자 1명만 제출)</w:t>
            </w:r>
          </w:p>
        </w:tc>
      </w:tr>
      <w:tr w:rsidR="00F63731" w:rsidRPr="00544DFE" w14:paraId="3F7AECBD" w14:textId="77777777" w:rsidTr="00717DF1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A71D6EE" w14:textId="544063EB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아이디어명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  <w:hideMark/>
          </w:tcPr>
          <w:p w14:paraId="17EFA622" w14:textId="77777777" w:rsidR="00F63731" w:rsidRDefault="00F63731" w:rsidP="00F63731">
            <w:pPr>
              <w:pStyle w:val="aa"/>
              <w:wordWrap/>
              <w:spacing w:line="360" w:lineRule="auto"/>
              <w:jc w:val="center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(AI 라이프 아이디어 챌린지를 참고했다면 해당하는 아이디어 번호와 아이디어 명을 기재)</w:t>
            </w:r>
          </w:p>
          <w:p w14:paraId="080B95B5" w14:textId="5FC52704" w:rsidR="00F63731" w:rsidRPr="00544DFE" w:rsidRDefault="00F63731" w:rsidP="00F63731">
            <w:pPr>
              <w:wordWrap/>
              <w:spacing w:after="0" w:line="14" w:lineRule="atLeast"/>
            </w:pP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>예시&gt; 00번. 00000000000000000000000</w:t>
            </w:r>
          </w:p>
        </w:tc>
      </w:tr>
      <w:tr w:rsidR="00F63731" w:rsidRPr="00544DFE" w14:paraId="53314F3E" w14:textId="77777777" w:rsidTr="00C34C4C">
        <w:trPr>
          <w:trHeight w:val="184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13F9D6DA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기술요약</w:t>
            </w:r>
          </w:p>
          <w:p w14:paraId="28E6B7C9" w14:textId="72B4341F" w:rsid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</w:rPr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3줄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</w:tcPr>
          <w:p w14:paraId="3625621A" w14:textId="77777777" w:rsidR="00F63731" w:rsidRPr="00544DFE" w:rsidRDefault="00F63731" w:rsidP="00F63731">
            <w:pPr>
              <w:wordWrap/>
              <w:spacing w:after="0" w:line="14" w:lineRule="atLeast"/>
              <w:rPr>
                <w:b/>
                <w:bCs/>
                <w:i/>
                <w:iCs/>
              </w:rPr>
            </w:pPr>
          </w:p>
        </w:tc>
      </w:tr>
      <w:tr w:rsidR="00F63731" w:rsidRPr="00544DFE" w14:paraId="02054EF8" w14:textId="77777777" w:rsidTr="00C34C4C">
        <w:trPr>
          <w:trHeight w:val="1771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46AADE7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최종목표</w:t>
            </w:r>
          </w:p>
          <w:p w14:paraId="69D8DA09" w14:textId="0B9E308B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2줄 이내</w:t>
            </w:r>
            <w:r w:rsidRPr="00544DFE">
              <w:rPr>
                <w:rFonts w:hint="eastAsia"/>
                <w:b/>
                <w:bCs/>
              </w:rPr>
              <w:t>)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F3181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</w:p>
          <w:p w14:paraId="6933C479" w14:textId="77777777" w:rsidR="00F63731" w:rsidRPr="00544DFE" w:rsidRDefault="00F63731" w:rsidP="00F63731">
            <w:pPr>
              <w:wordWrap/>
              <w:spacing w:after="0" w:line="14" w:lineRule="atLeast"/>
            </w:pPr>
            <w:r w:rsidRPr="00544DFE">
              <w:rPr>
                <w:rFonts w:hint="eastAsia"/>
              </w:rPr>
              <w:t>-</w:t>
            </w:r>
          </w:p>
        </w:tc>
      </w:tr>
      <w:tr w:rsidR="00F63731" w:rsidRPr="00544DFE" w14:paraId="1F830DA2" w14:textId="77777777" w:rsidTr="00C34C4C">
        <w:trPr>
          <w:trHeight w:val="13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D968966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개발 내용</w:t>
            </w:r>
          </w:p>
          <w:p w14:paraId="09C98B7D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12257C53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및</w:t>
            </w:r>
          </w:p>
          <w:p w14:paraId="20EE4895" w14:textId="77777777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  <w:color w:val="000000" w:themeColor="text1"/>
              </w:rPr>
            </w:pPr>
          </w:p>
          <w:p w14:paraId="20B340FC" w14:textId="28BA47A8" w:rsidR="00F63731" w:rsidRPr="00F63731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  <w:b/>
                <w:bCs/>
                <w:color w:val="000000" w:themeColor="text1"/>
              </w:rPr>
            </w:pPr>
            <w:r w:rsidRPr="00F63731">
              <w:rPr>
                <w:rFonts w:hint="eastAsia"/>
                <w:b/>
                <w:bCs/>
                <w:color w:val="000000" w:themeColor="text1"/>
              </w:rPr>
              <w:t>결과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7D0C29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</w:p>
          <w:p w14:paraId="3EC4F5F0" w14:textId="77777777" w:rsidR="00F63731" w:rsidRPr="00544DFE" w:rsidRDefault="00F63731" w:rsidP="00F63731">
            <w:pPr>
              <w:wordWrap/>
              <w:spacing w:after="0" w:line="14" w:lineRule="atLeast"/>
            </w:pPr>
            <w:r w:rsidRPr="00544DFE">
              <w:rPr>
                <w:rFonts w:hint="eastAsia"/>
              </w:rPr>
              <w:t>-</w:t>
            </w:r>
          </w:p>
          <w:p w14:paraId="251BDA0C" w14:textId="77777777" w:rsidR="00F63731" w:rsidRPr="00544DFE" w:rsidRDefault="00F63731" w:rsidP="00F63731">
            <w:pPr>
              <w:wordWrap/>
              <w:spacing w:after="0" w:line="14" w:lineRule="atLeast"/>
            </w:pPr>
          </w:p>
          <w:p w14:paraId="3888BA61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</w:p>
          <w:p w14:paraId="7062E1AB" w14:textId="77777777" w:rsidR="00F63731" w:rsidRPr="00544DFE" w:rsidRDefault="00F63731" w:rsidP="00F63731">
            <w:pPr>
              <w:wordWrap/>
              <w:spacing w:after="0" w:line="14" w:lineRule="atLeast"/>
            </w:pPr>
            <w:r w:rsidRPr="00544DFE">
              <w:rPr>
                <w:rFonts w:hint="eastAsia"/>
              </w:rPr>
              <w:t>-</w:t>
            </w:r>
          </w:p>
          <w:p w14:paraId="1C78536F" w14:textId="77777777" w:rsidR="00F63731" w:rsidRPr="00544DFE" w:rsidRDefault="00F63731" w:rsidP="00F63731">
            <w:pPr>
              <w:wordWrap/>
              <w:spacing w:after="0" w:line="14" w:lineRule="atLeast"/>
            </w:pPr>
          </w:p>
          <w:p w14:paraId="50A68682" w14:textId="20808C30" w:rsidR="00F63731" w:rsidRPr="00544DFE" w:rsidRDefault="00F63731" w:rsidP="00F63731">
            <w:pPr>
              <w:wordWrap/>
              <w:spacing w:after="0" w:line="10" w:lineRule="atLeast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r>
              <w:rPr>
                <w:rFonts w:ascii="맑은 고딕"/>
                <w:b/>
                <w:i/>
                <w:color w:val="0000FF"/>
                <w:sz w:val="24"/>
                <w:u w:val="single" w:color="FF0000"/>
              </w:rPr>
              <w:t>※</w:t>
            </w:r>
            <w:r>
              <w:rPr>
                <w:rFonts w:ascii="맑은 고딕" w:eastAsia="맑은 고딕"/>
                <w:b/>
                <w:i/>
                <w:color w:val="0000FF"/>
                <w:sz w:val="24"/>
                <w:u w:val="single" w:color="FF0000"/>
              </w:rPr>
              <w:t xml:space="preserve"> 개발 기술, 제품에 대한 기본 구현 내용, 탐구 내용 및 방법 등</w:t>
            </w:r>
          </w:p>
        </w:tc>
      </w:tr>
      <w:tr w:rsidR="00F63731" w:rsidRPr="00544DFE" w14:paraId="2B822528" w14:textId="77777777" w:rsidTr="00C34C4C">
        <w:trPr>
          <w:trHeight w:val="1378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238339F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</w:p>
          <w:p w14:paraId="4F8B188D" w14:textId="77777777" w:rsidR="00F63731" w:rsidRDefault="00F63731" w:rsidP="00F63731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과정에서</w:t>
            </w:r>
          </w:p>
          <w:p w14:paraId="26FC2A89" w14:textId="489C8522" w:rsidR="00F63731" w:rsidRPr="00544DFE" w:rsidRDefault="00F63731" w:rsidP="00F63731">
            <w:pPr>
              <w:wordWrap/>
              <w:spacing w:after="0" w:line="14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애로점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2F8838A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</w:p>
          <w:p w14:paraId="02DB20B3" w14:textId="77777777" w:rsidR="00F63731" w:rsidRPr="00544DFE" w:rsidRDefault="00F63731" w:rsidP="00F63731">
            <w:pPr>
              <w:wordWrap/>
              <w:spacing w:after="0" w:line="14" w:lineRule="atLeast"/>
            </w:pPr>
            <w:r w:rsidRPr="00544DFE">
              <w:rPr>
                <w:rFonts w:hint="eastAsia"/>
              </w:rPr>
              <w:t>-</w:t>
            </w:r>
          </w:p>
        </w:tc>
      </w:tr>
      <w:tr w:rsidR="00F63731" w:rsidRPr="00544DFE" w14:paraId="72D57CCE" w14:textId="77777777" w:rsidTr="00F63731">
        <w:trPr>
          <w:trHeight w:val="1916"/>
          <w:jc w:val="center"/>
        </w:trPr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AD836DE" w14:textId="77777777" w:rsidR="00F63731" w:rsidRPr="00544DFE" w:rsidRDefault="00F63731" w:rsidP="00F63731">
            <w:pPr>
              <w:wordWrap/>
              <w:spacing w:after="0" w:line="14" w:lineRule="atLeast"/>
              <w:jc w:val="center"/>
            </w:pPr>
            <w:r w:rsidRPr="00544DFE">
              <w:rPr>
                <w:rFonts w:hint="eastAsia"/>
                <w:b/>
                <w:bCs/>
              </w:rPr>
              <w:t>기대효과</w:t>
            </w:r>
          </w:p>
        </w:tc>
        <w:tc>
          <w:tcPr>
            <w:tcW w:w="86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13BDAA22" w14:textId="77777777" w:rsidR="00F63731" w:rsidRPr="00544DFE" w:rsidRDefault="00F63731" w:rsidP="00F63731">
            <w:pPr>
              <w:wordWrap/>
              <w:spacing w:after="0" w:line="14" w:lineRule="atLeast"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</w:p>
          <w:p w14:paraId="6E3498C4" w14:textId="77777777" w:rsidR="00F63731" w:rsidRPr="00544DFE" w:rsidRDefault="00F63731" w:rsidP="00F63731">
            <w:pPr>
              <w:wordWrap/>
              <w:spacing w:after="0" w:line="14" w:lineRule="atLeast"/>
            </w:pPr>
            <w:r w:rsidRPr="00544DFE">
              <w:rPr>
                <w:rFonts w:hint="eastAsia"/>
              </w:rPr>
              <w:t>-</w:t>
            </w:r>
          </w:p>
        </w:tc>
      </w:tr>
    </w:tbl>
    <w:p w14:paraId="10BAF82C" w14:textId="77777777" w:rsidR="009B3C93" w:rsidRPr="009B3C93" w:rsidRDefault="009B3C93" w:rsidP="00544DFE">
      <w:pPr>
        <w:rPr>
          <w:sz w:val="4"/>
          <w:szCs w:val="4"/>
        </w:rPr>
      </w:pPr>
    </w:p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9A3779" w:rsidRPr="00544DFE" w14:paraId="4738568E" w14:textId="77777777" w:rsidTr="002621B4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3344498" w14:textId="7FA2EE24" w:rsidR="009A3779" w:rsidRPr="00544DFE" w:rsidRDefault="009A3779" w:rsidP="002621B4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lastRenderedPageBreak/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 w:rsidR="00F63731"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9A3779" w:rsidRPr="00544DFE" w14:paraId="6C782866" w14:textId="77777777" w:rsidTr="002621B4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575D6F89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368CAE77" w14:textId="77777777" w:rsidR="009A3779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 w:rsidRPr="009B3C93">
              <w:rPr>
                <w:rFonts w:hint="eastAsia"/>
                <w:b/>
                <w:bCs/>
              </w:rPr>
              <w:t>제안자</w:t>
            </w:r>
          </w:p>
          <w:p w14:paraId="4E0DE0F3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57B9C5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7228F204" w14:textId="77777777" w:rsidR="009A3779" w:rsidRPr="009B3C93" w:rsidRDefault="009A3779" w:rsidP="002621B4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7D989CD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5F884B2C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AB8BEB0" w14:textId="77777777" w:rsidR="009A3779" w:rsidRPr="009B3C93" w:rsidRDefault="009A3779" w:rsidP="002621B4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9A3779" w:rsidRPr="00544DFE" w14:paraId="33AD9789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8B2AF50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59FC7D62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F2F7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FC9D1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E39D5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D713A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74029E7" w14:textId="77777777" w:rsidTr="002621B4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259B37F7" w14:textId="77777777" w:rsidR="009A3779" w:rsidRDefault="009A3779" w:rsidP="002621B4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EBEC65D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AA24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7DE13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F652E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6D39" w14:textId="77777777" w:rsidR="009A3779" w:rsidRPr="00544DFE" w:rsidRDefault="009A3779" w:rsidP="002621B4">
            <w:pPr>
              <w:wordWrap/>
              <w:spacing w:after="0" w:line="14" w:lineRule="atLeast"/>
            </w:pPr>
          </w:p>
        </w:tc>
      </w:tr>
      <w:tr w:rsidR="009A3779" w:rsidRPr="00544DFE" w14:paraId="71C9EACB" w14:textId="77777777" w:rsidTr="002621B4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7394690B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1F8EBB04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41A9513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179D4668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07A2C9B1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0B2050D6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9A3779" w:rsidRPr="00544DFE" w14:paraId="7FB7547A" w14:textId="77777777" w:rsidTr="002621B4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6A4171C4" w14:textId="77777777" w:rsidR="009A3779" w:rsidRPr="00544DFE" w:rsidRDefault="009A3779" w:rsidP="002621B4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6BB66E80" w14:textId="0FE2B1D1" w:rsidR="009A3779" w:rsidRPr="00544DFE" w:rsidRDefault="009A3779" w:rsidP="002621B4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 w:rsidR="00F63731"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50BA1FD5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0F64079F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0B851F0E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0D0509B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1552A313" w14:textId="77777777" w:rsidR="009A3779" w:rsidRDefault="009A3779" w:rsidP="002621B4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1E46D178" w14:textId="77777777" w:rsidR="009A3779" w:rsidRPr="00BA587C" w:rsidRDefault="009A3779" w:rsidP="002621B4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1DDE9999" w14:textId="77777777" w:rsidR="009A3779" w:rsidRPr="00544DFE" w:rsidRDefault="009A3779" w:rsidP="002621B4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9A3779" w:rsidRPr="00544DFE" w14:paraId="18B82DFB" w14:textId="77777777" w:rsidTr="002621B4">
        <w:trPr>
          <w:gridBefore w:val="1"/>
          <w:wBefore w:w="18" w:type="dxa"/>
          <w:trHeight w:val="41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3730BA9E" w14:textId="64215725" w:rsidR="009A3779" w:rsidRDefault="009A3779" w:rsidP="002621B4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 w:rsidR="00F63731"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63740142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74613437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501D09C1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050C20FC" w14:textId="77777777" w:rsidR="009A3779" w:rsidRDefault="009A3779" w:rsidP="002621B4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3D5A1E4B" w14:textId="77777777" w:rsidR="009A3779" w:rsidRPr="00BA587C" w:rsidRDefault="009A3779" w:rsidP="002621B4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4548E64F" w14:textId="77777777" w:rsidR="009A3779" w:rsidRPr="00544DFE" w:rsidRDefault="009A3779" w:rsidP="002621B4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0737CA7F" w14:textId="3A4ED960" w:rsidR="00BA587C" w:rsidRPr="00E41125" w:rsidRDefault="00BA587C" w:rsidP="00E41125">
      <w:pPr>
        <w:rPr>
          <w:sz w:val="4"/>
          <w:szCs w:val="4"/>
        </w:rPr>
      </w:pPr>
    </w:p>
    <w:sectPr w:rsidR="00BA587C" w:rsidRPr="00E41125" w:rsidSect="00544DF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FE"/>
    <w:rsid w:val="00172A43"/>
    <w:rsid w:val="001D745C"/>
    <w:rsid w:val="00346482"/>
    <w:rsid w:val="00544DFE"/>
    <w:rsid w:val="00680FF7"/>
    <w:rsid w:val="00797F54"/>
    <w:rsid w:val="007E43DB"/>
    <w:rsid w:val="008C18C7"/>
    <w:rsid w:val="0097046F"/>
    <w:rsid w:val="009A3779"/>
    <w:rsid w:val="009B3C93"/>
    <w:rsid w:val="00AB6A65"/>
    <w:rsid w:val="00AE715E"/>
    <w:rsid w:val="00B24613"/>
    <w:rsid w:val="00BA587C"/>
    <w:rsid w:val="00C34C4C"/>
    <w:rsid w:val="00D54600"/>
    <w:rsid w:val="00E41125"/>
    <w:rsid w:val="00EA4963"/>
    <w:rsid w:val="00F46319"/>
    <w:rsid w:val="00F6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F412"/>
  <w15:chartTrackingRefBased/>
  <w15:docId w15:val="{BC96DD9B-A670-441D-8BC0-509D5179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DF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DFE"/>
    <w:rPr>
      <w:b/>
      <w:bCs/>
      <w:smallCaps/>
      <w:color w:val="0F4761" w:themeColor="accent1" w:themeShade="BF"/>
      <w:spacing w:val="5"/>
    </w:rPr>
  </w:style>
  <w:style w:type="paragraph" w:customStyle="1" w:styleId="aa">
    <w:name w:val="바탕글"/>
    <w:basedOn w:val="a"/>
    <w:rsid w:val="00C34C4C"/>
    <w:pPr>
      <w:spacing w:after="0" w:line="384" w:lineRule="auto"/>
      <w:jc w:val="both"/>
      <w:textAlignment w:val="baseline"/>
    </w:pPr>
    <w:rPr>
      <w:rFonts w:ascii="함초롬바탕" w:eastAsia="굴림" w:hAnsi="굴림" w:cs="굴림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81A24-2DF6-494F-9753-F0587DDB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2026-09-07T09:12:00Z</dcterms:created>
  <dcterms:modified xsi:type="dcterms:W3CDTF">2026-09-07T09:12:00Z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</vt:lpwstr>
  </property>
</Properties>
</file>