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7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1E5D20" w14:paraId="0E987B08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5FD04C9C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5517F7EE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276" w:type="dxa"/>
            <w:vAlign w:val="center"/>
          </w:tcPr>
          <w:p w14:paraId="138F4E97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7BC6A442" w14:textId="7D1DB682" w:rsidR="001E5D20" w:rsidRDefault="009061FA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2024/09/06</w:t>
            </w:r>
          </w:p>
        </w:tc>
      </w:tr>
      <w:tr w:rsidR="001E5D20" w14:paraId="2DF0A66A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AB4898C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4B0D76B5" w14:textId="3468F67F" w:rsidR="001E5D20" w:rsidRDefault="009061FA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A6</w:t>
            </w:r>
            <w:r w:rsidR="004D5D38">
              <w:rPr>
                <w:rFonts w:hint="eastAsia"/>
                <w:sz w:val="24"/>
              </w:rPr>
              <w:t>08</w:t>
            </w:r>
          </w:p>
        </w:tc>
        <w:tc>
          <w:tcPr>
            <w:tcW w:w="1260" w:type="dxa"/>
            <w:vAlign w:val="center"/>
          </w:tcPr>
          <w:p w14:paraId="5E8FD618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4F15367A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BD7C567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1FBCED84" w14:textId="77777777" w:rsidR="001E5D20" w:rsidRDefault="001E5D20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</w:p>
        </w:tc>
      </w:tr>
      <w:tr w:rsidR="001E5D20" w14:paraId="460B426A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42CF299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4B639300" w14:textId="77777777" w:rsidR="001E5D20" w:rsidRDefault="001E5D2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1E5D20" w14:paraId="102C69FA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38FFA710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42B8E063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、熟悉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命令行实用程序的使用。</w:t>
            </w:r>
          </w:p>
          <w:p w14:paraId="49850C0F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、学会用命令行工具了解数据库和表的相关信息。</w:t>
            </w:r>
          </w:p>
        </w:tc>
      </w:tr>
      <w:tr w:rsidR="001E5D20" w14:paraId="2DAB4527" w14:textId="77777777" w:rsidTr="00EC17B7">
        <w:trPr>
          <w:trHeight w:val="2030"/>
          <w:jc w:val="center"/>
        </w:trPr>
        <w:tc>
          <w:tcPr>
            <w:tcW w:w="9135" w:type="dxa"/>
            <w:gridSpan w:val="6"/>
          </w:tcPr>
          <w:p w14:paraId="12EA5D16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4401D07C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、安装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数据库管理系统软件。</w:t>
            </w:r>
          </w:p>
          <w:p w14:paraId="14A8076E" w14:textId="77777777" w:rsidR="001E5D20" w:rsidRDefault="001E5D2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、配置、启动、登录</w:t>
            </w:r>
            <w:r>
              <w:rPr>
                <w:rFonts w:hint="eastAsia"/>
                <w:sz w:val="24"/>
              </w:rPr>
              <w:t>My</w:t>
            </w:r>
            <w:r>
              <w:rPr>
                <w:sz w:val="24"/>
              </w:rPr>
              <w:t>SQL</w:t>
            </w:r>
            <w:r>
              <w:rPr>
                <w:rFonts w:hint="eastAsia"/>
                <w:sz w:val="24"/>
              </w:rPr>
              <w:t>数据库管理系统。</w:t>
            </w:r>
          </w:p>
          <w:p w14:paraId="0D31CD66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数据库基本命令的使用。</w:t>
            </w:r>
          </w:p>
          <w:p w14:paraId="4AA16BA4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</w:tc>
      </w:tr>
      <w:tr w:rsidR="001E5D20" w14:paraId="57A70FF2" w14:textId="77777777" w:rsidTr="00EC17B7">
        <w:trPr>
          <w:trHeight w:val="2805"/>
          <w:jc w:val="center"/>
        </w:trPr>
        <w:tc>
          <w:tcPr>
            <w:tcW w:w="9135" w:type="dxa"/>
            <w:gridSpan w:val="6"/>
          </w:tcPr>
          <w:p w14:paraId="1E88A317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三、实验步骤及编码</w:t>
            </w:r>
          </w:p>
          <w:p w14:paraId="7AE56C7D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①安装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数据库管理系统软件</w:t>
            </w:r>
          </w:p>
          <w:p w14:paraId="4E7FEE05" w14:textId="77777777" w:rsidR="001E5D20" w:rsidRDefault="001E5D20" w:rsidP="00EC17B7">
            <w:pPr>
              <w:numPr>
                <w:ilvl w:val="0"/>
                <w:numId w:val="1"/>
              </w:numPr>
              <w:tabs>
                <w:tab w:val="left" w:pos="312"/>
              </w:tabs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</w:rPr>
              <w:t>MAMP</w:t>
            </w:r>
            <w:r>
              <w:rPr>
                <w:rFonts w:hint="eastAsia"/>
                <w:sz w:val="24"/>
              </w:rPr>
              <w:t>官网</w:t>
            </w:r>
            <w:r>
              <w:rPr>
                <w:rFonts w:hint="eastAsia"/>
                <w:sz w:val="24"/>
              </w:rPr>
              <w:t>https://www.mamp.info/en/</w:t>
            </w:r>
            <w:r>
              <w:rPr>
                <w:rFonts w:hint="eastAsia"/>
                <w:sz w:val="24"/>
              </w:rPr>
              <w:t>获得安装包（</w:t>
            </w:r>
            <w:r>
              <w:rPr>
                <w:rFonts w:hint="eastAsia"/>
                <w:sz w:val="24"/>
              </w:rPr>
              <w:t>MAMP_MAMP_pro_3.3.1.exe</w:t>
            </w:r>
            <w:r>
              <w:rPr>
                <w:rFonts w:hint="eastAsia"/>
                <w:sz w:val="24"/>
              </w:rPr>
              <w:t>）</w:t>
            </w:r>
          </w:p>
          <w:p w14:paraId="1CDB2457" w14:textId="77777777" w:rsidR="001E5D20" w:rsidRDefault="001E5D20" w:rsidP="00EC17B7">
            <w:pPr>
              <w:numPr>
                <w:ilvl w:val="0"/>
                <w:numId w:val="1"/>
              </w:numPr>
              <w:tabs>
                <w:tab w:val="left" w:pos="312"/>
              </w:tabs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解压后打开</w:t>
            </w:r>
            <w:r>
              <w:rPr>
                <w:rFonts w:hint="eastAsia"/>
                <w:sz w:val="24"/>
              </w:rPr>
              <w:t>MAMP_MAMP_pro_3.3.1.exe</w:t>
            </w:r>
            <w:r>
              <w:rPr>
                <w:rFonts w:hint="eastAsia"/>
                <w:sz w:val="24"/>
              </w:rPr>
              <w:t>，打开安装向导（</w:t>
            </w:r>
            <w:r>
              <w:rPr>
                <w:rFonts w:hint="eastAsia"/>
                <w:sz w:val="24"/>
              </w:rPr>
              <w:t>setup wizard</w:t>
            </w:r>
            <w:r>
              <w:rPr>
                <w:rFonts w:hint="eastAsia"/>
                <w:sz w:val="24"/>
              </w:rPr>
              <w:t>），按着向导的指示，完成</w:t>
            </w:r>
            <w:r>
              <w:rPr>
                <w:rFonts w:hint="eastAsia"/>
                <w:sz w:val="24"/>
              </w:rPr>
              <w:t>MAMP</w:t>
            </w:r>
            <w:r>
              <w:rPr>
                <w:rFonts w:hint="eastAsia"/>
                <w:sz w:val="24"/>
              </w:rPr>
              <w:t>的安装。</w:t>
            </w:r>
          </w:p>
          <w:p w14:paraId="1E0DCE03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②完成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的路径设置</w:t>
            </w:r>
          </w:p>
          <w:p w14:paraId="12A5099B" w14:textId="77777777" w:rsidR="001E5D20" w:rsidRDefault="001E5D20" w:rsidP="00EC17B7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点击‘开始’，再点击‘系统’，再点击‘相关设置’，再次点击其中的‘系统信息’，最后点击‘高级系统设置’</w:t>
            </w:r>
          </w:p>
          <w:p w14:paraId="606E41D8" w14:textId="77777777" w:rsidR="001E5D20" w:rsidRDefault="001E5D20" w:rsidP="00EC17B7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点击‘环境变量’</w:t>
            </w:r>
          </w:p>
          <w:p w14:paraId="00E0E0B3" w14:textId="77777777" w:rsidR="001E5D20" w:rsidRDefault="001E5D20" w:rsidP="00EC17B7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选择‘系统变量’中的变量‘</w:t>
            </w:r>
            <w:r>
              <w:rPr>
                <w:rFonts w:hint="eastAsia"/>
                <w:sz w:val="24"/>
              </w:rPr>
              <w:t>path</w:t>
            </w:r>
            <w:r>
              <w:rPr>
                <w:rFonts w:hint="eastAsia"/>
                <w:sz w:val="24"/>
              </w:rPr>
              <w:t>’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点击‘编辑’</w:t>
            </w:r>
          </w:p>
          <w:p w14:paraId="4E18F5B7" w14:textId="77777777" w:rsidR="001E5D20" w:rsidRDefault="001E5D20" w:rsidP="00EC17B7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点击‘新建’，输入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\MAMP\bin\mysql\bin</w:t>
            </w:r>
          </w:p>
          <w:p w14:paraId="2E973A49" w14:textId="77777777" w:rsidR="001E5D20" w:rsidRDefault="001E5D20" w:rsidP="00EC17B7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逐个确定各个对话框</w:t>
            </w:r>
          </w:p>
          <w:p w14:paraId="7AA3C86D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③设置中文字符集</w:t>
            </w:r>
          </w:p>
          <w:p w14:paraId="784CE97E" w14:textId="77777777" w:rsidR="001E5D20" w:rsidRDefault="001E5D20" w:rsidP="00EC17B7">
            <w:pPr>
              <w:numPr>
                <w:ilvl w:val="0"/>
                <w:numId w:val="3"/>
              </w:numPr>
              <w:tabs>
                <w:tab w:val="left" w:pos="312"/>
              </w:tabs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在路径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\MAMP\conf\mysql</w:t>
            </w:r>
            <w:r>
              <w:rPr>
                <w:rFonts w:hint="eastAsia"/>
                <w:sz w:val="24"/>
              </w:rPr>
              <w:t>，找到</w:t>
            </w:r>
            <w:r>
              <w:rPr>
                <w:rFonts w:hint="eastAsia"/>
                <w:sz w:val="24"/>
              </w:rPr>
              <w:t>my.ini</w:t>
            </w:r>
            <w:r>
              <w:rPr>
                <w:rFonts w:hint="eastAsia"/>
                <w:sz w:val="24"/>
              </w:rPr>
              <w:t>，并用文本编辑器打开</w:t>
            </w:r>
          </w:p>
          <w:p w14:paraId="39A67631" w14:textId="77777777" w:rsidR="001E5D20" w:rsidRDefault="001E5D20" w:rsidP="00EC17B7">
            <w:pPr>
              <w:numPr>
                <w:ilvl w:val="0"/>
                <w:numId w:val="3"/>
              </w:numPr>
              <w:tabs>
                <w:tab w:val="left" w:pos="312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将第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行改成</w:t>
            </w:r>
            <w:r>
              <w:rPr>
                <w:rFonts w:hint="eastAsia"/>
                <w:sz w:val="24"/>
              </w:rPr>
              <w:t>character-set-server=utf8,</w:t>
            </w:r>
            <w:r>
              <w:rPr>
                <w:rFonts w:hint="eastAsia"/>
                <w:sz w:val="24"/>
              </w:rPr>
              <w:t>将第</w:t>
            </w:r>
            <w:r>
              <w:rPr>
                <w:rFonts w:hint="eastAsia"/>
                <w:sz w:val="24"/>
              </w:rPr>
              <w:t>146</w:t>
            </w:r>
            <w:r>
              <w:rPr>
                <w:rFonts w:hint="eastAsia"/>
                <w:sz w:val="24"/>
              </w:rPr>
              <w:t>行改成</w:t>
            </w:r>
            <w:r>
              <w:rPr>
                <w:rFonts w:hint="eastAsia"/>
                <w:sz w:val="24"/>
              </w:rPr>
              <w:t>default-character-set=gbk</w:t>
            </w:r>
          </w:p>
          <w:p w14:paraId="42111389" w14:textId="77777777" w:rsidR="001E5D20" w:rsidRDefault="001E5D20" w:rsidP="00EC17B7"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启动与登录</w:t>
            </w:r>
            <w:r>
              <w:rPr>
                <w:rFonts w:hint="eastAsia"/>
                <w:sz w:val="24"/>
              </w:rPr>
              <w:t>MySQL</w:t>
            </w:r>
          </w:p>
          <w:p w14:paraId="24275187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、打开命令行提示符，输入</w:t>
            </w:r>
            <w:r>
              <w:rPr>
                <w:rFonts w:hint="eastAsia"/>
                <w:sz w:val="24"/>
              </w:rPr>
              <w:t xml:space="preserve">mysql -u root -proot. </w:t>
            </w:r>
            <w:r>
              <w:rPr>
                <w:rFonts w:hint="eastAsia"/>
                <w:sz w:val="24"/>
              </w:rPr>
              <w:t>即可完成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的启动和登录</w:t>
            </w:r>
          </w:p>
          <w:p w14:paraId="136F6AF5" w14:textId="77777777" w:rsidR="001E5D20" w:rsidRDefault="001E5D20" w:rsidP="00EC17B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安装后：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检查所用的计算机，确认是否已经安装了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数据库管理软件。如果系统安装了</w:t>
            </w:r>
            <w:r>
              <w:rPr>
                <w:rFonts w:hint="eastAsia"/>
                <w:sz w:val="24"/>
              </w:rPr>
              <w:t xml:space="preserve">MySQL Server 5.0 </w:t>
            </w:r>
            <w:r>
              <w:rPr>
                <w:rFonts w:hint="eastAsia"/>
                <w:sz w:val="24"/>
              </w:rPr>
              <w:t>，可以通过“开始”菜单—</w:t>
            </w:r>
            <w:r>
              <w:rPr>
                <w:rFonts w:hint="eastAsia"/>
                <w:sz w:val="24"/>
              </w:rPr>
              <w:t>&gt;</w:t>
            </w:r>
            <w:r>
              <w:rPr>
                <w:rFonts w:hint="eastAsia"/>
                <w:sz w:val="24"/>
              </w:rPr>
              <w:t>程序－</w:t>
            </w:r>
            <w:r>
              <w:rPr>
                <w:rFonts w:hint="eastAsia"/>
                <w:sz w:val="24"/>
              </w:rPr>
              <w:t>&gt;MySQL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&gt; MySQL Server 5.0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 xml:space="preserve">&gt; MySQL Command Client </w:t>
            </w:r>
            <w:r>
              <w:rPr>
                <w:rFonts w:hint="eastAsia"/>
                <w:sz w:val="24"/>
              </w:rPr>
              <w:t>开启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服务。如下图：</w:t>
            </w:r>
          </w:p>
          <w:p w14:paraId="3466F459" w14:textId="77777777" w:rsidR="001E5D20" w:rsidRDefault="001E5D20" w:rsidP="00EC17B7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INCLUDEPICTURE  "C:\\Users\\dengh\\AppData\\Roaming\\Tencent\\Users\\251193229\\QQ\\WinTemp\\RichOle\\H%2525257dDRG%25252525TT50D~MS%25252525KD%25252525N59%25252560N.jpg" \* MERGEFORMATINET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pict w14:anchorId="3F48EC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79pt;height:77pt;mso-position-horizontal-relative:page;mso-position-vertical-relative:page">
                  <v:imagedata r:id="rId8" r:href="rId9"/>
                </v:shape>
              </w:pict>
            </w:r>
            <w:r>
              <w:rPr>
                <w:sz w:val="24"/>
              </w:rPr>
              <w:fldChar w:fldCharType="end"/>
            </w:r>
          </w:p>
          <w:p w14:paraId="6CB8CEC6" w14:textId="77777777" w:rsidR="001E5D20" w:rsidRDefault="001E5D20" w:rsidP="00EC17B7">
            <w:pPr>
              <w:ind w:firstLineChars="200" w:firstLine="480"/>
              <w:rPr>
                <w:sz w:val="24"/>
              </w:rPr>
            </w:pPr>
          </w:p>
          <w:p w14:paraId="08E176F9" w14:textId="77777777" w:rsidR="001E5D20" w:rsidRDefault="001E5D20" w:rsidP="00EC17B7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2.</w:t>
            </w:r>
            <w:r>
              <w:rPr>
                <w:rFonts w:hint="eastAsia"/>
                <w:sz w:val="24"/>
              </w:rPr>
              <w:t>连接到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：主机名，端口号，合法的用法名等都已经在在安装设置过程中配置好了，在此只要输入口令。</w:t>
            </w:r>
          </w:p>
          <w:p w14:paraId="4C9DD771" w14:textId="77777777" w:rsidR="001E5D20" w:rsidRDefault="001E5D20" w:rsidP="00EC17B7">
            <w:pPr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"C:\\Users\\dengh\\AppData\\Roaming\\Tencent\\Users\\251193229\\QQ\\WinTemp\\RichOle\\F%2525257b40LN%2525255d%2525255d2KO$5GT8UY%2525255d@%2525255dO5.jpg"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pict w14:anchorId="6BB5F9B7">
                <v:shape id="图片 2" o:spid="_x0000_i1026" type="#_x0000_t75" style="width:561pt;height:87pt;mso-position-horizontal-relative:page;mso-position-vertical-relative:page">
                  <v:imagedata r:id="rId10" r:href="rId11"/>
                </v:shape>
              </w:pic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5E5EF19A" w14:textId="77777777" w:rsidR="001E5D20" w:rsidRDefault="001E5D20" w:rsidP="00EC17B7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数据库基本命令的使用</w:t>
            </w:r>
          </w:p>
          <w:p w14:paraId="7B677BD4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查看已经存在的数据库并显示结果：</w:t>
            </w:r>
          </w:p>
          <w:p w14:paraId="4C0680E1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数据库中的表并显示结果</w:t>
            </w:r>
            <w:r>
              <w:rPr>
                <w:rFonts w:hint="eastAsia"/>
                <w:sz w:val="24"/>
              </w:rPr>
              <w:t>:</w:t>
            </w:r>
          </w:p>
          <w:p w14:paraId="308B2429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查看表</w:t>
            </w:r>
            <w:r>
              <w:rPr>
                <w:rFonts w:hint="eastAsia"/>
                <w:sz w:val="24"/>
              </w:rPr>
              <w:t>db</w:t>
            </w:r>
            <w:r>
              <w:rPr>
                <w:rFonts w:hint="eastAsia"/>
                <w:sz w:val="24"/>
              </w:rPr>
              <w:t>中的列。</w:t>
            </w:r>
          </w:p>
          <w:p w14:paraId="64F70C5D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查看表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的结构。</w:t>
            </w:r>
          </w:p>
          <w:p w14:paraId="74A232F5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导入数据</w:t>
            </w:r>
            <w:r>
              <w:rPr>
                <w:sz w:val="24"/>
              </w:rPr>
              <w:t>:mysql -h localhost -u root –proot</w:t>
            </w:r>
          </w:p>
          <w:p w14:paraId="0D89E5C8" w14:textId="77777777" w:rsidR="001E5D20" w:rsidRDefault="001E5D20" w:rsidP="00EC17B7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mysql&gt;create database stu;</w:t>
            </w:r>
          </w:p>
          <w:p w14:paraId="7E40D809" w14:textId="77777777" w:rsidR="001E5D20" w:rsidRDefault="001E5D20" w:rsidP="00EC17B7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mysql&gt;use stu;</w:t>
            </w:r>
          </w:p>
          <w:p w14:paraId="18ACBBD2" w14:textId="77777777" w:rsidR="001E5D20" w:rsidRDefault="001E5D20" w:rsidP="00EC17B7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mysql&gt;source d:\ stu.sql</w:t>
            </w:r>
          </w:p>
          <w:p w14:paraId="35AE2628" w14:textId="77777777" w:rsidR="001E5D20" w:rsidRDefault="001E5D20" w:rsidP="00EC17B7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mysql&gt;show tables</w:t>
            </w:r>
            <w:r>
              <w:rPr>
                <w:sz w:val="24"/>
              </w:rPr>
              <w:t>；</w:t>
            </w:r>
          </w:p>
          <w:p w14:paraId="74FA8F37" w14:textId="77777777" w:rsidR="001E5D20" w:rsidRDefault="001E5D20" w:rsidP="00EC17B7">
            <w:pPr>
              <w:widowControl/>
              <w:numPr>
                <w:ilvl w:val="0"/>
                <w:numId w:val="5"/>
              </w:num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简单的查询:</w:t>
            </w:r>
          </w:p>
          <w:p w14:paraId="4B552425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查询单列数据</w:t>
            </w:r>
          </w:p>
          <w:p w14:paraId="1C588054" w14:textId="77777777" w:rsidR="001E5D20" w:rsidRDefault="001E5D20" w:rsidP="00EC17B7">
            <w:pPr>
              <w:widowControl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选择数据库：</w:t>
            </w:r>
            <w:r>
              <w:rPr>
                <w:sz w:val="24"/>
              </w:rPr>
              <w:t xml:space="preserve">use stu; </w:t>
            </w:r>
          </w:p>
          <w:p w14:paraId="0A3FC4AD" w14:textId="77777777" w:rsidR="001E5D20" w:rsidRDefault="001E5D20" w:rsidP="00EC17B7">
            <w:pPr>
              <w:widowControl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输入命令：</w:t>
            </w:r>
          </w:p>
          <w:p w14:paraId="4B68D021" w14:textId="77777777" w:rsidR="001E5D20" w:rsidRDefault="001E5D20" w:rsidP="00EC17B7">
            <w:pPr>
              <w:widowControl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Select   </w:t>
            </w:r>
            <w:r>
              <w:rPr>
                <w:rFonts w:hint="eastAsia"/>
                <w:sz w:val="24"/>
              </w:rPr>
              <w:t>属性名</w:t>
            </w:r>
            <w:r>
              <w:rPr>
                <w:sz w:val="24"/>
              </w:rPr>
              <w:t xml:space="preserve">  from course</w:t>
            </w:r>
            <w:r>
              <w:rPr>
                <w:sz w:val="24"/>
              </w:rPr>
              <w:t>；</w:t>
            </w:r>
            <w:r>
              <w:rPr>
                <w:sz w:val="24"/>
              </w:rPr>
              <w:t xml:space="preserve"> </w:t>
            </w:r>
          </w:p>
          <w:p w14:paraId="0F054D12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查询多列数据</w:t>
            </w:r>
            <w:r>
              <w:rPr>
                <w:sz w:val="24"/>
              </w:rPr>
              <w:t>:</w:t>
            </w:r>
          </w:p>
          <w:p w14:paraId="596A5F2A" w14:textId="77777777" w:rsidR="001E5D20" w:rsidRDefault="001E5D20" w:rsidP="00EC17B7">
            <w:pPr>
              <w:widowControl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输入命令：</w:t>
            </w:r>
          </w:p>
          <w:p w14:paraId="60D1ADDD" w14:textId="77777777" w:rsidR="001E5D20" w:rsidRDefault="001E5D20" w:rsidP="00EC17B7">
            <w:pPr>
              <w:widowControl/>
              <w:ind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select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属性名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，属性名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from course</w:t>
            </w:r>
            <w:r>
              <w:rPr>
                <w:sz w:val="24"/>
              </w:rPr>
              <w:t>；</w:t>
            </w:r>
            <w:r>
              <w:rPr>
                <w:sz w:val="24"/>
              </w:rPr>
              <w:t xml:space="preserve">; </w:t>
            </w:r>
          </w:p>
          <w:p w14:paraId="6707EECB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查找所</w:t>
            </w:r>
            <w:r>
              <w:rPr>
                <w:rFonts w:hint="eastAsia"/>
                <w:sz w:val="24"/>
              </w:rPr>
              <w:t>有</w:t>
            </w:r>
            <w:r>
              <w:rPr>
                <w:sz w:val="24"/>
              </w:rPr>
              <w:t>列</w:t>
            </w:r>
            <w:r>
              <w:rPr>
                <w:sz w:val="24"/>
              </w:rPr>
              <w:t>:select * from course;</w:t>
            </w:r>
          </w:p>
          <w:p w14:paraId="3660D716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DISTINCT</w:t>
            </w:r>
            <w:r>
              <w:rPr>
                <w:sz w:val="24"/>
              </w:rPr>
              <w:t>消除重复项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select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distinct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属性名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from</w:t>
            </w:r>
            <w:r>
              <w:rPr>
                <w:sz w:val="24"/>
              </w:rPr>
              <w:t xml:space="preserve"> course;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C282BB4" w14:textId="77777777" w:rsidR="001E5D20" w:rsidRDefault="001E5D20" w:rsidP="00EC17B7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退出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: exit</w:t>
            </w:r>
          </w:p>
          <w:p w14:paraId="6C216185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</w:tc>
      </w:tr>
      <w:tr w:rsidR="001E5D20" w14:paraId="77DCDB90" w14:textId="77777777" w:rsidTr="00EC17B7">
        <w:trPr>
          <w:trHeight w:val="7539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EA8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1F3C9169" w14:textId="77777777" w:rsidR="001E5D20" w:rsidRDefault="001E5D2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</w:p>
          <w:p w14:paraId="71A31C78" w14:textId="77777777" w:rsidR="001E5D20" w:rsidRDefault="001E5D20" w:rsidP="00EC17B7">
            <w:pPr>
              <w:rPr>
                <w:rFonts w:hint="eastAsia"/>
                <w:sz w:val="24"/>
              </w:rPr>
            </w:pPr>
            <w:r w:rsidRPr="00C63D47">
              <w:rPr>
                <w:sz w:val="24"/>
              </w:rPr>
              <w:t>SHOW DATABASES;</w:t>
            </w:r>
          </w:p>
          <w:p w14:paraId="198811B2" w14:textId="783F4E5D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A1411C">
              <w:rPr>
                <w:noProof/>
                <w:sz w:val="24"/>
              </w:rPr>
              <w:drawing>
                <wp:inline distT="0" distB="0" distL="0" distR="0" wp14:anchorId="3F39D578" wp14:editId="41AAF421">
                  <wp:extent cx="805815" cy="823595"/>
                  <wp:effectExtent l="0" t="0" r="0" b="0"/>
                  <wp:docPr id="1169805271" name="图片 10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05271" name="图片 10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B94EF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</w:t>
            </w:r>
          </w:p>
          <w:p w14:paraId="012D624E" w14:textId="77777777" w:rsidR="001E5D20" w:rsidRPr="00C63D47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t>USE mysql;</w:t>
            </w:r>
          </w:p>
          <w:p w14:paraId="4520F6C5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t>SHOW TABLES;</w:t>
            </w:r>
          </w:p>
          <w:p w14:paraId="1CA7B265" w14:textId="0846059A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A1411C">
              <w:rPr>
                <w:noProof/>
                <w:sz w:val="24"/>
              </w:rPr>
              <w:drawing>
                <wp:inline distT="0" distB="0" distL="0" distR="0" wp14:anchorId="28BF3D54" wp14:editId="66861A47">
                  <wp:extent cx="805815" cy="892810"/>
                  <wp:effectExtent l="0" t="0" r="0" b="2540"/>
                  <wp:docPr id="985350786" name="图片 9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350786" name="图片 9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38EED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3.</w:t>
            </w:r>
          </w:p>
          <w:p w14:paraId="343F09D1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t>DESCRIBE db;</w:t>
            </w:r>
          </w:p>
          <w:p w14:paraId="71686A18" w14:textId="5E2414EC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A1411C">
              <w:rPr>
                <w:noProof/>
                <w:sz w:val="24"/>
              </w:rPr>
              <w:drawing>
                <wp:inline distT="0" distB="0" distL="0" distR="0" wp14:anchorId="4BA08619" wp14:editId="6DA17804">
                  <wp:extent cx="805815" cy="548640"/>
                  <wp:effectExtent l="0" t="0" r="0" b="3810"/>
                  <wp:docPr id="10918911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B0C62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4.</w:t>
            </w:r>
          </w:p>
          <w:p w14:paraId="1BD6FA93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t>DESCRIBE user;</w:t>
            </w:r>
          </w:p>
          <w:p w14:paraId="21578D41" w14:textId="1DDB4E7A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A1411C">
              <w:rPr>
                <w:noProof/>
                <w:sz w:val="24"/>
              </w:rPr>
              <w:drawing>
                <wp:inline distT="0" distB="0" distL="0" distR="0" wp14:anchorId="68454AF7" wp14:editId="62F50A85">
                  <wp:extent cx="805815" cy="771525"/>
                  <wp:effectExtent l="0" t="0" r="0" b="9525"/>
                  <wp:docPr id="168174226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2C4C4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5.</w:t>
            </w:r>
          </w:p>
          <w:p w14:paraId="4ED357FD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1A64AF">
              <w:rPr>
                <w:rFonts w:hint="eastAsia"/>
                <w:noProof/>
                <w:sz w:val="24"/>
              </w:rPr>
              <w:t>SOURCE C:/Users/hashbuke/OneDrive/File/</w:t>
            </w:r>
            <w:r w:rsidRPr="001A64AF">
              <w:rPr>
                <w:rFonts w:hint="eastAsia"/>
                <w:noProof/>
                <w:sz w:val="24"/>
              </w:rPr>
              <w:t>数据库</w:t>
            </w:r>
            <w:r w:rsidRPr="001A64AF">
              <w:rPr>
                <w:rFonts w:hint="eastAsia"/>
                <w:noProof/>
                <w:sz w:val="24"/>
              </w:rPr>
              <w:t>/stu.sql;</w:t>
            </w:r>
          </w:p>
          <w:p w14:paraId="1CE35503" w14:textId="6F23DDE0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F81159">
              <w:rPr>
                <w:noProof/>
                <w:sz w:val="24"/>
              </w:rPr>
              <w:drawing>
                <wp:inline distT="0" distB="0" distL="0" distR="0" wp14:anchorId="4559D66C" wp14:editId="58557EF9">
                  <wp:extent cx="805815" cy="1173480"/>
                  <wp:effectExtent l="0" t="0" r="0" b="7620"/>
                  <wp:docPr id="1939761085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61085" name="图片 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10E3C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6.</w:t>
            </w:r>
          </w:p>
          <w:p w14:paraId="52CBEBD6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1A64AF">
              <w:rPr>
                <w:rFonts w:hint="eastAsia"/>
                <w:noProof/>
                <w:sz w:val="24"/>
              </w:rPr>
              <w:t xml:space="preserve">SELECT </w:t>
            </w:r>
            <w:r>
              <w:rPr>
                <w:rFonts w:hint="eastAsia"/>
                <w:noProof/>
                <w:sz w:val="24"/>
              </w:rPr>
              <w:t>Cno</w:t>
            </w:r>
            <w:r w:rsidRPr="001A64AF">
              <w:rPr>
                <w:rFonts w:hint="eastAsia"/>
                <w:noProof/>
                <w:sz w:val="24"/>
              </w:rPr>
              <w:t xml:space="preserve"> FROM course;</w:t>
            </w:r>
          </w:p>
          <w:p w14:paraId="74235AFD" w14:textId="510B979E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F81159">
              <w:rPr>
                <w:noProof/>
                <w:sz w:val="24"/>
              </w:rPr>
              <w:drawing>
                <wp:inline distT="0" distB="0" distL="0" distR="0" wp14:anchorId="2283CE45" wp14:editId="6EFF6F16">
                  <wp:extent cx="805815" cy="612140"/>
                  <wp:effectExtent l="0" t="0" r="0" b="0"/>
                  <wp:docPr id="1863958802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958802" name="图片 5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68B7B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7.</w:t>
            </w:r>
          </w:p>
          <w:p w14:paraId="7801B2FD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1A64AF">
              <w:rPr>
                <w:rFonts w:hint="eastAsia"/>
                <w:noProof/>
                <w:sz w:val="24"/>
              </w:rPr>
              <w:t xml:space="preserve">SELECT </w:t>
            </w:r>
            <w:r>
              <w:rPr>
                <w:rFonts w:hint="eastAsia"/>
                <w:noProof/>
                <w:sz w:val="24"/>
              </w:rPr>
              <w:t>Cname,Cno</w:t>
            </w:r>
            <w:r w:rsidRPr="001A64AF">
              <w:rPr>
                <w:rFonts w:hint="eastAsia"/>
                <w:noProof/>
                <w:sz w:val="24"/>
              </w:rPr>
              <w:t xml:space="preserve"> FROM course;</w:t>
            </w:r>
          </w:p>
          <w:p w14:paraId="743C94C9" w14:textId="478F27F8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lastRenderedPageBreak/>
              <w:drawing>
                <wp:inline distT="0" distB="0" distL="0" distR="0" wp14:anchorId="358CE929" wp14:editId="748009A8">
                  <wp:extent cx="805815" cy="647065"/>
                  <wp:effectExtent l="0" t="0" r="0" b="635"/>
                  <wp:docPr id="16653234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4CD0B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8.</w:t>
            </w:r>
          </w:p>
          <w:p w14:paraId="45DAF9BC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1A64AF">
              <w:rPr>
                <w:noProof/>
                <w:sz w:val="24"/>
              </w:rPr>
              <w:t>SELECT * FROM course;</w:t>
            </w:r>
          </w:p>
          <w:p w14:paraId="7CAB79DC" w14:textId="541F1485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C63D47">
              <w:rPr>
                <w:noProof/>
                <w:sz w:val="24"/>
              </w:rPr>
              <w:drawing>
                <wp:inline distT="0" distB="0" distL="0" distR="0" wp14:anchorId="79D9974B" wp14:editId="5D111C85">
                  <wp:extent cx="805815" cy="431800"/>
                  <wp:effectExtent l="0" t="0" r="0" b="6350"/>
                  <wp:docPr id="194062932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EE196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9.</w:t>
            </w:r>
          </w:p>
          <w:p w14:paraId="0DD10A4B" w14:textId="77777777" w:rsidR="001E5D20" w:rsidRDefault="001E5D20" w:rsidP="00EC17B7">
            <w:pPr>
              <w:jc w:val="left"/>
              <w:rPr>
                <w:noProof/>
                <w:sz w:val="24"/>
              </w:rPr>
            </w:pPr>
            <w:r w:rsidRPr="001A64AF">
              <w:rPr>
                <w:rFonts w:hint="eastAsia"/>
                <w:noProof/>
                <w:sz w:val="24"/>
              </w:rPr>
              <w:t xml:space="preserve">SELECT DISTINCT </w:t>
            </w:r>
            <w:r>
              <w:rPr>
                <w:rFonts w:hint="eastAsia"/>
                <w:noProof/>
                <w:sz w:val="24"/>
              </w:rPr>
              <w:t>Tno</w:t>
            </w:r>
            <w:r w:rsidRPr="001A64AF">
              <w:rPr>
                <w:rFonts w:hint="eastAsia"/>
                <w:noProof/>
                <w:sz w:val="24"/>
              </w:rPr>
              <w:t xml:space="preserve"> FROM course;</w:t>
            </w:r>
          </w:p>
          <w:p w14:paraId="278487B6" w14:textId="30F0B257" w:rsidR="001E5D20" w:rsidRDefault="001E5D20" w:rsidP="00EC17B7">
            <w:pPr>
              <w:jc w:val="left"/>
              <w:rPr>
                <w:rFonts w:hint="eastAsia"/>
                <w:noProof/>
                <w:sz w:val="24"/>
              </w:rPr>
            </w:pPr>
            <w:r w:rsidRPr="00C63D47">
              <w:rPr>
                <w:noProof/>
                <w:sz w:val="24"/>
              </w:rPr>
              <w:drawing>
                <wp:inline distT="0" distB="0" distL="0" distR="0" wp14:anchorId="2B8E0A70" wp14:editId="4572B831">
                  <wp:extent cx="805815" cy="492760"/>
                  <wp:effectExtent l="0" t="0" r="0" b="2540"/>
                  <wp:docPr id="1204705197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05197" name="图片 2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707E4" w14:textId="77777777" w:rsidR="001E5D20" w:rsidRDefault="001E5D20" w:rsidP="00EC17B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10.</w:t>
            </w:r>
          </w:p>
          <w:p w14:paraId="7FD68732" w14:textId="77777777" w:rsidR="001E5D20" w:rsidRDefault="001E5D20" w:rsidP="00EC17B7">
            <w:pPr>
              <w:jc w:val="left"/>
              <w:rPr>
                <w:sz w:val="24"/>
              </w:rPr>
            </w:pPr>
            <w:r w:rsidRPr="001A64AF">
              <w:rPr>
                <w:sz w:val="24"/>
              </w:rPr>
              <w:t>EXIT;</w:t>
            </w:r>
          </w:p>
          <w:p w14:paraId="640D9368" w14:textId="5DB1999F" w:rsidR="001E5D20" w:rsidRDefault="001E5D20" w:rsidP="00EC17B7">
            <w:pPr>
              <w:jc w:val="left"/>
              <w:rPr>
                <w:rFonts w:hint="eastAsia"/>
                <w:sz w:val="24"/>
              </w:rPr>
            </w:pPr>
            <w:r w:rsidRPr="00A31F4A">
              <w:rPr>
                <w:noProof/>
                <w:sz w:val="24"/>
              </w:rPr>
              <w:drawing>
                <wp:inline distT="0" distB="0" distL="0" distR="0" wp14:anchorId="03333DA3" wp14:editId="35B03F21">
                  <wp:extent cx="805815" cy="111760"/>
                  <wp:effectExtent l="0" t="0" r="0" b="2540"/>
                  <wp:docPr id="629402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D20" w14:paraId="5E52C331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1AE5" w14:textId="77777777" w:rsidR="001E5D20" w:rsidRDefault="001E5D2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五、备注</w:t>
            </w:r>
          </w:p>
          <w:p w14:paraId="2674BF80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67E35229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16D3E5BC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5A2113EB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4206082C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7C7445BD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13A467FD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2535FFFF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23AA9E20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6380E5D9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  <w:p w14:paraId="62FEA6D2" w14:textId="77777777" w:rsidR="001E5D20" w:rsidRDefault="001E5D20" w:rsidP="00EC17B7">
            <w:pPr>
              <w:rPr>
                <w:rFonts w:hint="eastAsia"/>
                <w:sz w:val="24"/>
              </w:rPr>
            </w:pPr>
          </w:p>
        </w:tc>
      </w:tr>
    </w:tbl>
    <w:p w14:paraId="28172723" w14:textId="77777777" w:rsidR="001E5D20" w:rsidRDefault="001E5D20" w:rsidP="001E5D20">
      <w:pPr>
        <w:ind w:firstLineChars="350" w:firstLine="735"/>
        <w:rPr>
          <w:rFonts w:hint="eastAsia"/>
          <w:color w:val="FF0000"/>
        </w:rPr>
      </w:pPr>
    </w:p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9F4BC0"/>
    <w:multiLevelType w:val="singleLevel"/>
    <w:tmpl w:val="879F4BC0"/>
    <w:lvl w:ilvl="0">
      <w:start w:val="1"/>
      <w:numFmt w:val="decimal"/>
      <w:lvlText w:val="%1."/>
      <w:lvlJc w:val="left"/>
      <w:pPr>
        <w:tabs>
          <w:tab w:val="num" w:pos="312"/>
        </w:tabs>
        <w:ind w:left="240" w:firstLine="0"/>
      </w:pPr>
    </w:lvl>
  </w:abstractNum>
  <w:abstractNum w:abstractNumId="1" w15:restartNumberingAfterBreak="0">
    <w:nsid w:val="B728737C"/>
    <w:multiLevelType w:val="singleLevel"/>
    <w:tmpl w:val="B72873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C589EEE0"/>
    <w:multiLevelType w:val="singleLevel"/>
    <w:tmpl w:val="C589EEE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483317FE"/>
    <w:multiLevelType w:val="multilevel"/>
    <w:tmpl w:val="483317FE"/>
    <w:lvl w:ilvl="0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D1790B"/>
    <w:multiLevelType w:val="multilevel"/>
    <w:tmpl w:val="4ED179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3759E7"/>
    <w:multiLevelType w:val="multilevel"/>
    <w:tmpl w:val="683759E7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765881468">
    <w:abstractNumId w:val="1"/>
  </w:num>
  <w:num w:numId="2" w16cid:durableId="319429157">
    <w:abstractNumId w:val="0"/>
  </w:num>
  <w:num w:numId="3" w16cid:durableId="1015808231">
    <w:abstractNumId w:val="2"/>
  </w:num>
  <w:num w:numId="4" w16cid:durableId="1539270209">
    <w:abstractNumId w:val="3"/>
  </w:num>
  <w:num w:numId="5" w16cid:durableId="318267955">
    <w:abstractNumId w:val="4"/>
  </w:num>
  <w:num w:numId="6" w16cid:durableId="331445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012B99"/>
    <w:rsid w:val="001E5D20"/>
    <w:rsid w:val="002A0789"/>
    <w:rsid w:val="004D5D38"/>
    <w:rsid w:val="009061FA"/>
    <w:rsid w:val="009C4D0C"/>
    <w:rsid w:val="00C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dengh\AppData\Roaming\Tencent\Users\251193229\QQ\WinTemp\RichOle\F%252525257b40LN%252525255d%252525255d2KO$5GT8UY%252525255d@%252525255dO5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file:///C:\Users\dengh\AppData\Roaming\Tencent\Users\251193229\QQ\WinTemp\RichOle\H%252525257dDRG%2525252525TT50D~MS%2525252525KD%2525252525N59%2525252560N.jp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5</cp:revision>
  <dcterms:created xsi:type="dcterms:W3CDTF">2024-11-03T02:34:00Z</dcterms:created>
  <dcterms:modified xsi:type="dcterms:W3CDTF">2024-11-03T02:40:00Z</dcterms:modified>
</cp:coreProperties>
</file>