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7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F052FA" w14:paraId="1CEAB4FC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2996F414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1F1E771D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数据库的综合查询</w:t>
            </w:r>
          </w:p>
        </w:tc>
        <w:tc>
          <w:tcPr>
            <w:tcW w:w="1276" w:type="dxa"/>
            <w:vAlign w:val="center"/>
          </w:tcPr>
          <w:p w14:paraId="6ECC50D3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2F459ED2" w14:textId="0A0ABEC3" w:rsidR="00F052FA" w:rsidRDefault="00A537F3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2024/10/30</w:t>
            </w:r>
          </w:p>
        </w:tc>
      </w:tr>
      <w:tr w:rsidR="00F052FA" w14:paraId="3791EFB6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732DE117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42211C60" w14:textId="02C8B27B" w:rsidR="00F052FA" w:rsidRDefault="00A537F3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A60</w:t>
            </w:r>
            <w:r w:rsidR="00EA0C2B"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B4A73CF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42497303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6CE1761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7B639D2E" w14:textId="77777777" w:rsidR="00F052FA" w:rsidRDefault="00F052FA" w:rsidP="00EC17B7">
            <w:pPr>
              <w:tabs>
                <w:tab w:val="left" w:pos="579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</w:p>
        </w:tc>
      </w:tr>
      <w:tr w:rsidR="00F052FA" w14:paraId="3B31A014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74A5F8A6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1E40E8D9" w14:textId="77777777" w:rsidR="00F052FA" w:rsidRDefault="00F052FA" w:rsidP="00EC17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F052FA" w14:paraId="15E44B32" w14:textId="77777777" w:rsidTr="00EC17B7">
        <w:trPr>
          <w:trHeight w:val="90"/>
          <w:jc w:val="center"/>
        </w:trPr>
        <w:tc>
          <w:tcPr>
            <w:tcW w:w="9135" w:type="dxa"/>
            <w:gridSpan w:val="6"/>
          </w:tcPr>
          <w:p w14:paraId="79D6F189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45FCFF8B" w14:textId="77777777" w:rsidR="00F052FA" w:rsidRDefault="00F052FA" w:rsidP="00EC17B7">
            <w:pPr>
              <w:rPr>
                <w:kern w:val="1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、熟悉掌握各种查询方法</w:t>
            </w:r>
          </w:p>
        </w:tc>
      </w:tr>
      <w:tr w:rsidR="00F052FA" w14:paraId="2CC4B6CE" w14:textId="77777777" w:rsidTr="00EC17B7">
        <w:trPr>
          <w:trHeight w:val="2968"/>
          <w:jc w:val="center"/>
        </w:trPr>
        <w:tc>
          <w:tcPr>
            <w:tcW w:w="9135" w:type="dxa"/>
            <w:gridSpan w:val="6"/>
          </w:tcPr>
          <w:p w14:paraId="72256C84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20C0FC5D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创建教学数据库中包含四个基本表：</w:t>
            </w:r>
          </w:p>
          <w:p w14:paraId="269E51B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教师情况表</w:t>
            </w:r>
            <w:r>
              <w:rPr>
                <w:rFonts w:hint="eastAsia"/>
                <w:sz w:val="24"/>
              </w:rPr>
              <w:t>Teacher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Tno </w:t>
            </w:r>
            <w:r>
              <w:rPr>
                <w:rFonts w:hint="eastAsia"/>
                <w:sz w:val="24"/>
              </w:rPr>
              <w:t>教师号，</w:t>
            </w:r>
            <w:r>
              <w:rPr>
                <w:rFonts w:hint="eastAsia"/>
                <w:sz w:val="24"/>
              </w:rPr>
              <w:t xml:space="preserve">TName </w:t>
            </w:r>
            <w:r>
              <w:rPr>
                <w:rFonts w:hint="eastAsia"/>
                <w:sz w:val="24"/>
              </w:rPr>
              <w:t>教师名，</w:t>
            </w:r>
            <w:r>
              <w:rPr>
                <w:rFonts w:hint="eastAsia"/>
                <w:sz w:val="24"/>
              </w:rPr>
              <w:t xml:space="preserve">TDept </w:t>
            </w:r>
            <w:r>
              <w:rPr>
                <w:rFonts w:hint="eastAsia"/>
                <w:sz w:val="24"/>
              </w:rPr>
              <w:t>教师所在的院系）；</w:t>
            </w:r>
          </w:p>
          <w:p w14:paraId="22B23386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课程基本表</w:t>
            </w:r>
            <w:r>
              <w:rPr>
                <w:rFonts w:hint="eastAsia"/>
                <w:sz w:val="24"/>
              </w:rPr>
              <w:t>Course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Cno </w:t>
            </w:r>
            <w:r>
              <w:rPr>
                <w:rFonts w:hint="eastAsia"/>
                <w:sz w:val="24"/>
              </w:rPr>
              <w:t>课号，</w:t>
            </w:r>
            <w:r>
              <w:rPr>
                <w:rFonts w:hint="eastAsia"/>
                <w:sz w:val="24"/>
              </w:rPr>
              <w:t xml:space="preserve">Cname </w:t>
            </w:r>
            <w:r>
              <w:rPr>
                <w:rFonts w:hint="eastAsia"/>
                <w:sz w:val="24"/>
              </w:rPr>
              <w:t>课名，</w:t>
            </w:r>
            <w:r>
              <w:rPr>
                <w:rFonts w:hint="eastAsia"/>
                <w:sz w:val="24"/>
              </w:rPr>
              <w:t xml:space="preserve">cpno </w:t>
            </w:r>
            <w:r>
              <w:rPr>
                <w:rFonts w:hint="eastAsia"/>
                <w:sz w:val="24"/>
              </w:rPr>
              <w:t>先修课号</w:t>
            </w:r>
            <w:r>
              <w:rPr>
                <w:rFonts w:hint="eastAsia"/>
                <w:sz w:val="24"/>
              </w:rPr>
              <w:t xml:space="preserve"> , Tno </w:t>
            </w:r>
            <w:r>
              <w:rPr>
                <w:rFonts w:hint="eastAsia"/>
                <w:sz w:val="24"/>
              </w:rPr>
              <w:t>教师号）；</w:t>
            </w:r>
          </w:p>
          <w:p w14:paraId="296F6530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学生情况表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Sno</w:t>
            </w:r>
            <w:r>
              <w:rPr>
                <w:rFonts w:hint="eastAsia"/>
                <w:sz w:val="24"/>
              </w:rPr>
              <w:t>学号，</w:t>
            </w:r>
            <w:r>
              <w:rPr>
                <w:rFonts w:hint="eastAsia"/>
                <w:sz w:val="24"/>
              </w:rPr>
              <w:t xml:space="preserve">Sname </w:t>
            </w:r>
            <w:r>
              <w:rPr>
                <w:rFonts w:hint="eastAsia"/>
                <w:sz w:val="24"/>
              </w:rPr>
              <w:t>姓名，</w:t>
            </w:r>
            <w:r>
              <w:rPr>
                <w:rFonts w:hint="eastAsia"/>
                <w:sz w:val="24"/>
              </w:rPr>
              <w:t xml:space="preserve">Sage </w:t>
            </w:r>
            <w:r>
              <w:rPr>
                <w:rFonts w:hint="eastAsia"/>
                <w:sz w:val="24"/>
              </w:rPr>
              <w:t>年龄，</w:t>
            </w:r>
            <w:r>
              <w:rPr>
                <w:rFonts w:hint="eastAsia"/>
                <w:sz w:val="24"/>
              </w:rPr>
              <w:t xml:space="preserve">Sex </w:t>
            </w:r>
            <w:r>
              <w:rPr>
                <w:rFonts w:hint="eastAsia"/>
                <w:sz w:val="24"/>
              </w:rPr>
              <w:t>性别</w:t>
            </w:r>
            <w:r>
              <w:rPr>
                <w:rFonts w:hint="eastAsia"/>
                <w:sz w:val="24"/>
              </w:rPr>
              <w:t xml:space="preserve">,sdept </w:t>
            </w:r>
            <w:r>
              <w:rPr>
                <w:rFonts w:hint="eastAsia"/>
                <w:sz w:val="24"/>
              </w:rPr>
              <w:t>所在的院系）；</w:t>
            </w:r>
          </w:p>
          <w:p w14:paraId="31899D2F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学生成绩基本表</w:t>
            </w:r>
            <w:r>
              <w:rPr>
                <w:rFonts w:hint="eastAsia"/>
                <w:sz w:val="24"/>
              </w:rPr>
              <w:t xml:space="preserve">SC </w:t>
            </w:r>
            <w:r>
              <w:rPr>
                <w:rFonts w:hint="eastAsia"/>
                <w:sz w:val="24"/>
              </w:rPr>
              <w:t>学生课程表（</w:t>
            </w:r>
            <w:r>
              <w:rPr>
                <w:rFonts w:hint="eastAsia"/>
                <w:sz w:val="24"/>
              </w:rPr>
              <w:t xml:space="preserve">Sno </w:t>
            </w:r>
            <w:r>
              <w:rPr>
                <w:rFonts w:hint="eastAsia"/>
                <w:sz w:val="24"/>
              </w:rPr>
              <w:t>学号，</w:t>
            </w:r>
            <w:r>
              <w:rPr>
                <w:rFonts w:hint="eastAsia"/>
                <w:sz w:val="24"/>
              </w:rPr>
              <w:t xml:space="preserve">Cno </w:t>
            </w:r>
            <w:r>
              <w:rPr>
                <w:rFonts w:hint="eastAsia"/>
                <w:sz w:val="24"/>
              </w:rPr>
              <w:t>课号，</w:t>
            </w:r>
            <w:r>
              <w:rPr>
                <w:rFonts w:hint="eastAsia"/>
                <w:sz w:val="24"/>
              </w:rPr>
              <w:t xml:space="preserve">Grade </w:t>
            </w:r>
            <w:r>
              <w:rPr>
                <w:rFonts w:hint="eastAsia"/>
                <w:sz w:val="24"/>
              </w:rPr>
              <w:t>成绩）；</w:t>
            </w:r>
          </w:p>
          <w:p w14:paraId="075FD724" w14:textId="77777777" w:rsidR="00F052FA" w:rsidRDefault="00F052FA" w:rsidP="00EC17B7">
            <w:pPr>
              <w:rPr>
                <w:sz w:val="24"/>
              </w:rPr>
            </w:pPr>
          </w:p>
          <w:p w14:paraId="02CD2300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查询所有女同学的姓名和年龄；</w:t>
            </w:r>
          </w:p>
          <w:p w14:paraId="12C45CD8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查询计算机系教师开设的所有课程的课号和课名；</w:t>
            </w:r>
          </w:p>
          <w:p w14:paraId="122A7389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查询所有女同学所选课程的课程号；</w:t>
            </w:r>
          </w:p>
          <w:p w14:paraId="019F0792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查询至少有一门课程的成绩高于</w:t>
            </w:r>
            <w:r>
              <w:rPr>
                <w:rFonts w:hint="eastAsia"/>
                <w:kern w:val="1"/>
                <w:szCs w:val="28"/>
              </w:rPr>
              <w:t>90</w:t>
            </w:r>
            <w:r>
              <w:rPr>
                <w:rFonts w:hint="eastAsia"/>
                <w:kern w:val="1"/>
                <w:szCs w:val="28"/>
              </w:rPr>
              <w:t>分的学生的姓名和年龄；</w:t>
            </w:r>
          </w:p>
          <w:p w14:paraId="4CF21360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查询选修“人工智能“的所有学生的姓名和成绩；</w:t>
            </w:r>
          </w:p>
          <w:p w14:paraId="7DDE3193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查询未选修“</w:t>
            </w:r>
            <w:r w:rsidRPr="00430205">
              <w:rPr>
                <w:rFonts w:hint="eastAsia"/>
                <w:kern w:val="1"/>
                <w:szCs w:val="28"/>
              </w:rPr>
              <w:t>算法分析</w:t>
            </w:r>
            <w:r>
              <w:rPr>
                <w:rFonts w:hint="eastAsia"/>
                <w:kern w:val="1"/>
                <w:szCs w:val="28"/>
              </w:rPr>
              <w:t>“的学生的学号和姓名；</w:t>
            </w:r>
          </w:p>
          <w:p w14:paraId="5020C8B1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查询不是计算机系教师所讲授的课程的课名和课号；</w:t>
            </w:r>
          </w:p>
          <w:p w14:paraId="14C0048C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查询未选修课程号“</w:t>
            </w:r>
            <w:r>
              <w:rPr>
                <w:rFonts w:hint="eastAsia"/>
                <w:kern w:val="1"/>
                <w:szCs w:val="28"/>
              </w:rPr>
              <w:t>1</w:t>
            </w:r>
            <w:r>
              <w:rPr>
                <w:rFonts w:hint="eastAsia"/>
                <w:kern w:val="1"/>
                <w:szCs w:val="28"/>
              </w:rPr>
              <w:t>“号课的学生的学号和课号；</w:t>
            </w:r>
          </w:p>
          <w:p w14:paraId="257B24F6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查询年龄在</w:t>
            </w:r>
            <w:r>
              <w:rPr>
                <w:rFonts w:hint="eastAsia"/>
                <w:kern w:val="1"/>
                <w:szCs w:val="28"/>
              </w:rPr>
              <w:t>18~20</w:t>
            </w:r>
            <w:r>
              <w:rPr>
                <w:rFonts w:hint="eastAsia"/>
                <w:kern w:val="1"/>
                <w:szCs w:val="28"/>
              </w:rPr>
              <w:t>岁（包括</w:t>
            </w:r>
            <w:r>
              <w:rPr>
                <w:rFonts w:hint="eastAsia"/>
                <w:kern w:val="1"/>
                <w:szCs w:val="28"/>
              </w:rPr>
              <w:t>20</w:t>
            </w:r>
            <w:r>
              <w:rPr>
                <w:rFonts w:hint="eastAsia"/>
                <w:kern w:val="1"/>
                <w:szCs w:val="28"/>
              </w:rPr>
              <w:t>和</w:t>
            </w:r>
            <w:r>
              <w:rPr>
                <w:rFonts w:hint="eastAsia"/>
                <w:kern w:val="1"/>
                <w:szCs w:val="28"/>
              </w:rPr>
              <w:t>18</w:t>
            </w:r>
            <w:r>
              <w:rPr>
                <w:rFonts w:hint="eastAsia"/>
                <w:kern w:val="1"/>
                <w:szCs w:val="28"/>
              </w:rPr>
              <w:t>）之间的所有学生的信息；</w:t>
            </w:r>
            <w:r>
              <w:rPr>
                <w:rFonts w:hint="eastAsia"/>
                <w:kern w:val="1"/>
                <w:szCs w:val="28"/>
              </w:rPr>
              <w:t xml:space="preserve"> </w:t>
            </w:r>
          </w:p>
          <w:p w14:paraId="0045AA64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查询至少选修课程号“</w:t>
            </w:r>
            <w:r>
              <w:rPr>
                <w:rFonts w:hint="eastAsia"/>
                <w:kern w:val="1"/>
                <w:szCs w:val="28"/>
              </w:rPr>
              <w:t>2</w:t>
            </w:r>
            <w:r>
              <w:rPr>
                <w:rFonts w:hint="eastAsia"/>
                <w:kern w:val="1"/>
                <w:szCs w:val="28"/>
              </w:rPr>
              <w:t>“和”</w:t>
            </w:r>
            <w:r>
              <w:rPr>
                <w:rFonts w:hint="eastAsia"/>
                <w:kern w:val="1"/>
                <w:szCs w:val="28"/>
              </w:rPr>
              <w:t>4</w:t>
            </w:r>
            <w:r>
              <w:rPr>
                <w:rFonts w:hint="eastAsia"/>
                <w:kern w:val="1"/>
                <w:szCs w:val="28"/>
              </w:rPr>
              <w:t>“两门课程的学生的学号；</w:t>
            </w:r>
          </w:p>
          <w:p w14:paraId="0BA67A93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查询选修</w:t>
            </w:r>
            <w:r w:rsidRPr="00430205">
              <w:rPr>
                <w:rFonts w:hint="eastAsia"/>
                <w:kern w:val="1"/>
                <w:szCs w:val="28"/>
              </w:rPr>
              <w:t>田阳</w:t>
            </w:r>
            <w:r>
              <w:rPr>
                <w:rFonts w:hint="eastAsia"/>
                <w:kern w:val="1"/>
                <w:szCs w:val="28"/>
              </w:rPr>
              <w:t>老师所讲授课程的学生的学号和成绩</w:t>
            </w:r>
          </w:p>
          <w:p w14:paraId="0CB90E62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查询至少选修了两门课程的学生的学号</w:t>
            </w:r>
          </w:p>
          <w:p w14:paraId="32697134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查询选修高等数学课程的人数</w:t>
            </w:r>
          </w:p>
          <w:p w14:paraId="12289789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查询高等数学课程的平均分</w:t>
            </w:r>
          </w:p>
          <w:p w14:paraId="3A4A25D5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查询李姓的所有学生的姓名、年龄和性别</w:t>
            </w:r>
          </w:p>
          <w:p w14:paraId="499A25A9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查询学号比‘</w:t>
            </w:r>
            <w:r w:rsidRPr="00430205">
              <w:rPr>
                <w:rFonts w:hint="eastAsia"/>
                <w:kern w:val="1"/>
                <w:szCs w:val="28"/>
              </w:rPr>
              <w:t>谷阳</w:t>
            </w:r>
            <w:r>
              <w:rPr>
                <w:rFonts w:hint="eastAsia"/>
                <w:kern w:val="1"/>
                <w:szCs w:val="28"/>
              </w:rPr>
              <w:t>’同学大而年龄比他小的学生姓名</w:t>
            </w:r>
          </w:p>
          <w:p w14:paraId="39A39099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查询年龄大于所有女同学平均年龄的男学生的姓名和年龄</w:t>
            </w:r>
          </w:p>
          <w:p w14:paraId="52EF0D01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查询只选了一门课程的学生的学号</w:t>
            </w:r>
          </w:p>
          <w:p w14:paraId="37D2CDE2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将每一门课程的成绩均大于等于</w:t>
            </w:r>
            <w:r>
              <w:rPr>
                <w:rFonts w:hint="eastAsia"/>
                <w:kern w:val="1"/>
                <w:szCs w:val="28"/>
              </w:rPr>
              <w:t>80</w:t>
            </w:r>
            <w:r>
              <w:rPr>
                <w:rFonts w:hint="eastAsia"/>
                <w:kern w:val="1"/>
                <w:szCs w:val="28"/>
              </w:rPr>
              <w:t>分的学生的学号、姓名和性别插入到另一个已经存在的基本表</w:t>
            </w:r>
            <w:r>
              <w:rPr>
                <w:rFonts w:hint="eastAsia"/>
                <w:kern w:val="1"/>
                <w:szCs w:val="28"/>
              </w:rPr>
              <w:t>STU</w:t>
            </w:r>
            <w:r>
              <w:rPr>
                <w:rFonts w:hint="eastAsia"/>
                <w:kern w:val="1"/>
                <w:szCs w:val="28"/>
              </w:rPr>
              <w:t>（</w:t>
            </w:r>
            <w:r>
              <w:rPr>
                <w:rFonts w:hint="eastAsia"/>
                <w:kern w:val="1"/>
                <w:szCs w:val="28"/>
              </w:rPr>
              <w:t>Sno</w:t>
            </w:r>
            <w:r>
              <w:rPr>
                <w:rFonts w:hint="eastAsia"/>
                <w:kern w:val="1"/>
                <w:szCs w:val="28"/>
              </w:rPr>
              <w:t>，</w:t>
            </w:r>
            <w:r>
              <w:rPr>
                <w:rFonts w:hint="eastAsia"/>
                <w:kern w:val="1"/>
                <w:szCs w:val="28"/>
              </w:rPr>
              <w:t>SNAME</w:t>
            </w:r>
            <w:r>
              <w:rPr>
                <w:rFonts w:hint="eastAsia"/>
                <w:kern w:val="1"/>
                <w:szCs w:val="28"/>
              </w:rPr>
              <w:t>，</w:t>
            </w:r>
            <w:r>
              <w:rPr>
                <w:rFonts w:hint="eastAsia"/>
                <w:kern w:val="1"/>
                <w:szCs w:val="28"/>
              </w:rPr>
              <w:t>SEX</w:t>
            </w:r>
            <w:r>
              <w:rPr>
                <w:rFonts w:hint="eastAsia"/>
                <w:kern w:val="1"/>
                <w:szCs w:val="28"/>
              </w:rPr>
              <w:t>）中</w:t>
            </w:r>
          </w:p>
          <w:p w14:paraId="2D312DDF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将英语课程的任课教师号修改为</w:t>
            </w:r>
            <w:r>
              <w:rPr>
                <w:rFonts w:hint="eastAsia"/>
                <w:kern w:val="1"/>
                <w:szCs w:val="28"/>
              </w:rPr>
              <w:t xml:space="preserve">412 </w:t>
            </w:r>
          </w:p>
          <w:p w14:paraId="52B98486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将低于总平均成绩的女同学的成绩提高</w:t>
            </w:r>
            <w:r>
              <w:rPr>
                <w:rFonts w:hint="eastAsia"/>
                <w:kern w:val="1"/>
                <w:szCs w:val="28"/>
              </w:rPr>
              <w:t>5%</w:t>
            </w:r>
          </w:p>
          <w:p w14:paraId="321DF195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从基本表</w:t>
            </w:r>
            <w:r>
              <w:rPr>
                <w:rFonts w:hint="eastAsia"/>
                <w:kern w:val="1"/>
                <w:szCs w:val="28"/>
              </w:rPr>
              <w:t>C</w:t>
            </w:r>
            <w:r>
              <w:rPr>
                <w:rFonts w:hint="eastAsia"/>
                <w:kern w:val="1"/>
                <w:szCs w:val="28"/>
              </w:rPr>
              <w:t>中删除张梅老师的任课信息</w:t>
            </w:r>
          </w:p>
          <w:p w14:paraId="41C99FFE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查询至少讲授两门课程的教师姓名和其所在的系</w:t>
            </w:r>
          </w:p>
          <w:p w14:paraId="6F0BBC52" w14:textId="77777777" w:rsidR="00F052FA" w:rsidRDefault="00F052FA" w:rsidP="00F052FA">
            <w:pPr>
              <w:numPr>
                <w:ilvl w:val="0"/>
                <w:numId w:val="1"/>
              </w:numPr>
              <w:rPr>
                <w:kern w:val="1"/>
                <w:szCs w:val="28"/>
              </w:rPr>
            </w:pPr>
            <w:r>
              <w:rPr>
                <w:rFonts w:hint="eastAsia"/>
                <w:kern w:val="1"/>
                <w:szCs w:val="28"/>
              </w:rPr>
              <w:t>查询计算机系的所有老师</w:t>
            </w:r>
          </w:p>
          <w:p w14:paraId="304488F5" w14:textId="77777777" w:rsidR="00F052FA" w:rsidRDefault="00F052FA" w:rsidP="00EC17B7">
            <w:pPr>
              <w:rPr>
                <w:kern w:val="1"/>
                <w:szCs w:val="28"/>
              </w:rPr>
            </w:pPr>
          </w:p>
          <w:p w14:paraId="5046D986" w14:textId="77777777" w:rsidR="00F052FA" w:rsidRDefault="00F052FA" w:rsidP="00EC17B7">
            <w:pPr>
              <w:rPr>
                <w:kern w:val="1"/>
                <w:szCs w:val="28"/>
              </w:rPr>
            </w:pPr>
          </w:p>
          <w:p w14:paraId="4913BE33" w14:textId="77777777" w:rsidR="00F052FA" w:rsidRDefault="00F052FA" w:rsidP="00EC17B7">
            <w:pPr>
              <w:rPr>
                <w:kern w:val="1"/>
                <w:szCs w:val="28"/>
              </w:rPr>
            </w:pPr>
          </w:p>
          <w:p w14:paraId="1574802C" w14:textId="77777777" w:rsidR="00F052FA" w:rsidRDefault="00F052FA" w:rsidP="00EC17B7">
            <w:pPr>
              <w:rPr>
                <w:kern w:val="1"/>
                <w:szCs w:val="28"/>
              </w:rPr>
            </w:pPr>
          </w:p>
          <w:p w14:paraId="3165E310" w14:textId="77777777" w:rsidR="00F052FA" w:rsidRDefault="00F052FA" w:rsidP="00EC17B7">
            <w:pPr>
              <w:rPr>
                <w:kern w:val="1"/>
                <w:szCs w:val="28"/>
              </w:rPr>
            </w:pPr>
          </w:p>
        </w:tc>
      </w:tr>
      <w:tr w:rsidR="00F052FA" w14:paraId="417BCCB1" w14:textId="77777777" w:rsidTr="00EC17B7">
        <w:trPr>
          <w:trHeight w:val="90"/>
          <w:jc w:val="center"/>
        </w:trPr>
        <w:tc>
          <w:tcPr>
            <w:tcW w:w="9135" w:type="dxa"/>
            <w:gridSpan w:val="6"/>
          </w:tcPr>
          <w:p w14:paraId="11A5B616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三、实验步骤及编码</w:t>
            </w:r>
          </w:p>
          <w:p w14:paraId="1D4714C7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4AF4E544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SELECT Sname, Sage</w:t>
            </w:r>
          </w:p>
          <w:p w14:paraId="300C4CC7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FROM Student</w:t>
            </w:r>
          </w:p>
          <w:p w14:paraId="62EA376C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rFonts w:hint="eastAsia"/>
                <w:sz w:val="24"/>
              </w:rPr>
              <w:t>WHERE Sex = '</w:t>
            </w:r>
            <w:r w:rsidRPr="00430205">
              <w:rPr>
                <w:rFonts w:hint="eastAsia"/>
                <w:sz w:val="24"/>
              </w:rPr>
              <w:t>女</w:t>
            </w:r>
            <w:r w:rsidRPr="00430205">
              <w:rPr>
                <w:rFonts w:hint="eastAsia"/>
                <w:sz w:val="24"/>
              </w:rPr>
              <w:t>';</w:t>
            </w:r>
          </w:p>
          <w:p w14:paraId="4E5D0EDD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3100BF3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SELECT Cno, Cname</w:t>
            </w:r>
          </w:p>
          <w:p w14:paraId="79A7570B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FROM Course</w:t>
            </w:r>
          </w:p>
          <w:p w14:paraId="23C3452C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WHERE Tno IN (</w:t>
            </w:r>
          </w:p>
          <w:p w14:paraId="15416C5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SELECT Tno</w:t>
            </w:r>
          </w:p>
          <w:p w14:paraId="09E65120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FROM Teacher</w:t>
            </w:r>
          </w:p>
          <w:p w14:paraId="63C2F457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rFonts w:hint="eastAsia"/>
                <w:sz w:val="24"/>
              </w:rPr>
              <w:t xml:space="preserve">    WHERE TDept = '</w:t>
            </w:r>
            <w:r w:rsidRPr="00430205">
              <w:rPr>
                <w:rFonts w:hint="eastAsia"/>
                <w:sz w:val="24"/>
              </w:rPr>
              <w:t>计算机系</w:t>
            </w:r>
            <w:r w:rsidRPr="00430205">
              <w:rPr>
                <w:rFonts w:hint="eastAsia"/>
                <w:sz w:val="24"/>
              </w:rPr>
              <w:t>'</w:t>
            </w:r>
          </w:p>
          <w:p w14:paraId="4924A4E4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);</w:t>
            </w:r>
          </w:p>
          <w:p w14:paraId="1DD69F43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</w:p>
          <w:p w14:paraId="4DA89E6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SELECT DISTINCT Cno</w:t>
            </w:r>
          </w:p>
          <w:p w14:paraId="58D21083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FROM SC</w:t>
            </w:r>
          </w:p>
          <w:p w14:paraId="0DD060C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WHERE Sno IN (</w:t>
            </w:r>
          </w:p>
          <w:p w14:paraId="0E1DC7C7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SELECT Sno</w:t>
            </w:r>
          </w:p>
          <w:p w14:paraId="2785DF15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FROM Student</w:t>
            </w:r>
          </w:p>
          <w:p w14:paraId="55CBEE8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rFonts w:hint="eastAsia"/>
                <w:sz w:val="24"/>
              </w:rPr>
              <w:t xml:space="preserve">    WHERE Sex = '</w:t>
            </w:r>
            <w:r w:rsidRPr="00430205">
              <w:rPr>
                <w:rFonts w:hint="eastAsia"/>
                <w:sz w:val="24"/>
              </w:rPr>
              <w:t>女</w:t>
            </w:r>
            <w:r w:rsidRPr="00430205">
              <w:rPr>
                <w:rFonts w:hint="eastAsia"/>
                <w:sz w:val="24"/>
              </w:rPr>
              <w:t>'</w:t>
            </w:r>
          </w:p>
          <w:p w14:paraId="0B8AE9AB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);</w:t>
            </w:r>
          </w:p>
          <w:p w14:paraId="6B330E2D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</w:p>
          <w:p w14:paraId="20B3B203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SELECT Sname, Sage</w:t>
            </w:r>
          </w:p>
          <w:p w14:paraId="28C0D2AA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FROM Student</w:t>
            </w:r>
          </w:p>
          <w:p w14:paraId="085E98BB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WHERE Sno IN (</w:t>
            </w:r>
          </w:p>
          <w:p w14:paraId="3015F0A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SELECT Sno</w:t>
            </w:r>
          </w:p>
          <w:p w14:paraId="54BE5C1C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FROM SC</w:t>
            </w:r>
          </w:p>
          <w:p w14:paraId="25E07A69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 xml:space="preserve">    WHERE Grade &gt; 90</w:t>
            </w:r>
          </w:p>
          <w:p w14:paraId="2FC4D8A0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);</w:t>
            </w:r>
          </w:p>
          <w:p w14:paraId="2DB73AB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</w:p>
          <w:p w14:paraId="6954F225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SELECT Sname, Grade</w:t>
            </w:r>
          </w:p>
          <w:p w14:paraId="7ADA69F4" w14:textId="77777777" w:rsidR="00F052FA" w:rsidRPr="00430205" w:rsidRDefault="00F052FA" w:rsidP="00EC17B7">
            <w:pPr>
              <w:rPr>
                <w:sz w:val="24"/>
              </w:rPr>
            </w:pPr>
            <w:r w:rsidRPr="00430205">
              <w:rPr>
                <w:sz w:val="24"/>
              </w:rPr>
              <w:t>FROM Student NATURAL JOIN SC</w:t>
            </w:r>
          </w:p>
          <w:p w14:paraId="281FA0CA" w14:textId="77777777" w:rsidR="00F052FA" w:rsidRDefault="00F052FA" w:rsidP="00EC17B7">
            <w:pPr>
              <w:rPr>
                <w:sz w:val="24"/>
              </w:rPr>
            </w:pPr>
            <w:r w:rsidRPr="00430205">
              <w:rPr>
                <w:rFonts w:hint="eastAsia"/>
                <w:sz w:val="24"/>
              </w:rPr>
              <w:t>WHERE Cno = (SELECT Cno FROM Course WHERE Cname = '</w:t>
            </w:r>
            <w:r>
              <w:rPr>
                <w:rFonts w:hint="eastAsia"/>
                <w:sz w:val="24"/>
              </w:rPr>
              <w:t>人工智能</w:t>
            </w:r>
            <w:r w:rsidRPr="00430205">
              <w:rPr>
                <w:rFonts w:hint="eastAsia"/>
                <w:sz w:val="24"/>
              </w:rPr>
              <w:t>');</w:t>
            </w:r>
          </w:p>
          <w:p w14:paraId="606835A1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</w:p>
          <w:p w14:paraId="18DE4FEF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Sno, Sname</w:t>
            </w:r>
          </w:p>
          <w:p w14:paraId="23AD53A0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lastRenderedPageBreak/>
              <w:t>FROM Student</w:t>
            </w:r>
          </w:p>
          <w:p w14:paraId="4B6DE5C2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Sno NOT IN (</w:t>
            </w:r>
          </w:p>
          <w:p w14:paraId="52142C00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SELECT Sno</w:t>
            </w:r>
          </w:p>
          <w:p w14:paraId="6AE8E4BF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FROM SC</w:t>
            </w:r>
          </w:p>
          <w:p w14:paraId="039C710C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 xml:space="preserve">    WHERE Cno = (SELECT Cno FROM Course WHERE Cname = '</w:t>
            </w:r>
            <w:r w:rsidRPr="00770A89">
              <w:rPr>
                <w:rFonts w:hint="eastAsia"/>
                <w:sz w:val="24"/>
              </w:rPr>
              <w:t>算法分析</w:t>
            </w:r>
            <w:r w:rsidRPr="00770A89">
              <w:rPr>
                <w:rFonts w:hint="eastAsia"/>
                <w:sz w:val="24"/>
              </w:rPr>
              <w:t>')</w:t>
            </w:r>
          </w:p>
          <w:p w14:paraId="23A97E00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);</w:t>
            </w:r>
          </w:p>
          <w:p w14:paraId="38539905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</w:p>
          <w:p w14:paraId="7A22388B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Cno, Cname</w:t>
            </w:r>
          </w:p>
          <w:p w14:paraId="0DE023A3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Course</w:t>
            </w:r>
          </w:p>
          <w:p w14:paraId="6AC3D07F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Tno NOT IN (</w:t>
            </w:r>
          </w:p>
          <w:p w14:paraId="75227F63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SELECT Tno</w:t>
            </w:r>
          </w:p>
          <w:p w14:paraId="477DDE58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FROM Teacher</w:t>
            </w:r>
          </w:p>
          <w:p w14:paraId="42C7A6AB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 xml:space="preserve">    WHERE TDept = '</w:t>
            </w:r>
            <w:r w:rsidRPr="00770A89">
              <w:rPr>
                <w:rFonts w:hint="eastAsia"/>
                <w:sz w:val="24"/>
              </w:rPr>
              <w:t>计算机系</w:t>
            </w:r>
            <w:r w:rsidRPr="00770A89">
              <w:rPr>
                <w:rFonts w:hint="eastAsia"/>
                <w:sz w:val="24"/>
              </w:rPr>
              <w:t>'</w:t>
            </w:r>
          </w:p>
          <w:p w14:paraId="0051B9A7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);</w:t>
            </w:r>
          </w:p>
          <w:p w14:paraId="5A4BF2BD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</w:p>
          <w:p w14:paraId="2EAC29E9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Sno, Cno</w:t>
            </w:r>
          </w:p>
          <w:p w14:paraId="1DD08B11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6473C039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Sno NOT IN (</w:t>
            </w:r>
          </w:p>
          <w:p w14:paraId="47A23BA0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SELECT Sno</w:t>
            </w:r>
          </w:p>
          <w:p w14:paraId="35D638B3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FROM SC</w:t>
            </w:r>
          </w:p>
          <w:p w14:paraId="764A011E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WHERE Cno = 1</w:t>
            </w:r>
          </w:p>
          <w:p w14:paraId="1019D0CA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);</w:t>
            </w:r>
          </w:p>
          <w:p w14:paraId="496B96A5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</w:p>
          <w:p w14:paraId="3F7F19CC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*</w:t>
            </w:r>
          </w:p>
          <w:p w14:paraId="0A0D897E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Student</w:t>
            </w:r>
          </w:p>
          <w:p w14:paraId="44606D35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Sage BETWEEN 18 AND 20;</w:t>
            </w:r>
          </w:p>
          <w:p w14:paraId="424A5A34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10.</w:t>
            </w:r>
          </w:p>
          <w:p w14:paraId="39734F7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Sno</w:t>
            </w:r>
          </w:p>
          <w:p w14:paraId="17BC4227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2C42954E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Cno IN (2, 4)</w:t>
            </w:r>
          </w:p>
          <w:p w14:paraId="1166A19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GROUP BY Sno</w:t>
            </w:r>
          </w:p>
          <w:p w14:paraId="2951BF93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HAVING COUNT(DISTINCT Cno) = 2;</w:t>
            </w:r>
          </w:p>
          <w:p w14:paraId="402F3A34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11.</w:t>
            </w:r>
          </w:p>
          <w:p w14:paraId="6ED8A18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Sno, Grade</w:t>
            </w:r>
          </w:p>
          <w:p w14:paraId="07B97A35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719205B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WHERE Cno IN (</w:t>
            </w:r>
          </w:p>
          <w:p w14:paraId="09F21BBE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SELECT Cno</w:t>
            </w:r>
          </w:p>
          <w:p w14:paraId="281F0EFB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 xml:space="preserve">    FROM Course</w:t>
            </w:r>
          </w:p>
          <w:p w14:paraId="4A8E8D8C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 xml:space="preserve">    WHERE Tno = (SELECT Tno FROM Teacher WHERE TName = '</w:t>
            </w:r>
            <w:r w:rsidRPr="00770A89">
              <w:rPr>
                <w:rFonts w:hint="eastAsia"/>
                <w:sz w:val="24"/>
              </w:rPr>
              <w:t>田阳</w:t>
            </w:r>
            <w:r w:rsidRPr="00770A89">
              <w:rPr>
                <w:rFonts w:hint="eastAsia"/>
                <w:sz w:val="24"/>
              </w:rPr>
              <w:t>')</w:t>
            </w:r>
          </w:p>
          <w:p w14:paraId="59D90FF2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);</w:t>
            </w:r>
          </w:p>
          <w:p w14:paraId="774599D1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12.</w:t>
            </w:r>
          </w:p>
          <w:p w14:paraId="442ADE23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Sno</w:t>
            </w:r>
          </w:p>
          <w:p w14:paraId="3B98BE41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6DC79FC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GROUP BY Sno</w:t>
            </w:r>
          </w:p>
          <w:p w14:paraId="1E4958CE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lastRenderedPageBreak/>
              <w:t>HAVING COUNT(DISTINCT Cno) &gt;= 2;</w:t>
            </w:r>
          </w:p>
          <w:p w14:paraId="7EE0A3A2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13.</w:t>
            </w:r>
          </w:p>
          <w:p w14:paraId="0AF28507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COUNT(DISTINCT Sno)</w:t>
            </w:r>
          </w:p>
          <w:p w14:paraId="14E604BC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575053B2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>WHERE Cno = (SELECT Cno FROM Course WHERE Cname = '</w:t>
            </w:r>
            <w:r w:rsidRPr="00770A89">
              <w:rPr>
                <w:rFonts w:hint="eastAsia"/>
                <w:sz w:val="24"/>
              </w:rPr>
              <w:t>高等数学</w:t>
            </w:r>
            <w:r w:rsidRPr="00770A89">
              <w:rPr>
                <w:rFonts w:hint="eastAsia"/>
                <w:sz w:val="24"/>
              </w:rPr>
              <w:t>');</w:t>
            </w:r>
          </w:p>
          <w:p w14:paraId="3FA7C4B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14.</w:t>
            </w:r>
          </w:p>
          <w:p w14:paraId="22331772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AVG(Grade)</w:t>
            </w:r>
          </w:p>
          <w:p w14:paraId="1D173E44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SC</w:t>
            </w:r>
          </w:p>
          <w:p w14:paraId="1FBC85FB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>WHERE Cno = (SELECT Cno FROM Course WHERE Cname = '</w:t>
            </w:r>
            <w:r w:rsidRPr="00770A89">
              <w:rPr>
                <w:rFonts w:hint="eastAsia"/>
                <w:sz w:val="24"/>
              </w:rPr>
              <w:t>高等数学</w:t>
            </w:r>
            <w:r w:rsidRPr="00770A89">
              <w:rPr>
                <w:rFonts w:hint="eastAsia"/>
                <w:sz w:val="24"/>
              </w:rPr>
              <w:t>');</w:t>
            </w:r>
          </w:p>
          <w:p w14:paraId="1E6CA868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15.</w:t>
            </w:r>
          </w:p>
          <w:p w14:paraId="4985566D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Sname, Sage, Sex</w:t>
            </w:r>
          </w:p>
          <w:p w14:paraId="1B5179BA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Student</w:t>
            </w:r>
          </w:p>
          <w:p w14:paraId="1FB79E27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>WHERE Sname LIKE '</w:t>
            </w:r>
            <w:r w:rsidRPr="00770A89">
              <w:rPr>
                <w:rFonts w:hint="eastAsia"/>
                <w:sz w:val="24"/>
              </w:rPr>
              <w:t>李</w:t>
            </w:r>
            <w:r w:rsidRPr="00770A89">
              <w:rPr>
                <w:rFonts w:hint="eastAsia"/>
                <w:sz w:val="24"/>
              </w:rPr>
              <w:t>%';</w:t>
            </w:r>
          </w:p>
          <w:p w14:paraId="623AFFE1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16.</w:t>
            </w:r>
          </w:p>
          <w:p w14:paraId="0C77400B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SELECT Sname</w:t>
            </w:r>
          </w:p>
          <w:p w14:paraId="55E0AFA6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sz w:val="24"/>
              </w:rPr>
              <w:t>FROM Student</w:t>
            </w:r>
          </w:p>
          <w:p w14:paraId="27BF625A" w14:textId="77777777" w:rsidR="00F052FA" w:rsidRPr="00770A89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>WHERE Sno &gt; (SELECT Sno FROM Student WHERE Sname = '</w:t>
            </w:r>
            <w:r w:rsidRPr="00770A89">
              <w:rPr>
                <w:rFonts w:hint="eastAsia"/>
                <w:sz w:val="24"/>
              </w:rPr>
              <w:t>谷阳</w:t>
            </w:r>
            <w:r w:rsidRPr="00770A89">
              <w:rPr>
                <w:rFonts w:hint="eastAsia"/>
                <w:sz w:val="24"/>
              </w:rPr>
              <w:t>')</w:t>
            </w:r>
          </w:p>
          <w:p w14:paraId="742CD183" w14:textId="77777777" w:rsidR="00F052FA" w:rsidRDefault="00F052FA" w:rsidP="00EC17B7">
            <w:pPr>
              <w:rPr>
                <w:sz w:val="24"/>
              </w:rPr>
            </w:pPr>
            <w:r w:rsidRPr="00770A89">
              <w:rPr>
                <w:rFonts w:hint="eastAsia"/>
                <w:sz w:val="24"/>
              </w:rPr>
              <w:t>AND Sage &lt; (SELECT Sage FROM Student WHERE Sname = '</w:t>
            </w:r>
            <w:r w:rsidRPr="00770A89">
              <w:rPr>
                <w:rFonts w:hint="eastAsia"/>
                <w:sz w:val="24"/>
              </w:rPr>
              <w:t>谷阳</w:t>
            </w:r>
            <w:r w:rsidRPr="00770A89">
              <w:rPr>
                <w:rFonts w:hint="eastAsia"/>
                <w:sz w:val="24"/>
              </w:rPr>
              <w:t>');</w:t>
            </w:r>
          </w:p>
          <w:p w14:paraId="766E7EF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17.</w:t>
            </w:r>
          </w:p>
          <w:p w14:paraId="080A4EB6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SELECT Sname, Sage</w:t>
            </w:r>
          </w:p>
          <w:p w14:paraId="0E7A4269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FROM Student</w:t>
            </w:r>
          </w:p>
          <w:p w14:paraId="035262A8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WHERE Sex = '</w:t>
            </w:r>
            <w:r w:rsidRPr="00D900B5">
              <w:rPr>
                <w:rFonts w:hint="eastAsia"/>
                <w:sz w:val="24"/>
              </w:rPr>
              <w:t>男</w:t>
            </w:r>
            <w:r w:rsidRPr="00D900B5">
              <w:rPr>
                <w:rFonts w:hint="eastAsia"/>
                <w:sz w:val="24"/>
              </w:rPr>
              <w:t>'</w:t>
            </w:r>
          </w:p>
          <w:p w14:paraId="0A9F7677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AND Sage &gt; (SELECT AVG(Sage) FROM Student WHERE Sex = '</w:t>
            </w:r>
            <w:r w:rsidRPr="00D900B5">
              <w:rPr>
                <w:rFonts w:hint="eastAsia"/>
                <w:sz w:val="24"/>
              </w:rPr>
              <w:t>女</w:t>
            </w:r>
            <w:r w:rsidRPr="00D900B5">
              <w:rPr>
                <w:rFonts w:hint="eastAsia"/>
                <w:sz w:val="24"/>
              </w:rPr>
              <w:t>');</w:t>
            </w:r>
          </w:p>
          <w:p w14:paraId="229065E3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18.</w:t>
            </w:r>
          </w:p>
          <w:p w14:paraId="18A177D8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SELECT Sno</w:t>
            </w:r>
          </w:p>
          <w:p w14:paraId="057F6184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FROM SC</w:t>
            </w:r>
          </w:p>
          <w:p w14:paraId="02CCBE17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GROUP BY Sno</w:t>
            </w:r>
          </w:p>
          <w:p w14:paraId="03A52BDF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HAVING COUNT(DISTINCT Cno) = 1;</w:t>
            </w:r>
          </w:p>
          <w:p w14:paraId="7290CBFC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19.</w:t>
            </w:r>
          </w:p>
          <w:p w14:paraId="37EE840D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CREATE TABLE STU (</w:t>
            </w:r>
          </w:p>
          <w:p w14:paraId="544CC342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Sno INT PRIMARY KEY,</w:t>
            </w:r>
          </w:p>
          <w:p w14:paraId="1FEBA155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SName VARCHAR(50),</w:t>
            </w:r>
          </w:p>
          <w:p w14:paraId="2D98F200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Sex VARCHAR(10)</w:t>
            </w:r>
          </w:p>
          <w:p w14:paraId="5F88C5B6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);</w:t>
            </w:r>
          </w:p>
          <w:p w14:paraId="1D15BD8C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INSERT INTO STU (Sno, SName, Sex)</w:t>
            </w:r>
          </w:p>
          <w:p w14:paraId="661562F2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SELECT Sno, Sname, Sex</w:t>
            </w:r>
          </w:p>
          <w:p w14:paraId="5D81DBDE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FROM Student</w:t>
            </w:r>
          </w:p>
          <w:p w14:paraId="59DCBA73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WHERE Sno IN (</w:t>
            </w:r>
          </w:p>
          <w:p w14:paraId="03E9AFB6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SELECT Sno</w:t>
            </w:r>
          </w:p>
          <w:p w14:paraId="37069C1B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FROM SC</w:t>
            </w:r>
          </w:p>
          <w:p w14:paraId="139F7A20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GROUP BY Sno</w:t>
            </w:r>
          </w:p>
          <w:p w14:paraId="681CC795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HAVING MIN(Grade) &gt;= 80</w:t>
            </w:r>
          </w:p>
          <w:p w14:paraId="3321948B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);</w:t>
            </w:r>
          </w:p>
          <w:p w14:paraId="2A4C642D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20.</w:t>
            </w:r>
          </w:p>
          <w:p w14:paraId="4FABD75B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lastRenderedPageBreak/>
              <w:t>INSERT INTO Teacher (Tno, TName, TDept)</w:t>
            </w:r>
          </w:p>
          <w:p w14:paraId="0E71A311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VALUES (412, '</w:t>
            </w:r>
            <w:r w:rsidRPr="00D900B5">
              <w:rPr>
                <w:rFonts w:hint="eastAsia"/>
                <w:sz w:val="24"/>
              </w:rPr>
              <w:t>某教师</w:t>
            </w:r>
            <w:r w:rsidRPr="00D900B5">
              <w:rPr>
                <w:rFonts w:hint="eastAsia"/>
                <w:sz w:val="24"/>
              </w:rPr>
              <w:t>', '</w:t>
            </w:r>
            <w:r w:rsidRPr="00D900B5">
              <w:rPr>
                <w:rFonts w:hint="eastAsia"/>
                <w:sz w:val="24"/>
              </w:rPr>
              <w:t>英语系</w:t>
            </w:r>
            <w:r w:rsidRPr="00D900B5">
              <w:rPr>
                <w:rFonts w:hint="eastAsia"/>
                <w:sz w:val="24"/>
              </w:rPr>
              <w:t xml:space="preserve">');  -- </w:t>
            </w:r>
            <w:r w:rsidRPr="00D900B5">
              <w:rPr>
                <w:rFonts w:hint="eastAsia"/>
                <w:sz w:val="24"/>
              </w:rPr>
              <w:t>替换为实际信息</w:t>
            </w:r>
          </w:p>
          <w:p w14:paraId="388970F5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UPDATE Course</w:t>
            </w:r>
          </w:p>
          <w:p w14:paraId="0BBF402C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SET Tno = 412</w:t>
            </w:r>
          </w:p>
          <w:p w14:paraId="430D914E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WHERE Cname = '</w:t>
            </w:r>
            <w:r w:rsidRPr="00D900B5">
              <w:rPr>
                <w:rFonts w:hint="eastAsia"/>
                <w:sz w:val="24"/>
              </w:rPr>
              <w:t>英语</w:t>
            </w:r>
            <w:r w:rsidRPr="00D900B5">
              <w:rPr>
                <w:rFonts w:hint="eastAsia"/>
                <w:sz w:val="24"/>
              </w:rPr>
              <w:t>';</w:t>
            </w:r>
          </w:p>
          <w:p w14:paraId="7A8C3573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21.</w:t>
            </w:r>
          </w:p>
          <w:p w14:paraId="6FEB6DFE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UPDATE SC</w:t>
            </w:r>
          </w:p>
          <w:p w14:paraId="35E794CC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SET Grade = Grade * 1.05</w:t>
            </w:r>
          </w:p>
          <w:p w14:paraId="104422C4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WHERE Sno IN (</w:t>
            </w:r>
          </w:p>
          <w:p w14:paraId="20F665B6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SELECT Sno</w:t>
            </w:r>
          </w:p>
          <w:p w14:paraId="27A8CCE9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 xml:space="preserve">    FROM (SELECT Sno FROM Student WHERE Sex = '</w:t>
            </w:r>
            <w:r w:rsidRPr="00D900B5">
              <w:rPr>
                <w:rFonts w:hint="eastAsia"/>
                <w:sz w:val="24"/>
              </w:rPr>
              <w:t>女</w:t>
            </w:r>
            <w:r w:rsidRPr="00D900B5">
              <w:rPr>
                <w:rFonts w:hint="eastAsia"/>
                <w:sz w:val="24"/>
              </w:rPr>
              <w:t>') AS female_students</w:t>
            </w:r>
          </w:p>
          <w:p w14:paraId="11C9DFAA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)</w:t>
            </w:r>
          </w:p>
          <w:p w14:paraId="08962825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AND Grade &lt; (SELECT AVG(Grade) FROM (SELECT Grade FROM SC) AS avg_grade);</w:t>
            </w:r>
            <w:r>
              <w:rPr>
                <w:rFonts w:hint="eastAsia"/>
                <w:sz w:val="24"/>
              </w:rPr>
              <w:t>sss</w:t>
            </w:r>
          </w:p>
          <w:p w14:paraId="038ECD71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22.</w:t>
            </w:r>
          </w:p>
          <w:p w14:paraId="186C0BCB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DELETE FROM Course</w:t>
            </w:r>
          </w:p>
          <w:p w14:paraId="040D36E1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WHERE Tno = (SELECT Tno FROM Teacher WHERE TName = '</w:t>
            </w:r>
            <w:r w:rsidRPr="00D900B5">
              <w:rPr>
                <w:rFonts w:hint="eastAsia"/>
                <w:sz w:val="24"/>
              </w:rPr>
              <w:t>张梅</w:t>
            </w:r>
            <w:r w:rsidRPr="00D900B5">
              <w:rPr>
                <w:rFonts w:hint="eastAsia"/>
                <w:sz w:val="24"/>
              </w:rPr>
              <w:t>');</w:t>
            </w:r>
          </w:p>
          <w:p w14:paraId="09FEF7D6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23.</w:t>
            </w:r>
          </w:p>
          <w:p w14:paraId="157672A9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SELECT TName, TDept</w:t>
            </w:r>
          </w:p>
          <w:p w14:paraId="7C196D6C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FROM Teacher</w:t>
            </w:r>
          </w:p>
          <w:p w14:paraId="7687B2A1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WHERE Tno IN (</w:t>
            </w:r>
          </w:p>
          <w:p w14:paraId="4EDCC7FE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SELECT Tno</w:t>
            </w:r>
          </w:p>
          <w:p w14:paraId="06F13EB5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FROM Course</w:t>
            </w:r>
          </w:p>
          <w:p w14:paraId="6FFF5AA7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GROUP BY Tno</w:t>
            </w:r>
          </w:p>
          <w:p w14:paraId="32459BA6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 xml:space="preserve">    HAVING COUNT(Cno) &gt;= 2</w:t>
            </w:r>
          </w:p>
          <w:p w14:paraId="33710732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);</w:t>
            </w:r>
          </w:p>
          <w:p w14:paraId="122DE57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24.</w:t>
            </w:r>
          </w:p>
          <w:p w14:paraId="05C94AC5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SELECT TName</w:t>
            </w:r>
          </w:p>
          <w:p w14:paraId="16462C0E" w14:textId="77777777" w:rsidR="00F052FA" w:rsidRPr="00D900B5" w:rsidRDefault="00F052FA" w:rsidP="00EC17B7">
            <w:pPr>
              <w:rPr>
                <w:sz w:val="24"/>
              </w:rPr>
            </w:pPr>
            <w:r w:rsidRPr="00D900B5">
              <w:rPr>
                <w:sz w:val="24"/>
              </w:rPr>
              <w:t>FROM Teacher</w:t>
            </w:r>
          </w:p>
          <w:p w14:paraId="1D14C950" w14:textId="77777777" w:rsidR="00F052FA" w:rsidRDefault="00F052FA" w:rsidP="00EC17B7">
            <w:pPr>
              <w:rPr>
                <w:sz w:val="24"/>
              </w:rPr>
            </w:pPr>
            <w:r w:rsidRPr="00D900B5">
              <w:rPr>
                <w:rFonts w:hint="eastAsia"/>
                <w:sz w:val="24"/>
              </w:rPr>
              <w:t>WHERE TDept = '</w:t>
            </w:r>
            <w:r w:rsidRPr="00D900B5">
              <w:rPr>
                <w:rFonts w:hint="eastAsia"/>
                <w:sz w:val="24"/>
              </w:rPr>
              <w:t>计算机系</w:t>
            </w:r>
            <w:r w:rsidRPr="00D900B5">
              <w:rPr>
                <w:rFonts w:hint="eastAsia"/>
                <w:sz w:val="24"/>
              </w:rPr>
              <w:t>';</w:t>
            </w:r>
          </w:p>
        </w:tc>
      </w:tr>
      <w:tr w:rsidR="00F052FA" w14:paraId="1092637D" w14:textId="77777777" w:rsidTr="00EC17B7">
        <w:trPr>
          <w:trHeight w:val="9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78D8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53F0C870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574665F3" w14:textId="49C8CAD3" w:rsidR="00F052FA" w:rsidRDefault="00F052FA" w:rsidP="00EC17B7">
            <w:pPr>
              <w:rPr>
                <w:sz w:val="24"/>
              </w:rPr>
            </w:pPr>
            <w:r w:rsidRPr="00430205">
              <w:rPr>
                <w:noProof/>
                <w:sz w:val="24"/>
              </w:rPr>
              <w:drawing>
                <wp:inline distT="0" distB="0" distL="0" distR="0" wp14:anchorId="77518229" wp14:editId="3C490392">
                  <wp:extent cx="805815" cy="669290"/>
                  <wp:effectExtent l="0" t="0" r="0" b="0"/>
                  <wp:docPr id="74267546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1FF62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  <w:p w14:paraId="276F1FDB" w14:textId="3592802D" w:rsidR="00F052FA" w:rsidRDefault="00F052FA" w:rsidP="00EC17B7">
            <w:pPr>
              <w:rPr>
                <w:sz w:val="24"/>
              </w:rPr>
            </w:pPr>
            <w:r w:rsidRPr="00430205">
              <w:rPr>
                <w:noProof/>
                <w:sz w:val="24"/>
              </w:rPr>
              <w:drawing>
                <wp:inline distT="0" distB="0" distL="0" distR="0" wp14:anchorId="0CFB6744" wp14:editId="738E7C71">
                  <wp:extent cx="805815" cy="624205"/>
                  <wp:effectExtent l="0" t="0" r="0" b="4445"/>
                  <wp:docPr id="1979396543" name="图片 47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96543" name="图片 47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5D272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  <w:p w14:paraId="5F0760F7" w14:textId="71C7D125" w:rsidR="00F052FA" w:rsidRDefault="00F052FA" w:rsidP="00EC17B7">
            <w:pPr>
              <w:rPr>
                <w:noProof/>
                <w:sz w:val="24"/>
              </w:rPr>
            </w:pPr>
            <w:r w:rsidRPr="00430205">
              <w:rPr>
                <w:noProof/>
                <w:sz w:val="24"/>
              </w:rPr>
              <w:lastRenderedPageBreak/>
              <w:drawing>
                <wp:inline distT="0" distB="0" distL="0" distR="0" wp14:anchorId="23B565A9" wp14:editId="00B67AB7">
                  <wp:extent cx="805815" cy="732155"/>
                  <wp:effectExtent l="0" t="0" r="0" b="0"/>
                  <wp:docPr id="1181602870" name="图片 4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602870" name="图片 4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FBFD1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>4.</w:t>
            </w:r>
          </w:p>
          <w:p w14:paraId="120E97D6" w14:textId="76CCE877" w:rsidR="00F052FA" w:rsidRDefault="00F052FA" w:rsidP="00EC17B7">
            <w:pPr>
              <w:rPr>
                <w:sz w:val="24"/>
              </w:rPr>
            </w:pPr>
            <w:r w:rsidRPr="00430205">
              <w:rPr>
                <w:noProof/>
                <w:sz w:val="24"/>
              </w:rPr>
              <w:drawing>
                <wp:inline distT="0" distB="0" distL="0" distR="0" wp14:anchorId="0109C297" wp14:editId="2001D0DD">
                  <wp:extent cx="805815" cy="756920"/>
                  <wp:effectExtent l="0" t="0" r="0" b="5080"/>
                  <wp:docPr id="733879500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3973A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</w:p>
          <w:p w14:paraId="3A2D6589" w14:textId="69AFEA1A" w:rsidR="00F052FA" w:rsidRDefault="00F052FA" w:rsidP="00EC17B7">
            <w:pPr>
              <w:rPr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6E7AC530" wp14:editId="287EB566">
                  <wp:extent cx="805815" cy="349885"/>
                  <wp:effectExtent l="0" t="0" r="0" b="0"/>
                  <wp:docPr id="101379299" name="图片 44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9299" name="图片 44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D0DF6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</w:p>
          <w:p w14:paraId="762D845C" w14:textId="1FBF1FBE" w:rsidR="00F052FA" w:rsidRDefault="00F052FA" w:rsidP="00EC17B7">
            <w:pPr>
              <w:rPr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76EBB454" wp14:editId="70452A8F">
                  <wp:extent cx="805815" cy="433070"/>
                  <wp:effectExtent l="0" t="0" r="0" b="5080"/>
                  <wp:docPr id="1034368865" name="图片 4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68865" name="图片 4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BB023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</w:p>
          <w:p w14:paraId="4BE10C26" w14:textId="2AC11A82" w:rsidR="00F052FA" w:rsidRDefault="00F052FA" w:rsidP="00EC17B7">
            <w:pPr>
              <w:rPr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4B71E37D" wp14:editId="30816D26">
                  <wp:extent cx="805815" cy="1012190"/>
                  <wp:effectExtent l="0" t="0" r="0" b="0"/>
                  <wp:docPr id="1482876305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BFB0E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</w:p>
          <w:p w14:paraId="61FAF51E" w14:textId="4AD3F9FB" w:rsidR="00F052FA" w:rsidRDefault="00F052FA" w:rsidP="00EC17B7">
            <w:pPr>
              <w:rPr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6B311EAE" wp14:editId="13F81D1C">
                  <wp:extent cx="805815" cy="819785"/>
                  <wp:effectExtent l="0" t="0" r="0" b="0"/>
                  <wp:docPr id="808593447" name="图片 4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93447" name="图片 41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9A601B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</w:p>
          <w:p w14:paraId="0465CE58" w14:textId="70264C97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5672E51B" wp14:editId="703DF54A">
                  <wp:extent cx="805815" cy="610235"/>
                  <wp:effectExtent l="0" t="0" r="0" b="0"/>
                  <wp:docPr id="156527526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9B40D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10.</w:t>
            </w:r>
          </w:p>
          <w:p w14:paraId="196D2566" w14:textId="14DD9469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10CC2C3B" wp14:editId="567C0E50">
                  <wp:extent cx="805815" cy="601980"/>
                  <wp:effectExtent l="0" t="0" r="0" b="7620"/>
                  <wp:docPr id="305775527" name="图片 39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775527" name="图片 39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408942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11.</w:t>
            </w:r>
          </w:p>
          <w:p w14:paraId="45DE5C3A" w14:textId="16EA0DBD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03C98ABC" wp14:editId="731DBA2C">
                  <wp:extent cx="805815" cy="355600"/>
                  <wp:effectExtent l="0" t="0" r="0" b="6350"/>
                  <wp:docPr id="1528149429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50032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12.</w:t>
            </w:r>
          </w:p>
          <w:p w14:paraId="4F658A48" w14:textId="70FACF44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lastRenderedPageBreak/>
              <w:drawing>
                <wp:inline distT="0" distB="0" distL="0" distR="0" wp14:anchorId="65DC03B8" wp14:editId="47506ACB">
                  <wp:extent cx="805815" cy="570230"/>
                  <wp:effectExtent l="0" t="0" r="0" b="1270"/>
                  <wp:docPr id="451664576" name="图片 37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664576" name="图片 37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6B969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13.</w:t>
            </w:r>
          </w:p>
          <w:p w14:paraId="36B3AF09" w14:textId="2AB45703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4487973D" wp14:editId="6A7C8D95">
                  <wp:extent cx="805815" cy="220345"/>
                  <wp:effectExtent l="0" t="0" r="0" b="8255"/>
                  <wp:docPr id="1666979451" name="图片 3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79451" name="图片 36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EC776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14.</w:t>
            </w:r>
          </w:p>
          <w:p w14:paraId="3746AF84" w14:textId="6B2EDB2E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20C1E07F" wp14:editId="0246A034">
                  <wp:extent cx="805815" cy="219710"/>
                  <wp:effectExtent l="0" t="0" r="0" b="8890"/>
                  <wp:docPr id="1711228256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836E4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>15.</w:t>
            </w:r>
          </w:p>
          <w:p w14:paraId="74EE9DCB" w14:textId="643A1E62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48CE19BD" wp14:editId="098D06B2">
                  <wp:extent cx="805815" cy="537210"/>
                  <wp:effectExtent l="0" t="0" r="0" b="0"/>
                  <wp:docPr id="23048975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87434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16.</w:t>
            </w:r>
          </w:p>
          <w:p w14:paraId="07FEA152" w14:textId="5FB19DE5" w:rsidR="00F052FA" w:rsidRDefault="00F052FA" w:rsidP="00EC17B7">
            <w:pPr>
              <w:rPr>
                <w:noProof/>
                <w:sz w:val="24"/>
              </w:rPr>
            </w:pPr>
            <w:r w:rsidRPr="00770A89">
              <w:rPr>
                <w:noProof/>
                <w:sz w:val="24"/>
              </w:rPr>
              <w:drawing>
                <wp:inline distT="0" distB="0" distL="0" distR="0" wp14:anchorId="25BE4AF1" wp14:editId="1454855D">
                  <wp:extent cx="805815" cy="322580"/>
                  <wp:effectExtent l="0" t="0" r="0" b="1270"/>
                  <wp:docPr id="423643642" name="图片 3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43642" name="图片 3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F83A2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17.</w:t>
            </w:r>
          </w:p>
          <w:p w14:paraId="0CE9AFB7" w14:textId="69D2B01B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104DCCE1" wp14:editId="6F8D21BF">
                  <wp:extent cx="805815" cy="360680"/>
                  <wp:effectExtent l="0" t="0" r="0" b="1270"/>
                  <wp:docPr id="1516573300" name="图片 3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73300" name="图片 32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6B0C8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18.</w:t>
            </w:r>
          </w:p>
          <w:p w14:paraId="27B8D66E" w14:textId="0F15B512" w:rsidR="00F052FA" w:rsidRDefault="00F052FA" w:rsidP="00EC17B7">
            <w:pPr>
              <w:rPr>
                <w:noProof/>
                <w:sz w:val="24"/>
              </w:rPr>
            </w:pPr>
            <w:r>
              <w:rPr>
                <w:noProof/>
              </w:rPr>
              <w:t xml:space="preserve"> </w:t>
            </w:r>
            <w:r w:rsidRPr="00D900B5">
              <w:rPr>
                <w:noProof/>
                <w:sz w:val="24"/>
              </w:rPr>
              <w:drawing>
                <wp:inline distT="0" distB="0" distL="0" distR="0" wp14:anchorId="13B9989A" wp14:editId="3FB3CB5A">
                  <wp:extent cx="805815" cy="596265"/>
                  <wp:effectExtent l="0" t="0" r="0" b="0"/>
                  <wp:docPr id="122896698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6F17B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19.</w:t>
            </w:r>
          </w:p>
          <w:p w14:paraId="1A6AEC61" w14:textId="0480A0B8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521FFCA6" wp14:editId="4BF63749">
                  <wp:extent cx="805815" cy="623570"/>
                  <wp:effectExtent l="0" t="0" r="0" b="5080"/>
                  <wp:docPr id="1360364131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AFFE9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20.</w:t>
            </w:r>
          </w:p>
          <w:p w14:paraId="423849BD" w14:textId="482B16A6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302C48B1" wp14:editId="522AB889">
                  <wp:extent cx="805815" cy="248920"/>
                  <wp:effectExtent l="0" t="0" r="0" b="0"/>
                  <wp:docPr id="56640273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1A511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21.</w:t>
            </w:r>
          </w:p>
          <w:p w14:paraId="16D622A5" w14:textId="7D31E55B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2DED86B8" wp14:editId="300F332B">
                  <wp:extent cx="805815" cy="203200"/>
                  <wp:effectExtent l="0" t="0" r="0" b="6350"/>
                  <wp:docPr id="169267702" name="图片 28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7702" name="图片 28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BC086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22</w:t>
            </w:r>
          </w:p>
          <w:p w14:paraId="6815B170" w14:textId="3BD13EC1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0C560136" wp14:editId="535CF426">
                  <wp:extent cx="805815" cy="77470"/>
                  <wp:effectExtent l="0" t="0" r="0" b="0"/>
                  <wp:docPr id="179714443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510F2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23.</w:t>
            </w:r>
          </w:p>
          <w:p w14:paraId="2BA7E609" w14:textId="3C52BA8D" w:rsidR="00F052FA" w:rsidRDefault="00F052FA" w:rsidP="00EC17B7">
            <w:pPr>
              <w:rPr>
                <w:noProof/>
                <w:sz w:val="24"/>
              </w:rPr>
            </w:pPr>
            <w:r w:rsidRPr="00D900B5">
              <w:rPr>
                <w:noProof/>
                <w:sz w:val="24"/>
              </w:rPr>
              <w:drawing>
                <wp:inline distT="0" distB="0" distL="0" distR="0" wp14:anchorId="5A792937" wp14:editId="355D323C">
                  <wp:extent cx="805815" cy="678180"/>
                  <wp:effectExtent l="0" t="0" r="0" b="7620"/>
                  <wp:docPr id="79407027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0C41B" w14:textId="77777777" w:rsidR="00F052FA" w:rsidRDefault="00F052FA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24.</w:t>
            </w:r>
          </w:p>
          <w:p w14:paraId="60E01BAB" w14:textId="6F010E6D" w:rsidR="00F052FA" w:rsidRDefault="00F052FA" w:rsidP="00EC17B7">
            <w:pPr>
              <w:rPr>
                <w:sz w:val="24"/>
              </w:rPr>
            </w:pPr>
            <w:r w:rsidRPr="00D900B5">
              <w:rPr>
                <w:noProof/>
                <w:sz w:val="24"/>
              </w:rPr>
              <w:lastRenderedPageBreak/>
              <w:drawing>
                <wp:inline distT="0" distB="0" distL="0" distR="0" wp14:anchorId="752F1073" wp14:editId="3A56F762">
                  <wp:extent cx="805815" cy="476885"/>
                  <wp:effectExtent l="0" t="0" r="0" b="0"/>
                  <wp:docPr id="575918979" name="图片 2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918979" name="图片 25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FA" w14:paraId="64F5CDE8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942" w14:textId="77777777" w:rsidR="00F052FA" w:rsidRDefault="00F052FA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五、备注</w:t>
            </w:r>
          </w:p>
          <w:p w14:paraId="1375E152" w14:textId="77777777" w:rsidR="00F052FA" w:rsidRDefault="00F052FA" w:rsidP="00EC17B7">
            <w:pPr>
              <w:rPr>
                <w:sz w:val="24"/>
              </w:rPr>
            </w:pPr>
          </w:p>
          <w:p w14:paraId="2C51C030" w14:textId="77777777" w:rsidR="00F052FA" w:rsidRDefault="00F052FA" w:rsidP="00EC17B7">
            <w:pPr>
              <w:rPr>
                <w:sz w:val="24"/>
              </w:rPr>
            </w:pPr>
          </w:p>
          <w:p w14:paraId="5746AA28" w14:textId="77777777" w:rsidR="00F052FA" w:rsidRDefault="00F052FA" w:rsidP="00EC17B7">
            <w:pPr>
              <w:rPr>
                <w:sz w:val="24"/>
              </w:rPr>
            </w:pPr>
          </w:p>
          <w:p w14:paraId="4CFAADA0" w14:textId="77777777" w:rsidR="00F052FA" w:rsidRDefault="00F052FA" w:rsidP="00EC17B7">
            <w:pPr>
              <w:rPr>
                <w:sz w:val="24"/>
              </w:rPr>
            </w:pPr>
          </w:p>
          <w:p w14:paraId="47E3BEF2" w14:textId="77777777" w:rsidR="00F052FA" w:rsidRDefault="00F052FA" w:rsidP="00EC17B7">
            <w:pPr>
              <w:rPr>
                <w:sz w:val="24"/>
              </w:rPr>
            </w:pPr>
          </w:p>
          <w:p w14:paraId="0721325E" w14:textId="77777777" w:rsidR="00F052FA" w:rsidRDefault="00F052FA" w:rsidP="00EC17B7">
            <w:pPr>
              <w:rPr>
                <w:sz w:val="24"/>
              </w:rPr>
            </w:pPr>
          </w:p>
          <w:p w14:paraId="1F95FB92" w14:textId="77777777" w:rsidR="00F052FA" w:rsidRDefault="00F052FA" w:rsidP="00EC17B7">
            <w:pPr>
              <w:rPr>
                <w:sz w:val="24"/>
              </w:rPr>
            </w:pPr>
          </w:p>
          <w:p w14:paraId="57E0C516" w14:textId="77777777" w:rsidR="00F052FA" w:rsidRDefault="00F052FA" w:rsidP="00EC17B7">
            <w:pPr>
              <w:rPr>
                <w:sz w:val="24"/>
              </w:rPr>
            </w:pPr>
          </w:p>
        </w:tc>
      </w:tr>
    </w:tbl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17928"/>
    <w:multiLevelType w:val="singleLevel"/>
    <w:tmpl w:val="922179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99807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03339B"/>
    <w:rsid w:val="002A0789"/>
    <w:rsid w:val="007F2391"/>
    <w:rsid w:val="009C4D0C"/>
    <w:rsid w:val="00A537F3"/>
    <w:rsid w:val="00B46105"/>
    <w:rsid w:val="00CC6225"/>
    <w:rsid w:val="00EA0C2B"/>
    <w:rsid w:val="00F0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6</cp:revision>
  <dcterms:created xsi:type="dcterms:W3CDTF">2024-11-03T02:34:00Z</dcterms:created>
  <dcterms:modified xsi:type="dcterms:W3CDTF">2024-11-03T02:53:00Z</dcterms:modified>
</cp:coreProperties>
</file>