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895D9" w14:textId="77777777" w:rsidR="000C7838" w:rsidRDefault="00FE7B55">
      <w:pPr>
        <w:numPr>
          <w:ilvl w:val="0"/>
          <w:numId w:val="1"/>
        </w:num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R(U,F),其中U={A,B,C,D,E}，F={AB→CE，E→AB，C→D}</w:t>
      </w:r>
    </w:p>
    <w:p w14:paraId="3A9895DA" w14:textId="77777777" w:rsidR="000C7838" w:rsidRDefault="000C7838">
      <w:pPr>
        <w:rPr>
          <w:rFonts w:ascii="宋体" w:eastAsia="宋体" w:hAnsi="宋体" w:cs="宋体" w:hint="eastAsia"/>
          <w:sz w:val="24"/>
        </w:rPr>
      </w:pPr>
    </w:p>
    <w:p w14:paraId="3A9895DB" w14:textId="77777777" w:rsidR="000C7838" w:rsidRDefault="00FE7B55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解：属性D肯定不在候选码中，通过计算可得</w:t>
      </w:r>
    </w:p>
    <w:p w14:paraId="3A9895DC" w14:textId="77777777" w:rsidR="000C7838" w:rsidRDefault="00FE7B55">
      <w:pPr>
        <w:ind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AB→CE，∴(AB)+ = ABCE</w:t>
      </w:r>
    </w:p>
    <w:p w14:paraId="3A9895DD" w14:textId="77777777" w:rsidR="000C7838" w:rsidRDefault="00FE7B55">
      <w:pPr>
        <w:ind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又∵C→D，∴(AB)+ = ABCDE = {U}</w:t>
      </w:r>
    </w:p>
    <w:p w14:paraId="3A9895DE" w14:textId="77777777" w:rsidR="000C7838" w:rsidRDefault="00FE7B55">
      <w:pPr>
        <w:ind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且E+ = E</w:t>
      </w:r>
    </w:p>
    <w:p w14:paraId="3A9895DF" w14:textId="77777777" w:rsidR="000C7838" w:rsidRDefault="00FE7B55">
      <w:pPr>
        <w:ind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又∵E→AB，∴E+ = EAB</w:t>
      </w:r>
    </w:p>
    <w:p w14:paraId="3A9895E0" w14:textId="77777777" w:rsidR="000C7838" w:rsidRDefault="00FE7B55">
      <w:pPr>
        <w:ind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又∵AB→CE，∴E+ = EABC</w:t>
      </w:r>
    </w:p>
    <w:p w14:paraId="3A9895E1" w14:textId="77777777" w:rsidR="000C7838" w:rsidRDefault="00FE7B55">
      <w:pPr>
        <w:ind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又∵C→D，∴E+ = EABCD = {U}</w:t>
      </w:r>
    </w:p>
    <w:p w14:paraId="3A9895E2" w14:textId="77777777" w:rsidR="000C7838" w:rsidRDefault="00FE7B55">
      <w:pPr>
        <w:ind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∴AB和E是候选码</w:t>
      </w:r>
    </w:p>
    <w:p w14:paraId="3A9895E3" w14:textId="77777777" w:rsidR="000C7838" w:rsidRDefault="00FE7B55">
      <w:pPr>
        <w:ind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又∵C→D，由于F中不</w:t>
      </w:r>
      <w:proofErr w:type="gramStart"/>
      <w:r>
        <w:rPr>
          <w:rFonts w:ascii="宋体" w:eastAsia="宋体" w:hAnsi="宋体" w:cs="宋体" w:hint="eastAsia"/>
          <w:sz w:val="24"/>
        </w:rPr>
        <w:t>存在部</w:t>
      </w:r>
      <w:proofErr w:type="gramEnd"/>
      <w:r>
        <w:rPr>
          <w:rFonts w:ascii="宋体" w:eastAsia="宋体" w:hAnsi="宋体" w:cs="宋体" w:hint="eastAsia"/>
          <w:sz w:val="24"/>
        </w:rPr>
        <w:t>份依赖，故R至少属于2NF</w:t>
      </w:r>
    </w:p>
    <w:p w14:paraId="3A9895E4" w14:textId="77777777" w:rsidR="000C7838" w:rsidRDefault="000C7838">
      <w:pPr>
        <w:ind w:firstLine="480"/>
        <w:rPr>
          <w:rFonts w:ascii="宋体" w:eastAsia="宋体" w:hAnsi="宋体" w:cs="宋体" w:hint="eastAsia"/>
          <w:sz w:val="24"/>
        </w:rPr>
      </w:pPr>
    </w:p>
    <w:p w14:paraId="3A9895E5" w14:textId="77777777" w:rsidR="000C7838" w:rsidRDefault="00FE7B55" w:rsidP="00B3243B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U={X,Y,Z,W}，F={X→Y，Y→Z，W→Y}，求X+，(XW)+,(YW)+</w:t>
      </w:r>
    </w:p>
    <w:p w14:paraId="3A9895E6" w14:textId="77777777" w:rsidR="000C7838" w:rsidRDefault="000C7838">
      <w:pPr>
        <w:rPr>
          <w:rFonts w:ascii="宋体" w:eastAsia="宋体" w:hAnsi="宋体" w:cs="宋体" w:hint="eastAsia"/>
          <w:sz w:val="24"/>
        </w:rPr>
      </w:pPr>
    </w:p>
    <w:p w14:paraId="3A9895E7" w14:textId="77777777" w:rsidR="000C7838" w:rsidRDefault="00FE7B55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解：∵X→Y，Y→Z</w:t>
      </w:r>
    </w:p>
    <w:p w14:paraId="3A9895E8" w14:textId="77777777" w:rsidR="000C7838" w:rsidRDefault="00FE7B55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∴X+ = {X，Y，Z}</w:t>
      </w:r>
    </w:p>
    <w:p w14:paraId="3A9895E9" w14:textId="77777777" w:rsidR="000C7838" w:rsidRDefault="00FE7B55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(XW)+ = {X，W，Y，Z}</w:t>
      </w:r>
    </w:p>
    <w:p w14:paraId="3A9895EA" w14:textId="77777777" w:rsidR="000C7838" w:rsidRDefault="00FE7B55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(YW)+ = {Y，W，Z}</w:t>
      </w:r>
    </w:p>
    <w:p w14:paraId="3A9895EB" w14:textId="77777777" w:rsidR="000C7838" w:rsidRDefault="000C7838">
      <w:pPr>
        <w:ind w:firstLineChars="200" w:firstLine="480"/>
        <w:rPr>
          <w:rFonts w:ascii="宋体" w:eastAsia="宋体" w:hAnsi="宋体" w:cs="宋体" w:hint="eastAsia"/>
          <w:sz w:val="24"/>
        </w:rPr>
      </w:pPr>
    </w:p>
    <w:p w14:paraId="3A9895EC" w14:textId="77777777" w:rsidR="000C7838" w:rsidRDefault="00FE7B55" w:rsidP="009108CF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R(W,X,Y,Z)，候选码 WX，F={X→Z，WX→Y}，判断是第几范式，并说明</w:t>
      </w:r>
    </w:p>
    <w:p w14:paraId="3A9895ED" w14:textId="77777777" w:rsidR="000C7838" w:rsidRDefault="000C7838">
      <w:pPr>
        <w:rPr>
          <w:rFonts w:ascii="宋体" w:eastAsia="宋体" w:hAnsi="宋体" w:cs="宋体" w:hint="eastAsia"/>
          <w:sz w:val="24"/>
        </w:rPr>
      </w:pPr>
    </w:p>
    <w:p w14:paraId="3A9895EE" w14:textId="77777777" w:rsidR="000C7838" w:rsidRDefault="00FE7B55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解：R∈1NF</w:t>
      </w:r>
    </w:p>
    <w:p w14:paraId="3A9895EF" w14:textId="77777777" w:rsidR="000C7838" w:rsidRDefault="00FE7B55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∵非主属性Y，Z</w:t>
      </w:r>
    </w:p>
    <w:p w14:paraId="3A9895F0" w14:textId="77777777" w:rsidR="000C7838" w:rsidRDefault="00FE7B55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存在非主属性对码的部份依赖，所以R不属于2NF</w:t>
      </w:r>
    </w:p>
    <w:p w14:paraId="3A9895F1" w14:textId="77777777" w:rsidR="000C7838" w:rsidRDefault="000C7838">
      <w:pPr>
        <w:rPr>
          <w:rFonts w:ascii="宋体" w:eastAsia="宋体" w:hAnsi="宋体" w:cs="宋体" w:hint="eastAsia"/>
          <w:sz w:val="24"/>
        </w:rPr>
      </w:pPr>
    </w:p>
    <w:p w14:paraId="3A9895F2" w14:textId="77777777" w:rsidR="000C7838" w:rsidRDefault="00FE7B55" w:rsidP="000C1E98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R(A,B,C,D,E)，其中AB→E，B→C，C→D，求候选码</w:t>
      </w:r>
    </w:p>
    <w:p w14:paraId="3A9895F3" w14:textId="77777777" w:rsidR="000C7838" w:rsidRDefault="000C7838">
      <w:pPr>
        <w:rPr>
          <w:rFonts w:ascii="宋体" w:eastAsia="宋体" w:hAnsi="宋体" w:cs="宋体" w:hint="eastAsia"/>
          <w:sz w:val="24"/>
        </w:rPr>
      </w:pPr>
    </w:p>
    <w:p w14:paraId="3A9895F4" w14:textId="77777777" w:rsidR="000C7838" w:rsidRDefault="00FE7B55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解：∵(AB)+ = {A,B,E,C,D} = {U}</w:t>
      </w:r>
    </w:p>
    <w:p w14:paraId="3A9895F5" w14:textId="77777777" w:rsidR="000C7838" w:rsidRDefault="00FE7B55">
      <w:pPr>
        <w:ind w:firstLineChars="300" w:firstLine="7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(B)+ = {B,C,D} ≠ {U}</w:t>
      </w:r>
    </w:p>
    <w:p w14:paraId="3A9895F6" w14:textId="77777777" w:rsidR="000C7838" w:rsidRDefault="00FE7B55">
      <w:pPr>
        <w:ind w:firstLineChars="300" w:firstLine="7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(C)</w:t>
      </w:r>
      <w:r>
        <w:rPr>
          <w:rFonts w:ascii="宋体" w:eastAsia="宋体" w:hAnsi="宋体" w:cs="宋体" w:hint="eastAsia"/>
          <w:sz w:val="24"/>
        </w:rPr>
        <w:t>+ = {C,D} ≠ {U}</w:t>
      </w:r>
    </w:p>
    <w:p w14:paraId="3A9895F7" w14:textId="77777777" w:rsidR="000C7838" w:rsidRDefault="00FE7B55">
      <w:pPr>
        <w:ind w:firstLineChars="300" w:firstLine="7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∴(AB)+包含U的所有属性，所以AB是候选码</w:t>
      </w:r>
    </w:p>
    <w:sectPr w:rsidR="000C7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D9574" w14:textId="77777777" w:rsidR="0057709B" w:rsidRDefault="0057709B" w:rsidP="00FE7B55">
      <w:r>
        <w:separator/>
      </w:r>
    </w:p>
  </w:endnote>
  <w:endnote w:type="continuationSeparator" w:id="0">
    <w:p w14:paraId="23DA5A3A" w14:textId="77777777" w:rsidR="0057709B" w:rsidRDefault="0057709B" w:rsidP="00FE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B0727" w14:textId="77777777" w:rsidR="0057709B" w:rsidRDefault="0057709B" w:rsidP="00FE7B55">
      <w:r>
        <w:separator/>
      </w:r>
    </w:p>
  </w:footnote>
  <w:footnote w:type="continuationSeparator" w:id="0">
    <w:p w14:paraId="485F603B" w14:textId="77777777" w:rsidR="0057709B" w:rsidRDefault="0057709B" w:rsidP="00FE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81B69"/>
    <w:multiLevelType w:val="singleLevel"/>
    <w:tmpl w:val="22481B6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9394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U3MWIwNmNjYWVkYzI2YjhlMWM2NzI5MjdkZGE4N2QifQ=="/>
  </w:docVars>
  <w:rsids>
    <w:rsidRoot w:val="000C7838"/>
    <w:rsid w:val="0005250B"/>
    <w:rsid w:val="000C1E98"/>
    <w:rsid w:val="000C7838"/>
    <w:rsid w:val="00215CA9"/>
    <w:rsid w:val="0057709B"/>
    <w:rsid w:val="009108CF"/>
    <w:rsid w:val="00A91B5A"/>
    <w:rsid w:val="00B3243B"/>
    <w:rsid w:val="00FE7B55"/>
    <w:rsid w:val="17474BFE"/>
    <w:rsid w:val="1B3375C3"/>
    <w:rsid w:val="1EC83848"/>
    <w:rsid w:val="27943165"/>
    <w:rsid w:val="399517E7"/>
    <w:rsid w:val="471F573B"/>
    <w:rsid w:val="56D81F6E"/>
    <w:rsid w:val="752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9895D9"/>
  <w15:docId w15:val="{A62D8AAF-C990-4C25-B80E-EF571445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E7B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E7B55"/>
    <w:rPr>
      <w:kern w:val="2"/>
      <w:sz w:val="18"/>
      <w:szCs w:val="18"/>
    </w:rPr>
  </w:style>
  <w:style w:type="paragraph" w:styleId="a5">
    <w:name w:val="footer"/>
    <w:basedOn w:val="a"/>
    <w:link w:val="a6"/>
    <w:rsid w:val="00FE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E7B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Buke Hash</cp:lastModifiedBy>
  <cp:revision>5</cp:revision>
  <dcterms:created xsi:type="dcterms:W3CDTF">2024-10-29T10:13:00Z</dcterms:created>
  <dcterms:modified xsi:type="dcterms:W3CDTF">2024-11-18T13:28:00Z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1BA101E464964891A9B93FC6DA25034A_13</vt:lpwstr>
  </property>
</Properties>
</file>