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1635" w14:textId="77777777" w:rsidR="00AD4818" w:rsidRDefault="009E520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A4B76" wp14:editId="3E2D9DF9">
                <wp:simplePos x="0" y="0"/>
                <wp:positionH relativeFrom="column">
                  <wp:posOffset>5024755</wp:posOffset>
                </wp:positionH>
                <wp:positionV relativeFrom="paragraph">
                  <wp:posOffset>-5080</wp:posOffset>
                </wp:positionV>
                <wp:extent cx="628650" cy="400050"/>
                <wp:effectExtent l="0" t="0" r="0" b="0"/>
                <wp:wrapNone/>
                <wp:docPr id="1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6F4658" w14:textId="77777777" w:rsidR="00AD4818" w:rsidRDefault="009E52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SY-023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15FA4B76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395.65pt;margin-top:-.4pt;width:49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" filled="f" stroked="f">
                <v:textbox>
                  <w:txbxContent>
                    <w:p w14:paraId="446F4658" w14:textId="77777777" w:rsidR="00AD4818" w:rsidRDefault="009E52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SY-023</w:t>
                      </w:r>
                    </w:p>
                  </w:txbxContent>
                </v:textbox>
              </v:shape>
            </w:pict>
          </mc:Fallback>
        </mc:AlternateContent>
      </w:r>
    </w:p>
    <w:p w14:paraId="3D4CD72E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7E7D714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432EC2A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09ACF30" w14:textId="77777777" w:rsidR="00AD4818" w:rsidRDefault="009E5208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实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验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报</w:t>
      </w:r>
      <w:r>
        <w:rPr>
          <w:rFonts w:ascii="华文中宋" w:eastAsia="华文中宋" w:hAnsi="华文中宋" w:hint="eastAsia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sz w:val="72"/>
          <w:szCs w:val="72"/>
        </w:rPr>
        <w:t>告</w:t>
      </w:r>
    </w:p>
    <w:p w14:paraId="5E0B4CA9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88E2A2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86B48A2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6CE11FF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A951E61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5BB58AA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3F453B1D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cs="宋体" w:hint="eastAsia"/>
          <w:sz w:val="24"/>
        </w:rPr>
      </w:pPr>
    </w:p>
    <w:p w14:paraId="5DF99AB4" w14:textId="77777777" w:rsidR="00AD4818" w:rsidRDefault="009E5208">
      <w:pPr>
        <w:adjustRightInd w:val="0"/>
        <w:snapToGrid w:val="0"/>
        <w:spacing w:line="432" w:lineRule="auto"/>
        <w:rPr>
          <w:rFonts w:ascii="宋体" w:hAnsi="宋体" w:cs="宋体" w:hint="eastAsia"/>
          <w:sz w:val="28"/>
        </w:rPr>
      </w:pPr>
      <w:r>
        <w:rPr>
          <w:rFonts w:ascii="宋体" w:hAnsi="宋体" w:cs="宋体" w:hint="eastAsia"/>
          <w:sz w:val="28"/>
        </w:rPr>
        <w:t xml:space="preserve">                </w:t>
      </w:r>
      <w:r>
        <w:rPr>
          <w:rFonts w:ascii="宋体" w:hAnsi="宋体" w:cs="宋体" w:hint="eastAsia"/>
          <w:sz w:val="28"/>
        </w:rPr>
        <w:t>课程名称：</w:t>
      </w:r>
      <w:r>
        <w:rPr>
          <w:rFonts w:ascii="宋体" w:hAnsi="宋体" w:cs="宋体" w:hint="eastAsia"/>
          <w:sz w:val="28"/>
          <w:u w:val="single"/>
        </w:rPr>
        <w:t xml:space="preserve">     Python</w:t>
      </w:r>
      <w:r>
        <w:rPr>
          <w:rFonts w:ascii="宋体" w:hAnsi="宋体" w:cs="宋体" w:hint="eastAsia"/>
          <w:sz w:val="28"/>
          <w:u w:val="single"/>
        </w:rPr>
        <w:t>程序设计</w:t>
      </w:r>
      <w:r>
        <w:rPr>
          <w:rFonts w:ascii="宋体" w:hAnsi="宋体" w:cs="宋体" w:hint="eastAsia"/>
          <w:sz w:val="28"/>
          <w:u w:val="single"/>
        </w:rPr>
        <w:t xml:space="preserve">      _        </w:t>
      </w:r>
      <w:r>
        <w:rPr>
          <w:rFonts w:ascii="宋体" w:hAnsi="宋体" w:cs="宋体" w:hint="eastAsia"/>
          <w:sz w:val="28"/>
        </w:rPr>
        <w:t xml:space="preserve">                           </w:t>
      </w:r>
    </w:p>
    <w:p w14:paraId="4BB0DD0E" w14:textId="77777777" w:rsidR="00AD4818" w:rsidRDefault="009E5208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  <w:u w:val="single"/>
        </w:rPr>
      </w:pPr>
      <w:proofErr w:type="gramStart"/>
      <w:r>
        <w:rPr>
          <w:rFonts w:ascii="宋体" w:hAnsi="宋体" w:cs="宋体" w:hint="eastAsia"/>
          <w:sz w:val="28"/>
        </w:rPr>
        <w:t>系部名称</w:t>
      </w:r>
      <w:proofErr w:type="gramEnd"/>
      <w:r>
        <w:rPr>
          <w:rFonts w:ascii="宋体" w:hAnsi="宋体" w:cs="宋体" w:hint="eastAsia"/>
          <w:sz w:val="28"/>
        </w:rPr>
        <w:t>：</w:t>
      </w:r>
      <w:r>
        <w:rPr>
          <w:rFonts w:ascii="宋体" w:hAnsi="宋体" w:cs="宋体" w:hint="eastAsia"/>
          <w:sz w:val="28"/>
          <w:u w:val="single"/>
        </w:rPr>
        <w:t xml:space="preserve">    </w:t>
      </w:r>
      <w:r>
        <w:rPr>
          <w:rFonts w:ascii="宋体" w:hAnsi="宋体" w:cs="宋体" w:hint="eastAsia"/>
          <w:sz w:val="28"/>
          <w:u w:val="single"/>
        </w:rPr>
        <w:t>计算机科学与技术</w:t>
      </w:r>
      <w:r>
        <w:rPr>
          <w:rFonts w:ascii="宋体" w:hAnsi="宋体" w:cs="宋体" w:hint="eastAsia"/>
          <w:sz w:val="28"/>
          <w:u w:val="single"/>
        </w:rPr>
        <w:t xml:space="preserve">      _</w:t>
      </w:r>
    </w:p>
    <w:p w14:paraId="5B1D50FA" w14:textId="50BFEB6F" w:rsidR="00AD4818" w:rsidRDefault="009E5208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</w:rPr>
      </w:pPr>
      <w:r>
        <w:rPr>
          <w:rFonts w:ascii="宋体" w:hAnsi="宋体" w:cs="宋体" w:hint="eastAsia"/>
          <w:sz w:val="28"/>
        </w:rPr>
        <w:t>专业班级：</w:t>
      </w:r>
      <w:r>
        <w:rPr>
          <w:rFonts w:ascii="宋体" w:hAnsi="宋体" w:cs="宋体" w:hint="eastAsia"/>
          <w:sz w:val="28"/>
          <w:u w:val="single"/>
        </w:rPr>
        <w:t xml:space="preserve">       </w:t>
      </w:r>
      <w:proofErr w:type="gramStart"/>
      <w:r>
        <w:rPr>
          <w:rFonts w:ascii="宋体" w:hAnsi="宋体" w:cs="宋体" w:hint="eastAsia"/>
          <w:sz w:val="28"/>
          <w:u w:val="single"/>
        </w:rPr>
        <w:t>计科</w:t>
      </w:r>
      <w:proofErr w:type="gramEnd"/>
      <w:r>
        <w:rPr>
          <w:rFonts w:ascii="宋体" w:hAnsi="宋体" w:cs="宋体" w:hint="eastAsia"/>
          <w:sz w:val="28"/>
          <w:u w:val="single"/>
        </w:rPr>
        <w:t>22-</w:t>
      </w:r>
      <w:r w:rsidR="00680044">
        <w:rPr>
          <w:rFonts w:ascii="宋体" w:hAnsi="宋体" w:cs="宋体" w:hint="eastAsia"/>
          <w:sz w:val="28"/>
          <w:u w:val="single"/>
        </w:rPr>
        <w:t>3</w:t>
      </w:r>
      <w:r>
        <w:rPr>
          <w:rFonts w:ascii="宋体" w:hAnsi="宋体" w:cs="宋体" w:hint="eastAsia"/>
          <w:sz w:val="28"/>
          <w:u w:val="single"/>
        </w:rPr>
        <w:t>班</w:t>
      </w:r>
      <w:r>
        <w:rPr>
          <w:rFonts w:ascii="宋体" w:hAnsi="宋体" w:cs="宋体" w:hint="eastAsia"/>
          <w:sz w:val="28"/>
          <w:u w:val="single"/>
        </w:rPr>
        <w:t xml:space="preserve">       __      </w:t>
      </w:r>
    </w:p>
    <w:p w14:paraId="0EB8806F" w14:textId="26B4F197" w:rsidR="00AD4818" w:rsidRDefault="009E5208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  <w:u w:val="single"/>
        </w:rPr>
      </w:pPr>
      <w:r>
        <w:rPr>
          <w:rFonts w:ascii="宋体" w:hAnsi="宋体" w:cs="宋体" w:hint="eastAsia"/>
          <w:sz w:val="28"/>
        </w:rPr>
        <w:t>学生姓名：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r w:rsidR="00680044">
        <w:rPr>
          <w:rFonts w:ascii="宋体" w:hAnsi="宋体" w:cs="宋体" w:hint="eastAsia"/>
          <w:sz w:val="28"/>
          <w:u w:val="single"/>
        </w:rPr>
        <w:t>邹晨骏</w:t>
      </w:r>
      <w:r>
        <w:rPr>
          <w:rFonts w:ascii="宋体" w:hAnsi="宋体" w:cs="宋体" w:hint="eastAsia"/>
          <w:sz w:val="28"/>
          <w:u w:val="single"/>
        </w:rPr>
        <w:t xml:space="preserve">          __</w:t>
      </w:r>
    </w:p>
    <w:p w14:paraId="5723CE3B" w14:textId="206C9575" w:rsidR="00AD4818" w:rsidRDefault="009E5208">
      <w:pPr>
        <w:adjustRightInd w:val="0"/>
        <w:snapToGrid w:val="0"/>
        <w:spacing w:line="432" w:lineRule="auto"/>
        <w:ind w:firstLineChars="800" w:firstLine="2240"/>
        <w:rPr>
          <w:rFonts w:ascii="宋体" w:hAnsi="宋体" w:cs="宋体" w:hint="eastAsia"/>
          <w:sz w:val="28"/>
        </w:rPr>
      </w:pPr>
      <w:r>
        <w:rPr>
          <w:rFonts w:ascii="宋体" w:hAnsi="宋体" w:cs="宋体" w:hint="eastAsia"/>
          <w:sz w:val="28"/>
        </w:rPr>
        <w:t>学</w:t>
      </w:r>
      <w:r>
        <w:rPr>
          <w:rFonts w:ascii="宋体" w:hAnsi="宋体" w:cs="宋体" w:hint="eastAsia"/>
          <w:sz w:val="28"/>
        </w:rPr>
        <w:t xml:space="preserve">    </w:t>
      </w:r>
      <w:r>
        <w:rPr>
          <w:rFonts w:ascii="宋体" w:hAnsi="宋体" w:cs="宋体" w:hint="eastAsia"/>
          <w:sz w:val="28"/>
        </w:rPr>
        <w:t>号：</w:t>
      </w:r>
      <w:r>
        <w:rPr>
          <w:rFonts w:ascii="宋体" w:hAnsi="宋体" w:cs="宋体" w:hint="eastAsia"/>
          <w:sz w:val="28"/>
          <w:u w:val="single"/>
        </w:rPr>
        <w:t xml:space="preserve">        2022</w:t>
      </w:r>
      <w:r w:rsidR="00680044">
        <w:rPr>
          <w:rFonts w:ascii="宋体" w:hAnsi="宋体" w:cs="宋体" w:hint="eastAsia"/>
          <w:sz w:val="28"/>
          <w:u w:val="single"/>
        </w:rPr>
        <w:t>2163</w:t>
      </w:r>
      <w:r>
        <w:rPr>
          <w:rFonts w:ascii="宋体" w:hAnsi="宋体" w:cs="宋体" w:hint="eastAsia"/>
          <w:sz w:val="28"/>
          <w:u w:val="single"/>
        </w:rPr>
        <w:t xml:space="preserve">          _       </w:t>
      </w:r>
    </w:p>
    <w:p w14:paraId="13AB9836" w14:textId="77777777" w:rsidR="00AD4818" w:rsidRDefault="009E5208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  <w:r>
        <w:rPr>
          <w:rFonts w:ascii="宋体" w:hAnsi="宋体" w:cs="宋体" w:hint="eastAsia"/>
          <w:sz w:val="28"/>
        </w:rPr>
        <w:t>指导教师：</w:t>
      </w:r>
      <w:r>
        <w:rPr>
          <w:rFonts w:ascii="宋体" w:hAnsi="宋体" w:cs="宋体" w:hint="eastAsia"/>
          <w:sz w:val="28"/>
          <w:u w:val="single"/>
        </w:rPr>
        <w:t xml:space="preserve">         </w:t>
      </w:r>
      <w:proofErr w:type="gramStart"/>
      <w:r>
        <w:rPr>
          <w:rFonts w:ascii="宋体" w:hAnsi="宋体" w:cs="宋体" w:hint="eastAsia"/>
          <w:sz w:val="28"/>
          <w:u w:val="single"/>
        </w:rPr>
        <w:t>曲天伟</w:t>
      </w:r>
      <w:proofErr w:type="gramEnd"/>
      <w:r>
        <w:rPr>
          <w:rFonts w:ascii="宋体" w:hAnsi="宋体" w:cs="宋体" w:hint="eastAsia"/>
          <w:sz w:val="28"/>
          <w:u w:val="single"/>
        </w:rPr>
        <w:t xml:space="preserve"> __        _</w:t>
      </w:r>
    </w:p>
    <w:p w14:paraId="38FAFCE0" w14:textId="77777777" w:rsidR="00AD4818" w:rsidRDefault="00AD4818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0FC3EC21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465DCA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8890A3E" w14:textId="77777777" w:rsidR="00AD4818" w:rsidRDefault="009E5208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黑龙江工程学院教务处制</w:t>
      </w:r>
    </w:p>
    <w:p w14:paraId="2C5AA9AB" w14:textId="77777777" w:rsidR="00AD4818" w:rsidRDefault="00AD481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2BC0FE" w14:textId="77777777" w:rsidR="00AD4818" w:rsidRDefault="009E5208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042"/>
        <w:gridCol w:w="817"/>
        <w:gridCol w:w="884"/>
        <w:gridCol w:w="850"/>
        <w:gridCol w:w="1560"/>
        <w:gridCol w:w="850"/>
        <w:gridCol w:w="1647"/>
      </w:tblGrid>
      <w:tr w:rsidR="00AD4818" w14:paraId="4B93987E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029788C6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5153" w:type="dxa"/>
            <w:gridSpan w:val="5"/>
            <w:vAlign w:val="center"/>
          </w:tcPr>
          <w:p w14:paraId="0A66C5C3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实验五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文件操作编程练习</w:t>
            </w:r>
          </w:p>
        </w:tc>
        <w:tc>
          <w:tcPr>
            <w:tcW w:w="850" w:type="dxa"/>
            <w:vAlign w:val="center"/>
          </w:tcPr>
          <w:p w14:paraId="23BD754D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3649E2EE" w14:textId="6E4A58F4" w:rsidR="00AD4818" w:rsidRDefault="009E520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2024.</w:t>
            </w:r>
            <w:r w:rsidR="002A4EAE">
              <w:rPr>
                <w:rFonts w:hint="eastAsia"/>
                <w:sz w:val="24"/>
              </w:rPr>
              <w:t>10.12</w:t>
            </w:r>
          </w:p>
        </w:tc>
      </w:tr>
      <w:tr w:rsidR="00AD4818" w14:paraId="3B1B3EAF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784DFBA0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042" w:type="dxa"/>
            <w:vAlign w:val="center"/>
          </w:tcPr>
          <w:p w14:paraId="62BB31DE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A607</w:t>
            </w:r>
          </w:p>
        </w:tc>
        <w:tc>
          <w:tcPr>
            <w:tcW w:w="817" w:type="dxa"/>
            <w:vAlign w:val="center"/>
          </w:tcPr>
          <w:p w14:paraId="4274FE85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884" w:type="dxa"/>
            <w:vAlign w:val="center"/>
          </w:tcPr>
          <w:p w14:paraId="1D550B3C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629CCB3F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  <w:tc>
          <w:tcPr>
            <w:tcW w:w="1560" w:type="dxa"/>
            <w:vAlign w:val="center"/>
          </w:tcPr>
          <w:p w14:paraId="342E108C" w14:textId="77777777" w:rsidR="00AD4818" w:rsidRDefault="00AD4818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14:paraId="663D8A79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61F625F6" w14:textId="77777777" w:rsidR="00AD4818" w:rsidRDefault="00AD4818">
            <w:pPr>
              <w:jc w:val="center"/>
              <w:rPr>
                <w:sz w:val="24"/>
              </w:rPr>
            </w:pPr>
          </w:p>
        </w:tc>
      </w:tr>
      <w:tr w:rsidR="00AD4818" w14:paraId="323B6977" w14:textId="77777777">
        <w:trPr>
          <w:trHeight w:val="585"/>
          <w:jc w:val="center"/>
        </w:trPr>
        <w:tc>
          <w:tcPr>
            <w:tcW w:w="1485" w:type="dxa"/>
            <w:vAlign w:val="center"/>
          </w:tcPr>
          <w:p w14:paraId="1F40A421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7"/>
            <w:vAlign w:val="center"/>
          </w:tcPr>
          <w:p w14:paraId="0DE556B0" w14:textId="77777777" w:rsidR="00AD4818" w:rsidRDefault="009E52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sym w:font="Wingdings 2" w:char="00A3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AD4818" w14:paraId="5DFF33C2" w14:textId="77777777">
        <w:trPr>
          <w:trHeight w:val="1200"/>
          <w:jc w:val="center"/>
        </w:trPr>
        <w:tc>
          <w:tcPr>
            <w:tcW w:w="9135" w:type="dxa"/>
            <w:gridSpan w:val="8"/>
          </w:tcPr>
          <w:p w14:paraId="2C49D7AB" w14:textId="77777777" w:rsidR="00AD4818" w:rsidRDefault="009E5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27E38201" w14:textId="77777777" w:rsidR="00AD4818" w:rsidRDefault="009E5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掌握文件的打开，读、写、关闭操作，目录的操作及文件拷贝操作。能将录入的数据信息存储在外部文本文件中，并能把外部文本文件中的内容读入到程序中进行处理。</w:t>
            </w:r>
          </w:p>
        </w:tc>
      </w:tr>
      <w:tr w:rsidR="00AD4818" w14:paraId="5EDB0D2D" w14:textId="77777777">
        <w:trPr>
          <w:trHeight w:val="1809"/>
          <w:jc w:val="center"/>
        </w:trPr>
        <w:tc>
          <w:tcPr>
            <w:tcW w:w="9135" w:type="dxa"/>
            <w:gridSpan w:val="8"/>
          </w:tcPr>
          <w:p w14:paraId="227179B0" w14:textId="77777777" w:rsidR="00AD4818" w:rsidRDefault="009E5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二、实验仪器设备实验工具软件</w:t>
            </w:r>
          </w:p>
          <w:p w14:paraId="7656111A" w14:textId="77777777" w:rsidR="00AD4818" w:rsidRDefault="009E5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笔记本电脑，</w:t>
            </w:r>
            <w:r>
              <w:rPr>
                <w:rFonts w:hint="eastAsia"/>
                <w:sz w:val="24"/>
              </w:rPr>
              <w:t>python3.8.2</w:t>
            </w:r>
            <w:r>
              <w:rPr>
                <w:rFonts w:hint="eastAsia"/>
                <w:sz w:val="24"/>
              </w:rPr>
              <w:t>解释器，</w:t>
            </w:r>
            <w:r>
              <w:rPr>
                <w:rFonts w:hint="eastAsia"/>
                <w:sz w:val="24"/>
              </w:rPr>
              <w:t>pycharm2021</w:t>
            </w:r>
            <w:r>
              <w:rPr>
                <w:rFonts w:hint="eastAsia"/>
                <w:sz w:val="24"/>
              </w:rPr>
              <w:t>编辑器</w:t>
            </w:r>
          </w:p>
        </w:tc>
      </w:tr>
      <w:tr w:rsidR="00AD4818" w14:paraId="40ACA06B" w14:textId="77777777">
        <w:trPr>
          <w:trHeight w:val="3166"/>
          <w:jc w:val="center"/>
        </w:trPr>
        <w:tc>
          <w:tcPr>
            <w:tcW w:w="9135" w:type="dxa"/>
            <w:gridSpan w:val="8"/>
          </w:tcPr>
          <w:p w14:paraId="14956592" w14:textId="77777777" w:rsidR="00AD4818" w:rsidRDefault="009E5208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三、实验要求</w:t>
            </w:r>
          </w:p>
          <w:p w14:paraId="74FE436D" w14:textId="77777777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 w:hint="eastAsia"/>
              </w:rPr>
              <w:t>（</w:t>
            </w:r>
            <w:r w:rsidRPr="0012634D">
              <w:rPr>
                <w:rFonts w:ascii="宋体" w:hAnsi="宋体" w:cs="宋体"/>
              </w:rPr>
              <w:t>1</w:t>
            </w:r>
            <w:r w:rsidRPr="0012634D">
              <w:rPr>
                <w:rFonts w:ascii="宋体" w:hAnsi="宋体" w:cs="宋体" w:hint="eastAsia"/>
              </w:rPr>
              <w:t>）设计一个</w:t>
            </w:r>
            <w:r w:rsidRPr="0012634D">
              <w:rPr>
                <w:rFonts w:ascii="宋体" w:hAnsi="宋体" w:cs="宋体"/>
              </w:rPr>
              <w:t>Circle</w:t>
            </w:r>
            <w:r w:rsidRPr="0012634D">
              <w:rPr>
                <w:rFonts w:ascii="宋体" w:hAnsi="宋体" w:cs="宋体" w:hint="eastAsia"/>
              </w:rPr>
              <w:t>（圆）类，该类中包括属性</w:t>
            </w:r>
            <w:r w:rsidRPr="0012634D">
              <w:rPr>
                <w:rFonts w:ascii="宋体" w:hAnsi="宋体" w:cs="宋体"/>
              </w:rPr>
              <w:t>radius</w:t>
            </w:r>
            <w:r w:rsidRPr="0012634D">
              <w:rPr>
                <w:rFonts w:ascii="宋体" w:hAnsi="宋体" w:cs="宋体" w:hint="eastAsia"/>
              </w:rPr>
              <w:t>（半径），还包括</w:t>
            </w:r>
            <w:r w:rsidRPr="0012634D">
              <w:rPr>
                <w:rFonts w:ascii="宋体" w:hAnsi="宋体" w:cs="宋体"/>
              </w:rPr>
              <w:t>__</w:t>
            </w:r>
            <w:proofErr w:type="spellStart"/>
            <w:r w:rsidRPr="0012634D">
              <w:rPr>
                <w:rFonts w:ascii="宋体" w:hAnsi="宋体" w:cs="宋体"/>
              </w:rPr>
              <w:t>init</w:t>
            </w:r>
            <w:proofErr w:type="spellEnd"/>
            <w:r w:rsidRPr="0012634D">
              <w:rPr>
                <w:rFonts w:ascii="宋体" w:hAnsi="宋体" w:cs="宋体"/>
              </w:rPr>
              <w:t>__()</w:t>
            </w:r>
            <w:r w:rsidRPr="0012634D">
              <w:rPr>
                <w:rFonts w:ascii="宋体" w:hAnsi="宋体" w:cs="宋体" w:hint="eastAsia"/>
              </w:rPr>
              <w:t>、</w:t>
            </w:r>
            <w:proofErr w:type="spellStart"/>
            <w:r w:rsidRPr="0012634D">
              <w:rPr>
                <w:rFonts w:ascii="宋体" w:hAnsi="宋体" w:cs="宋体"/>
              </w:rPr>
              <w:t>get_perimeter</w:t>
            </w:r>
            <w:proofErr w:type="spellEnd"/>
            <w:r w:rsidRPr="0012634D">
              <w:rPr>
                <w:rFonts w:ascii="宋体" w:hAnsi="宋体" w:cs="宋体"/>
              </w:rPr>
              <w:t>()</w:t>
            </w:r>
            <w:r w:rsidRPr="0012634D">
              <w:rPr>
                <w:rFonts w:ascii="宋体" w:hAnsi="宋体" w:cs="宋体" w:hint="eastAsia"/>
              </w:rPr>
              <w:t>（求周长）和</w:t>
            </w:r>
            <w:proofErr w:type="spellStart"/>
            <w:r w:rsidRPr="0012634D">
              <w:rPr>
                <w:rFonts w:ascii="宋体" w:hAnsi="宋体" w:cs="宋体"/>
              </w:rPr>
              <w:t>get_area</w:t>
            </w:r>
            <w:proofErr w:type="spellEnd"/>
            <w:r w:rsidRPr="0012634D">
              <w:rPr>
                <w:rFonts w:ascii="宋体" w:hAnsi="宋体" w:cs="宋体"/>
              </w:rPr>
              <w:t>()</w:t>
            </w:r>
            <w:r w:rsidRPr="0012634D">
              <w:rPr>
                <w:rFonts w:ascii="宋体" w:hAnsi="宋体" w:cs="宋体" w:hint="eastAsia"/>
              </w:rPr>
              <w:t>（求面积）共三个方法。设计完成后，创建</w:t>
            </w:r>
            <w:r w:rsidRPr="0012634D">
              <w:rPr>
                <w:rFonts w:ascii="宋体" w:hAnsi="宋体" w:cs="宋体"/>
              </w:rPr>
              <w:t>Circle</w:t>
            </w:r>
            <w:r w:rsidRPr="0012634D">
              <w:rPr>
                <w:rFonts w:ascii="宋体" w:hAnsi="宋体" w:cs="宋体" w:hint="eastAsia"/>
              </w:rPr>
              <w:t>类的对象求圆的周长和面积。</w:t>
            </w:r>
          </w:p>
          <w:p w14:paraId="596DA169" w14:textId="77777777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 w:hint="eastAsia"/>
              </w:rPr>
              <w:t>（</w:t>
            </w:r>
            <w:r w:rsidRPr="0012634D">
              <w:rPr>
                <w:rFonts w:ascii="宋体" w:hAnsi="宋体" w:cs="宋体"/>
              </w:rPr>
              <w:t>2</w:t>
            </w:r>
            <w:r w:rsidRPr="0012634D">
              <w:rPr>
                <w:rFonts w:ascii="宋体" w:hAnsi="宋体" w:cs="宋体" w:hint="eastAsia"/>
              </w:rPr>
              <w:t>）设计一个</w:t>
            </w:r>
            <w:r w:rsidRPr="0012634D">
              <w:rPr>
                <w:rFonts w:ascii="宋体" w:hAnsi="宋体" w:cs="宋体"/>
              </w:rPr>
              <w:t>Course</w:t>
            </w:r>
            <w:r w:rsidRPr="0012634D">
              <w:rPr>
                <w:rFonts w:ascii="宋体" w:hAnsi="宋体" w:cs="宋体" w:hint="eastAsia"/>
              </w:rPr>
              <w:t>（课程）类，该类中包括</w:t>
            </w:r>
            <w:r w:rsidRPr="0012634D">
              <w:rPr>
                <w:rFonts w:ascii="宋体" w:hAnsi="宋体" w:cs="宋体"/>
              </w:rPr>
              <w:t>number</w:t>
            </w:r>
            <w:r w:rsidRPr="0012634D">
              <w:rPr>
                <w:rFonts w:ascii="宋体" w:hAnsi="宋体" w:cs="宋体" w:hint="eastAsia"/>
              </w:rPr>
              <w:t>（编号）、</w:t>
            </w:r>
            <w:r w:rsidRPr="0012634D">
              <w:rPr>
                <w:rFonts w:ascii="宋体" w:hAnsi="宋体" w:cs="宋体"/>
              </w:rPr>
              <w:t>name</w:t>
            </w:r>
            <w:r w:rsidRPr="0012634D">
              <w:rPr>
                <w:rFonts w:ascii="宋体" w:hAnsi="宋体" w:cs="宋体" w:hint="eastAsia"/>
              </w:rPr>
              <w:t>（名称）、</w:t>
            </w:r>
            <w:r w:rsidRPr="0012634D">
              <w:rPr>
                <w:rFonts w:ascii="宋体" w:hAnsi="宋体" w:cs="宋体"/>
              </w:rPr>
              <w:t>teacher</w:t>
            </w:r>
            <w:r w:rsidRPr="0012634D">
              <w:rPr>
                <w:rFonts w:ascii="宋体" w:hAnsi="宋体" w:cs="宋体" w:hint="eastAsia"/>
              </w:rPr>
              <w:t>（任课教师）、</w:t>
            </w:r>
            <w:r w:rsidRPr="0012634D">
              <w:rPr>
                <w:rFonts w:ascii="宋体" w:hAnsi="宋体" w:cs="宋体"/>
              </w:rPr>
              <w:t>location</w:t>
            </w:r>
            <w:r w:rsidRPr="0012634D">
              <w:rPr>
                <w:rFonts w:ascii="宋体" w:hAnsi="宋体" w:cs="宋体" w:hint="eastAsia"/>
              </w:rPr>
              <w:t>（上课地点）共</w:t>
            </w:r>
            <w:r w:rsidRPr="0012634D">
              <w:rPr>
                <w:rFonts w:ascii="宋体" w:hAnsi="宋体" w:cs="宋体"/>
              </w:rPr>
              <w:t>4</w:t>
            </w:r>
            <w:r w:rsidRPr="0012634D">
              <w:rPr>
                <w:rFonts w:ascii="宋体" w:hAnsi="宋体" w:cs="宋体" w:hint="eastAsia"/>
              </w:rPr>
              <w:t>个属性，其中</w:t>
            </w:r>
            <w:r w:rsidRPr="0012634D">
              <w:rPr>
                <w:rFonts w:ascii="宋体" w:hAnsi="宋体" w:cs="宋体"/>
              </w:rPr>
              <w:t>location</w:t>
            </w:r>
            <w:r w:rsidRPr="0012634D">
              <w:rPr>
                <w:rFonts w:ascii="宋体" w:hAnsi="宋体" w:cs="宋体" w:hint="eastAsia"/>
              </w:rPr>
              <w:t>是私有属性；还包括</w:t>
            </w:r>
            <w:r w:rsidRPr="0012634D">
              <w:rPr>
                <w:rFonts w:ascii="宋体" w:hAnsi="宋体" w:cs="宋体"/>
              </w:rPr>
              <w:t>__</w:t>
            </w:r>
            <w:proofErr w:type="spellStart"/>
            <w:r w:rsidRPr="0012634D">
              <w:rPr>
                <w:rFonts w:ascii="宋体" w:hAnsi="宋体" w:cs="宋体"/>
              </w:rPr>
              <w:t>init</w:t>
            </w:r>
            <w:proofErr w:type="spellEnd"/>
            <w:r w:rsidRPr="0012634D">
              <w:rPr>
                <w:rFonts w:ascii="宋体" w:hAnsi="宋体" w:cs="宋体"/>
              </w:rPr>
              <w:t>__()</w:t>
            </w:r>
            <w:r w:rsidRPr="0012634D">
              <w:rPr>
                <w:rFonts w:ascii="宋体" w:hAnsi="宋体" w:cs="宋体" w:hint="eastAsia"/>
              </w:rPr>
              <w:t>、</w:t>
            </w:r>
            <w:proofErr w:type="spellStart"/>
            <w:r w:rsidRPr="0012634D">
              <w:rPr>
                <w:rFonts w:ascii="宋体" w:hAnsi="宋体" w:cs="宋体"/>
              </w:rPr>
              <w:t>show_info</w:t>
            </w:r>
            <w:proofErr w:type="spellEnd"/>
            <w:r w:rsidRPr="0012634D">
              <w:rPr>
                <w:rFonts w:ascii="宋体" w:hAnsi="宋体" w:cs="宋体"/>
              </w:rPr>
              <w:t>()</w:t>
            </w:r>
            <w:r w:rsidRPr="0012634D">
              <w:rPr>
                <w:rFonts w:ascii="宋体" w:hAnsi="宋体" w:cs="宋体" w:hint="eastAsia"/>
              </w:rPr>
              <w:t>（显示课程信息）共两个方法。设计完成后，创建</w:t>
            </w:r>
            <w:r w:rsidRPr="0012634D">
              <w:rPr>
                <w:rFonts w:ascii="宋体" w:hAnsi="宋体" w:cs="宋体"/>
              </w:rPr>
              <w:t>Course</w:t>
            </w:r>
            <w:r w:rsidRPr="0012634D">
              <w:rPr>
                <w:rFonts w:ascii="宋体" w:hAnsi="宋体" w:cs="宋体" w:hint="eastAsia"/>
              </w:rPr>
              <w:t>类的对象显示课程的信息。</w:t>
            </w:r>
          </w:p>
          <w:p w14:paraId="5DD619E0" w14:textId="77777777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/>
              </w:rPr>
              <w:t>2.</w:t>
            </w:r>
            <w:r w:rsidRPr="0012634D">
              <w:rPr>
                <w:rFonts w:ascii="宋体" w:hAnsi="宋体" w:cs="宋体" w:hint="eastAsia"/>
              </w:rPr>
              <w:t xml:space="preserve"> 猜拳游戏一般包含三种手势：石头、剪刀、布，判定规则为</w:t>
            </w:r>
            <w:proofErr w:type="gramStart"/>
            <w:r w:rsidRPr="0012634D">
              <w:rPr>
                <w:rFonts w:ascii="宋体" w:hAnsi="宋体" w:cs="宋体" w:hint="eastAsia"/>
              </w:rPr>
              <w:t>石头胜剪刀，剪刀胜布，布胜石头</w:t>
            </w:r>
            <w:proofErr w:type="gramEnd"/>
            <w:r w:rsidRPr="0012634D">
              <w:rPr>
                <w:rFonts w:ascii="宋体" w:hAnsi="宋体" w:cs="宋体" w:hint="eastAsia"/>
              </w:rPr>
              <w:t>。要求编写代码，实现基于面向对象思想的人机猜拳游戏。运行结果如下。</w:t>
            </w:r>
          </w:p>
          <w:p w14:paraId="79AB9351" w14:textId="36402B21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/>
              </w:rPr>
              <w:drawing>
                <wp:inline distT="0" distB="0" distL="0" distR="0" wp14:anchorId="19B2349B" wp14:editId="4ABFAC42">
                  <wp:extent cx="3149600" cy="1955800"/>
                  <wp:effectExtent l="0" t="0" r="0" b="6350"/>
                  <wp:docPr id="38674685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F8EAD" w14:textId="77777777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 w:hint="eastAsia"/>
              </w:rPr>
              <w:t>分析如下：此问题中有三个类，一是人工游戏玩家</w:t>
            </w:r>
            <w:r w:rsidRPr="0012634D">
              <w:rPr>
                <w:rFonts w:ascii="宋体" w:hAnsi="宋体" w:cs="宋体"/>
              </w:rPr>
              <w:t>Player</w:t>
            </w:r>
            <w:r w:rsidRPr="0012634D">
              <w:rPr>
                <w:rFonts w:ascii="宋体" w:hAnsi="宋体" w:cs="宋体" w:hint="eastAsia"/>
              </w:rPr>
              <w:t>，一个是计算机游戏玩家</w:t>
            </w:r>
            <w:proofErr w:type="spellStart"/>
            <w:r w:rsidRPr="0012634D">
              <w:rPr>
                <w:rFonts w:ascii="宋体" w:hAnsi="宋体" w:cs="宋体"/>
              </w:rPr>
              <w:t>AIPlayer</w:t>
            </w:r>
            <w:proofErr w:type="spellEnd"/>
            <w:r w:rsidRPr="0012634D">
              <w:rPr>
                <w:rFonts w:ascii="宋体" w:hAnsi="宋体" w:cs="宋体" w:hint="eastAsia"/>
              </w:rPr>
              <w:t>，还有一个游戏结果判断类</w:t>
            </w:r>
            <w:r w:rsidRPr="0012634D">
              <w:rPr>
                <w:rFonts w:ascii="宋体" w:hAnsi="宋体" w:cs="宋体"/>
              </w:rPr>
              <w:t>Game</w:t>
            </w:r>
            <w:r w:rsidRPr="0012634D">
              <w:rPr>
                <w:rFonts w:ascii="宋体" w:hAnsi="宋体" w:cs="宋体" w:hint="eastAsia"/>
              </w:rPr>
              <w:t>。</w:t>
            </w:r>
            <w:r w:rsidRPr="0012634D">
              <w:rPr>
                <w:rFonts w:ascii="宋体" w:hAnsi="宋体" w:cs="宋体"/>
              </w:rPr>
              <w:t>Player</w:t>
            </w:r>
            <w:r w:rsidRPr="0012634D">
              <w:rPr>
                <w:rFonts w:ascii="宋体" w:hAnsi="宋体" w:cs="宋体" w:hint="eastAsia"/>
              </w:rPr>
              <w:t>类里面应有一个字典变量属性用来存储游戏的三种手势</w:t>
            </w:r>
            <w:r w:rsidRPr="0012634D">
              <w:rPr>
                <w:rFonts w:ascii="宋体" w:hAnsi="宋体" w:cs="宋体"/>
              </w:rPr>
              <w:t>0</w:t>
            </w:r>
            <w:r w:rsidRPr="0012634D">
              <w:rPr>
                <w:rFonts w:ascii="宋体" w:hAnsi="宋体" w:cs="宋体" w:hint="eastAsia"/>
              </w:rPr>
              <w:t>剪刀、</w:t>
            </w:r>
            <w:r w:rsidRPr="0012634D">
              <w:rPr>
                <w:rFonts w:ascii="宋体" w:hAnsi="宋体" w:cs="宋体"/>
              </w:rPr>
              <w:t>1</w:t>
            </w:r>
            <w:r w:rsidRPr="0012634D">
              <w:rPr>
                <w:rFonts w:ascii="宋体" w:hAnsi="宋体" w:cs="宋体" w:hint="eastAsia"/>
              </w:rPr>
              <w:t>石头、</w:t>
            </w:r>
            <w:r w:rsidRPr="0012634D">
              <w:rPr>
                <w:rFonts w:ascii="宋体" w:hAnsi="宋体" w:cs="宋体"/>
              </w:rPr>
              <w:t>2</w:t>
            </w:r>
            <w:r w:rsidRPr="0012634D">
              <w:rPr>
                <w:rFonts w:ascii="宋体" w:hAnsi="宋体" w:cs="宋体" w:hint="eastAsia"/>
              </w:rPr>
              <w:t>布，还应该有一个出手势的方法</w:t>
            </w:r>
            <w:r w:rsidRPr="0012634D">
              <w:rPr>
                <w:rFonts w:ascii="宋体" w:hAnsi="宋体" w:cs="宋体"/>
              </w:rPr>
              <w:t>gesture</w:t>
            </w:r>
            <w:r w:rsidRPr="0012634D">
              <w:rPr>
                <w:rFonts w:ascii="宋体" w:hAnsi="宋体" w:cs="宋体" w:hint="eastAsia"/>
              </w:rPr>
              <w:t>，这个方法的实现是通过人工输入</w:t>
            </w:r>
            <w:r w:rsidRPr="0012634D">
              <w:rPr>
                <w:rFonts w:ascii="宋体" w:hAnsi="宋体" w:cs="宋体"/>
              </w:rPr>
              <w:t>0</w:t>
            </w:r>
            <w:r w:rsidRPr="0012634D">
              <w:rPr>
                <w:rFonts w:ascii="宋体" w:hAnsi="宋体" w:cs="宋体" w:hint="eastAsia"/>
              </w:rPr>
              <w:t>，</w:t>
            </w:r>
            <w:r w:rsidRPr="0012634D">
              <w:rPr>
                <w:rFonts w:ascii="宋体" w:hAnsi="宋体" w:cs="宋体"/>
              </w:rPr>
              <w:t>1</w:t>
            </w:r>
            <w:r w:rsidRPr="0012634D">
              <w:rPr>
                <w:rFonts w:ascii="宋体" w:hAnsi="宋体" w:cs="宋体" w:hint="eastAsia"/>
              </w:rPr>
              <w:t>，</w:t>
            </w:r>
            <w:r w:rsidRPr="0012634D">
              <w:rPr>
                <w:rFonts w:ascii="宋体" w:hAnsi="宋体" w:cs="宋体"/>
              </w:rPr>
              <w:t>2</w:t>
            </w:r>
            <w:r w:rsidRPr="0012634D">
              <w:rPr>
                <w:rFonts w:ascii="宋体" w:hAnsi="宋体" w:cs="宋体" w:hint="eastAsia"/>
              </w:rPr>
              <w:t>表示分别出了对应的手势。</w:t>
            </w:r>
            <w:proofErr w:type="spellStart"/>
            <w:r w:rsidRPr="0012634D">
              <w:rPr>
                <w:rFonts w:ascii="宋体" w:hAnsi="宋体" w:cs="宋体"/>
              </w:rPr>
              <w:t>AIPlayer</w:t>
            </w:r>
            <w:proofErr w:type="spellEnd"/>
            <w:r w:rsidRPr="0012634D">
              <w:rPr>
                <w:rFonts w:ascii="宋体" w:hAnsi="宋体" w:cs="宋体" w:hint="eastAsia"/>
              </w:rPr>
              <w:t>应该继承于</w:t>
            </w:r>
            <w:r w:rsidRPr="0012634D">
              <w:rPr>
                <w:rFonts w:ascii="宋体" w:hAnsi="宋体" w:cs="宋体"/>
              </w:rPr>
              <w:t>Player</w:t>
            </w:r>
            <w:r w:rsidRPr="0012634D">
              <w:rPr>
                <w:rFonts w:ascii="宋体" w:hAnsi="宋体" w:cs="宋体" w:hint="eastAsia"/>
              </w:rPr>
              <w:t>类，同时应该有一个计算机出手势的方法</w:t>
            </w:r>
            <w:proofErr w:type="spellStart"/>
            <w:r w:rsidRPr="0012634D">
              <w:rPr>
                <w:rFonts w:ascii="宋体" w:hAnsi="宋体" w:cs="宋体"/>
              </w:rPr>
              <w:t>Aigesture</w:t>
            </w:r>
            <w:proofErr w:type="spellEnd"/>
            <w:r w:rsidRPr="0012634D">
              <w:rPr>
                <w:rFonts w:ascii="宋体" w:hAnsi="宋体" w:cs="宋体" w:hint="eastAsia"/>
              </w:rPr>
              <w:t>，计算机出手势，不都是随机的，只有第一次是随机出手势，随后会根据人工出手势的概率判断计算机出什么手势获胜概率最大。所以</w:t>
            </w:r>
            <w:proofErr w:type="spellStart"/>
            <w:r w:rsidRPr="0012634D">
              <w:rPr>
                <w:rFonts w:ascii="宋体" w:hAnsi="宋体" w:cs="宋体"/>
              </w:rPr>
              <w:t>AIPlayer</w:t>
            </w:r>
            <w:proofErr w:type="spellEnd"/>
            <w:r w:rsidRPr="0012634D">
              <w:rPr>
                <w:rFonts w:ascii="宋体" w:hAnsi="宋体" w:cs="宋体" w:hint="eastAsia"/>
              </w:rPr>
              <w:t>类还应该有一个存储人工已经出过手势的数据列表属性</w:t>
            </w:r>
            <w:proofErr w:type="spellStart"/>
            <w:r w:rsidRPr="0012634D">
              <w:rPr>
                <w:rFonts w:ascii="宋体" w:hAnsi="宋体" w:cs="宋体"/>
              </w:rPr>
              <w:t>play_data</w:t>
            </w:r>
            <w:proofErr w:type="spellEnd"/>
            <w:r w:rsidRPr="0012634D">
              <w:rPr>
                <w:rFonts w:ascii="宋体" w:hAnsi="宋体" w:cs="宋体" w:hint="eastAsia"/>
              </w:rPr>
              <w:t>。</w:t>
            </w:r>
            <w:r w:rsidRPr="0012634D">
              <w:rPr>
                <w:rFonts w:ascii="宋体" w:hAnsi="宋体" w:cs="宋体"/>
              </w:rPr>
              <w:t>Game</w:t>
            </w:r>
            <w:r w:rsidRPr="0012634D">
              <w:rPr>
                <w:rFonts w:ascii="宋体" w:hAnsi="宋体" w:cs="宋体" w:hint="eastAsia"/>
              </w:rPr>
              <w:t>类用来实现游戏结果的判断，应该有</w:t>
            </w:r>
            <w:proofErr w:type="spellStart"/>
            <w:r w:rsidRPr="0012634D">
              <w:rPr>
                <w:rFonts w:ascii="宋体" w:hAnsi="宋体" w:cs="宋体"/>
              </w:rPr>
              <w:t>game_judge</w:t>
            </w:r>
            <w:proofErr w:type="spellEnd"/>
            <w:r w:rsidRPr="0012634D">
              <w:rPr>
                <w:rFonts w:ascii="宋体" w:hAnsi="宋体" w:cs="宋体"/>
              </w:rPr>
              <w:t>()</w:t>
            </w:r>
            <w:r w:rsidRPr="0012634D">
              <w:rPr>
                <w:rFonts w:ascii="宋体" w:hAnsi="宋体" w:cs="宋体" w:hint="eastAsia"/>
              </w:rPr>
              <w:t>方法来实现，同时还应该有游戏开始的方法实现调用游戏结果判断方法</w:t>
            </w:r>
            <w:proofErr w:type="spellStart"/>
            <w:r w:rsidRPr="0012634D">
              <w:rPr>
                <w:rFonts w:ascii="宋体" w:hAnsi="宋体" w:cs="宋体"/>
              </w:rPr>
              <w:t>game_judge</w:t>
            </w:r>
            <w:proofErr w:type="spellEnd"/>
            <w:r w:rsidRPr="0012634D">
              <w:rPr>
                <w:rFonts w:ascii="宋体" w:hAnsi="宋体" w:cs="宋体"/>
              </w:rPr>
              <w:t>()</w:t>
            </w:r>
            <w:r w:rsidRPr="0012634D">
              <w:rPr>
                <w:rFonts w:ascii="宋体" w:hAnsi="宋体" w:cs="宋体" w:hint="eastAsia"/>
              </w:rPr>
              <w:t>，同时进行下一次游戏循环的提示。具体的类图及关系如下图所示。</w:t>
            </w:r>
          </w:p>
          <w:p w14:paraId="0F514D41" w14:textId="3C4D91CF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/>
              </w:rPr>
              <w:lastRenderedPageBreak/>
              <w:drawing>
                <wp:inline distT="0" distB="0" distL="0" distR="0" wp14:anchorId="6498D980" wp14:editId="492F72A2">
                  <wp:extent cx="2736850" cy="2546350"/>
                  <wp:effectExtent l="0" t="0" r="6350" b="6350"/>
                  <wp:docPr id="49556308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850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D7840" w14:textId="77777777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 w:hint="eastAsia"/>
              </w:rPr>
              <w:t>请编程实现此游戏功能。</w:t>
            </w:r>
          </w:p>
          <w:p w14:paraId="48CB0D96" w14:textId="77777777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 w:hint="eastAsia"/>
              </w:rPr>
              <w:t>提示：可能用到一个列表中出现最多的元素的判断方法，可以使用</w:t>
            </w:r>
            <w:r w:rsidRPr="0012634D">
              <w:rPr>
                <w:rFonts w:ascii="宋体" w:hAnsi="宋体" w:cs="宋体"/>
              </w:rPr>
              <w:t>max</w:t>
            </w:r>
            <w:r w:rsidRPr="0012634D">
              <w:rPr>
                <w:rFonts w:ascii="宋体" w:hAnsi="宋体" w:cs="宋体" w:hint="eastAsia"/>
              </w:rPr>
              <w:t>函数具体参看下面的代码。</w:t>
            </w:r>
          </w:p>
          <w:p w14:paraId="30D50145" w14:textId="2D2BBFC3" w:rsidR="0012634D" w:rsidRPr="0012634D" w:rsidRDefault="0012634D" w:rsidP="0012634D">
            <w:pPr>
              <w:rPr>
                <w:rFonts w:ascii="宋体" w:hAnsi="宋体" w:cs="宋体"/>
              </w:rPr>
            </w:pPr>
            <w:r w:rsidRPr="0012634D">
              <w:rPr>
                <w:rFonts w:ascii="宋体" w:hAnsi="宋体" w:cs="宋体"/>
              </w:rPr>
              <w:drawing>
                <wp:inline distT="0" distB="0" distL="0" distR="0" wp14:anchorId="56DCF05F" wp14:editId="4C928CAE">
                  <wp:extent cx="5663565" cy="1061720"/>
                  <wp:effectExtent l="0" t="0" r="0" b="5080"/>
                  <wp:docPr id="208277837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565" cy="106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60C8F" w14:textId="012BAEE5" w:rsidR="00AD4818" w:rsidRDefault="00AD4818">
            <w:pPr>
              <w:rPr>
                <w:rFonts w:ascii="宋体" w:hAnsi="宋体" w:cs="宋体" w:hint="eastAsia"/>
              </w:rPr>
            </w:pPr>
          </w:p>
        </w:tc>
      </w:tr>
      <w:tr w:rsidR="00AD4818" w14:paraId="07267103" w14:textId="77777777">
        <w:trPr>
          <w:trHeight w:val="13727"/>
          <w:jc w:val="center"/>
        </w:trPr>
        <w:tc>
          <w:tcPr>
            <w:tcW w:w="9135" w:type="dxa"/>
            <w:gridSpan w:val="8"/>
          </w:tcPr>
          <w:p w14:paraId="3992F3E0" w14:textId="77777777" w:rsidR="00AD4818" w:rsidRDefault="009E5208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四、实验步骤</w:t>
            </w:r>
          </w:p>
          <w:p w14:paraId="050B6335" w14:textId="550078EC" w:rsidR="00CA64D9" w:rsidRDefault="00CA64D9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1. </w:t>
            </w:r>
          </w:p>
          <w:p w14:paraId="51F4DB49" w14:textId="77777777" w:rsidR="00CA64D9" w:rsidRPr="00CA64D9" w:rsidRDefault="00CA64D9" w:rsidP="00CA64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math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Circle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类的定义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class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Circle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CA64D9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CA64D9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CA64D9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radius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.radius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radius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A64D9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get_perimeter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CA64D9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2 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* </w:t>
            </w:r>
            <w:proofErr w:type="spellStart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math.pi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* 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.radius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A64D9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get_area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math.pi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* (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.radius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** </w:t>
            </w:r>
            <w:r w:rsidRPr="00CA64D9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Course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类的定义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class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CA64D9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CA64D9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CA64D9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teacher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location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.number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number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.name =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.teacher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teacher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.__location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A64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location 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私有属性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A64D9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A64D9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show_info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A64D9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f"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课程编号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: </w:t>
            </w:r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{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.number</w:t>
            </w:r>
            <w:proofErr w:type="spellEnd"/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}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A64D9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f"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课程名称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: </w:t>
            </w:r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{</w:t>
            </w:r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.name</w:t>
            </w:r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}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A64D9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f"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任课教师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: </w:t>
            </w:r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{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.teacher</w:t>
            </w:r>
            <w:proofErr w:type="spellEnd"/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}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A64D9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f"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上课地点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: </w:t>
            </w:r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{</w:t>
            </w:r>
            <w:proofErr w:type="spellStart"/>
            <w:r w:rsidRPr="00CA64D9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.__location</w:t>
            </w:r>
            <w:proofErr w:type="spellEnd"/>
            <w:r w:rsidRPr="00CA64D9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}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创建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 Circle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对象并输出圆的周长和面积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circle = Circle(</w:t>
            </w:r>
            <w:r w:rsidRPr="00CA64D9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5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半径为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5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圆的周长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:"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circle.get_perimeter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圆的面积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:"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circle.get_area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创建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 Course 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对象并显示课程信息</w:t>
            </w:r>
            <w:r w:rsidRPr="00CA64D9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course = Course(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"CS101"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"Python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程序设计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李老师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"101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教室</w:t>
            </w:r>
            <w:r w:rsidRPr="00CA64D9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course.show_info</w:t>
            </w:r>
            <w:proofErr w:type="spellEnd"/>
            <w:r w:rsidRPr="00CA64D9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</w:p>
          <w:p w14:paraId="44F4877A" w14:textId="77777777" w:rsidR="003902D1" w:rsidRDefault="003902D1" w:rsidP="0012634D">
            <w:pPr>
              <w:rPr>
                <w:rFonts w:ascii="宋体" w:hAnsi="宋体" w:cs="宋体"/>
                <w:sz w:val="24"/>
              </w:rPr>
            </w:pPr>
          </w:p>
          <w:p w14:paraId="76B8CADA" w14:textId="77777777" w:rsidR="00CA64D9" w:rsidRDefault="00CA64D9" w:rsidP="0012634D">
            <w:pPr>
              <w:rPr>
                <w:rFonts w:ascii="宋体" w:hAnsi="宋体" w:cs="宋体"/>
                <w:sz w:val="24"/>
              </w:rPr>
            </w:pPr>
          </w:p>
          <w:p w14:paraId="1A53EA91" w14:textId="77777777" w:rsidR="00CA64D9" w:rsidRDefault="00CA64D9" w:rsidP="0012634D">
            <w:pPr>
              <w:rPr>
                <w:rFonts w:ascii="宋体" w:hAnsi="宋体" w:cs="宋体"/>
                <w:sz w:val="24"/>
              </w:rPr>
            </w:pPr>
          </w:p>
          <w:p w14:paraId="48FD74CC" w14:textId="77777777" w:rsidR="00CA64D9" w:rsidRDefault="00CA64D9" w:rsidP="0012634D">
            <w:pPr>
              <w:rPr>
                <w:rFonts w:ascii="宋体" w:hAnsi="宋体" w:cs="宋体"/>
                <w:sz w:val="24"/>
              </w:rPr>
            </w:pPr>
          </w:p>
          <w:p w14:paraId="64551C45" w14:textId="77777777" w:rsidR="00CA64D9" w:rsidRDefault="00CA64D9" w:rsidP="0012634D">
            <w:pPr>
              <w:rPr>
                <w:rFonts w:ascii="宋体" w:hAnsi="宋体" w:cs="宋体"/>
                <w:sz w:val="24"/>
              </w:rPr>
            </w:pPr>
          </w:p>
          <w:p w14:paraId="64889E76" w14:textId="77777777" w:rsidR="00CA64D9" w:rsidRDefault="00CA64D9" w:rsidP="0012634D">
            <w:pPr>
              <w:rPr>
                <w:rFonts w:ascii="宋体" w:hAnsi="宋体" w:cs="宋体"/>
                <w:sz w:val="24"/>
              </w:rPr>
            </w:pPr>
          </w:p>
          <w:p w14:paraId="2BDAC19C" w14:textId="77777777" w:rsidR="00CA64D9" w:rsidRDefault="00CA64D9" w:rsidP="0012634D">
            <w:pPr>
              <w:rPr>
                <w:rFonts w:ascii="宋体" w:hAnsi="宋体" w:cs="宋体"/>
                <w:sz w:val="24"/>
              </w:rPr>
            </w:pPr>
          </w:p>
          <w:p w14:paraId="66BCB85D" w14:textId="77777777" w:rsidR="00CA64D9" w:rsidRDefault="00CA64D9" w:rsidP="0012634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2.</w:t>
            </w:r>
          </w:p>
          <w:p w14:paraId="3AF63D27" w14:textId="77777777" w:rsidR="00CB2768" w:rsidRPr="00CB2768" w:rsidRDefault="00CB2768" w:rsidP="00CB27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random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人类玩家类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class </w:t>
            </w:r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字典存储三种手势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.dict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{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剪刀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石头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布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CB276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gesture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人工输入手势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while True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try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int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input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请输入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(0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剪刀，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1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石头，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布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):"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输入错误，请输入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0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，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1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或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。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except </w:t>
            </w:r>
            <w:proofErr w:type="spellStart"/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ValueError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输入无效，请输入数字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0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，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1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或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。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计算机玩家类，继承自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Player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类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class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AIPlayer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(Player):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super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().</w:t>
            </w:r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存储人工已经出过的手势数据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.play_data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[]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B276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ai_gesture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如果没有数据，随机选择手势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not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.play_data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random.randint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计算人类玩家最常出的手势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most_common_gesture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max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.play_data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B2768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key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.play_data.count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根据人类玩家最常出的手势，选择可以克制的手势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most_common_gesture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人类最常出剪刀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电脑出石头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elif</w:t>
            </w:r>
            <w:proofErr w:type="spellEnd"/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most_common_gesture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人类最常出石头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2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电脑出布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elif</w:t>
            </w:r>
            <w:proofErr w:type="spellEnd"/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most_common_gesture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人类最常出布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0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电脑出剪刀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游戏类，控制游戏流程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lastRenderedPageBreak/>
              <w:t xml:space="preserve">class </w:t>
            </w:r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Game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CB2768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.player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Player()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.ai_player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AIPlayer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游戏结果判断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B276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game_judge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平局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elif</w:t>
            </w:r>
            <w:proofErr w:type="spellEnd"/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0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and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or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\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(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and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or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\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(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2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and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B2768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恭喜，你赢了！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你输了！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游戏开始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B2768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game_start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while True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人类玩家出手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.player.gesture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记录人类玩家出过的手势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.ai_player.play_data.append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计算机玩家出手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.ai_player.ai_gesture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输出双方手势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你出的手势是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: </w:t>
            </w:r>
            <w:r w:rsidRPr="00CB2768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{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.player.dict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B2768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}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电脑出的手势是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 xml:space="preserve">: </w:t>
            </w:r>
            <w:r w:rsidRPr="00CB2768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{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.player.dict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B2768">
              <w:rPr>
                <w:rFonts w:ascii="Courier New" w:hAnsi="Courier New" w:cs="Courier New"/>
                <w:color w:val="0037A6"/>
                <w:kern w:val="0"/>
                <w:sz w:val="20"/>
                <w:szCs w:val="20"/>
              </w:rPr>
              <w:t>}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判断结果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result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B2768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.game_judge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player_choice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ai_choice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询问是否继续游戏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continue_game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CB2768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input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是否继续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(y/n): 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).lower()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continue_game</w:t>
            </w:r>
            <w:proofErr w:type="spellEnd"/>
            <w:r w:rsidRPr="00CB276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!=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'y'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break</w:t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开始游戏</w:t>
            </w:r>
            <w:r w:rsidRPr="00CB2768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CB2768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__name__ == </w:t>
            </w:r>
            <w:r w:rsidRPr="00CB2768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"__main__"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game = Game()</w:t>
            </w:r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game.game_start</w:t>
            </w:r>
            <w:proofErr w:type="spellEnd"/>
            <w:r w:rsidRPr="00CB2768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</w:p>
          <w:p w14:paraId="5C96256B" w14:textId="41476643" w:rsidR="00CA64D9" w:rsidRPr="00CA64D9" w:rsidRDefault="00CA64D9" w:rsidP="0012634D">
            <w:pPr>
              <w:rPr>
                <w:rFonts w:ascii="宋体" w:hAnsi="宋体" w:cs="宋体" w:hint="eastAsia"/>
                <w:sz w:val="24"/>
              </w:rPr>
            </w:pPr>
          </w:p>
        </w:tc>
      </w:tr>
      <w:tr w:rsidR="00AD4818" w14:paraId="0F77679A" w14:textId="77777777">
        <w:trPr>
          <w:trHeight w:val="4259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2C38" w14:textId="77777777" w:rsidR="00AD4818" w:rsidRDefault="009E5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五．实验结果</w:t>
            </w:r>
          </w:p>
          <w:p w14:paraId="2488953E" w14:textId="7B3C12DA" w:rsidR="00AD4818" w:rsidRDefault="00CB27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</w:p>
          <w:p w14:paraId="4A8F46FA" w14:textId="0B7C3EEF" w:rsidR="00CB2768" w:rsidRDefault="004F7942">
            <w:pPr>
              <w:rPr>
                <w:sz w:val="24"/>
              </w:rPr>
            </w:pPr>
            <w:r w:rsidRPr="004F7942">
              <w:rPr>
                <w:sz w:val="24"/>
              </w:rPr>
              <w:drawing>
                <wp:inline distT="0" distB="0" distL="0" distR="0" wp14:anchorId="38871338" wp14:editId="33484DAB">
                  <wp:extent cx="3331596" cy="1951718"/>
                  <wp:effectExtent l="0" t="0" r="2540" b="0"/>
                  <wp:docPr id="643524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5247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86" cy="19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0F5C0" w14:textId="33CC1D64" w:rsidR="004F7942" w:rsidRDefault="004F79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</w:p>
          <w:p w14:paraId="15B10585" w14:textId="652F8CCF" w:rsidR="004F7942" w:rsidRDefault="00B74F49">
            <w:pPr>
              <w:rPr>
                <w:rFonts w:hint="eastAsia"/>
                <w:sz w:val="24"/>
              </w:rPr>
            </w:pPr>
            <w:r w:rsidRPr="00B74F49">
              <w:rPr>
                <w:sz w:val="24"/>
              </w:rPr>
              <w:drawing>
                <wp:inline distT="0" distB="0" distL="0" distR="0" wp14:anchorId="6C39D32A" wp14:editId="64482AD9">
                  <wp:extent cx="3085106" cy="1742658"/>
                  <wp:effectExtent l="0" t="0" r="1270" b="0"/>
                  <wp:docPr id="20049328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9328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749" cy="174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9F777" w14:textId="49BCA288" w:rsidR="00AD4818" w:rsidRDefault="00AD4818">
            <w:pPr>
              <w:rPr>
                <w:sz w:val="24"/>
              </w:rPr>
            </w:pPr>
          </w:p>
        </w:tc>
      </w:tr>
      <w:tr w:rsidR="00AD4818" w14:paraId="4671393B" w14:textId="77777777">
        <w:trPr>
          <w:trHeight w:val="6575"/>
          <w:jc w:val="center"/>
        </w:trPr>
        <w:tc>
          <w:tcPr>
            <w:tcW w:w="91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2A7A" w14:textId="77777777" w:rsidR="00AD4818" w:rsidRDefault="009E5208">
            <w:pPr>
              <w:rPr>
                <w:rStyle w:val="a9"/>
                <w:rFonts w:ascii="宋体" w:hAnsi="宋体" w:cs="宋体" w:hint="eastAsia"/>
                <w:bCs/>
                <w:color w:val="05073B"/>
                <w:sz w:val="24"/>
                <w:shd w:val="clear" w:color="auto" w:fill="FDFDFE"/>
              </w:rPr>
            </w:pPr>
            <w:r>
              <w:rPr>
                <w:rFonts w:hint="eastAsia"/>
                <w:sz w:val="24"/>
              </w:rPr>
              <w:t>六、实验中遇到的问题及解决方法</w:t>
            </w:r>
          </w:p>
          <w:p w14:paraId="6A40789D" w14:textId="77777777" w:rsidR="00AD4818" w:rsidRDefault="00AD4818">
            <w:pPr>
              <w:rPr>
                <w:sz w:val="24"/>
              </w:rPr>
            </w:pPr>
          </w:p>
          <w:p w14:paraId="46600743" w14:textId="77777777" w:rsidR="00AD4818" w:rsidRDefault="00AD4818">
            <w:pPr>
              <w:rPr>
                <w:sz w:val="24"/>
              </w:rPr>
            </w:pPr>
          </w:p>
          <w:p w14:paraId="6D036237" w14:textId="77777777" w:rsidR="00AD4818" w:rsidRDefault="00AD4818">
            <w:pPr>
              <w:rPr>
                <w:sz w:val="24"/>
              </w:rPr>
            </w:pPr>
          </w:p>
          <w:p w14:paraId="35DBBFC2" w14:textId="77777777" w:rsidR="00AD4818" w:rsidRDefault="00AD4818">
            <w:pPr>
              <w:rPr>
                <w:sz w:val="24"/>
              </w:rPr>
            </w:pPr>
          </w:p>
          <w:p w14:paraId="4A583EFB" w14:textId="77777777" w:rsidR="00AD4818" w:rsidRDefault="00AD4818">
            <w:pPr>
              <w:rPr>
                <w:sz w:val="24"/>
              </w:rPr>
            </w:pPr>
          </w:p>
          <w:p w14:paraId="3675044B" w14:textId="77777777" w:rsidR="00AD4818" w:rsidRDefault="00AD4818">
            <w:pPr>
              <w:rPr>
                <w:sz w:val="24"/>
              </w:rPr>
            </w:pPr>
          </w:p>
          <w:p w14:paraId="4232744F" w14:textId="77777777" w:rsidR="00AD4818" w:rsidRDefault="00AD4818">
            <w:pPr>
              <w:rPr>
                <w:sz w:val="24"/>
              </w:rPr>
            </w:pPr>
          </w:p>
          <w:p w14:paraId="24A4C3FB" w14:textId="77777777" w:rsidR="00AD4818" w:rsidRDefault="00AD4818">
            <w:pPr>
              <w:rPr>
                <w:sz w:val="24"/>
              </w:rPr>
            </w:pPr>
          </w:p>
          <w:p w14:paraId="5FFF4062" w14:textId="77777777" w:rsidR="00AD4818" w:rsidRDefault="00AD4818">
            <w:pPr>
              <w:rPr>
                <w:sz w:val="24"/>
              </w:rPr>
            </w:pPr>
          </w:p>
          <w:p w14:paraId="5E55E563" w14:textId="77777777" w:rsidR="00AD4818" w:rsidRDefault="00AD4818">
            <w:pPr>
              <w:rPr>
                <w:sz w:val="24"/>
              </w:rPr>
            </w:pPr>
          </w:p>
          <w:p w14:paraId="204DF57D" w14:textId="77777777" w:rsidR="00AD4818" w:rsidRDefault="00AD4818">
            <w:pPr>
              <w:rPr>
                <w:sz w:val="24"/>
              </w:rPr>
            </w:pPr>
          </w:p>
          <w:p w14:paraId="69CF6CD0" w14:textId="77777777" w:rsidR="00AD4818" w:rsidRDefault="00AD4818">
            <w:pPr>
              <w:rPr>
                <w:sz w:val="24"/>
              </w:rPr>
            </w:pPr>
          </w:p>
          <w:p w14:paraId="558E4E70" w14:textId="77777777" w:rsidR="00AD4818" w:rsidRDefault="00AD4818">
            <w:pPr>
              <w:rPr>
                <w:sz w:val="24"/>
              </w:rPr>
            </w:pPr>
          </w:p>
          <w:p w14:paraId="4F640796" w14:textId="77777777" w:rsidR="00AD4818" w:rsidRDefault="00AD4818">
            <w:pPr>
              <w:rPr>
                <w:sz w:val="24"/>
              </w:rPr>
            </w:pPr>
          </w:p>
          <w:p w14:paraId="4B83EAB8" w14:textId="77777777" w:rsidR="00AD4818" w:rsidRDefault="00AD4818">
            <w:pPr>
              <w:rPr>
                <w:sz w:val="24"/>
              </w:rPr>
            </w:pPr>
          </w:p>
          <w:p w14:paraId="1ED07DE5" w14:textId="77777777" w:rsidR="00AD4818" w:rsidRDefault="00AD4818">
            <w:pPr>
              <w:rPr>
                <w:sz w:val="24"/>
              </w:rPr>
            </w:pPr>
          </w:p>
          <w:p w14:paraId="3F7A86FE" w14:textId="77777777" w:rsidR="00AD4818" w:rsidRDefault="00AD4818">
            <w:pPr>
              <w:rPr>
                <w:sz w:val="24"/>
              </w:rPr>
            </w:pPr>
          </w:p>
          <w:p w14:paraId="5A999F14" w14:textId="77777777" w:rsidR="00AD4818" w:rsidRDefault="00AD4818">
            <w:pPr>
              <w:rPr>
                <w:sz w:val="24"/>
              </w:rPr>
            </w:pPr>
          </w:p>
          <w:p w14:paraId="7BF1DC79" w14:textId="77777777" w:rsidR="00AD4818" w:rsidRDefault="00AD4818">
            <w:pPr>
              <w:rPr>
                <w:rFonts w:hint="eastAsia"/>
                <w:sz w:val="24"/>
              </w:rPr>
            </w:pPr>
          </w:p>
          <w:p w14:paraId="29F8BCD6" w14:textId="77777777" w:rsidR="00AD4818" w:rsidRDefault="00AD4818">
            <w:pPr>
              <w:rPr>
                <w:rFonts w:hint="eastAsia"/>
                <w:sz w:val="24"/>
              </w:rPr>
            </w:pPr>
          </w:p>
        </w:tc>
      </w:tr>
    </w:tbl>
    <w:p w14:paraId="00AD5DF6" w14:textId="40FD43A2" w:rsidR="00AD4818" w:rsidRDefault="00AD4818" w:rsidP="009E5208">
      <w:pPr>
        <w:rPr>
          <w:rFonts w:hint="eastAsia"/>
        </w:rPr>
      </w:pPr>
    </w:p>
    <w:sectPr w:rsidR="00AD4818">
      <w:pgSz w:w="11906" w:h="16838"/>
      <w:pgMar w:top="1418" w:right="1247" w:bottom="1134" w:left="1247" w:header="851" w:footer="992" w:gutter="227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F2A8A" w14:textId="77777777" w:rsidR="006E0AD3" w:rsidRDefault="006E0AD3" w:rsidP="00B669FC">
      <w:r>
        <w:separator/>
      </w:r>
    </w:p>
  </w:endnote>
  <w:endnote w:type="continuationSeparator" w:id="0">
    <w:p w14:paraId="2DA073DC" w14:textId="77777777" w:rsidR="006E0AD3" w:rsidRDefault="006E0AD3" w:rsidP="00B6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宋体 ! important">
    <w:altName w:val="宋体"/>
    <w:charset w:val="00"/>
    <w:family w:val="auto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D633F" w14:textId="77777777" w:rsidR="006E0AD3" w:rsidRDefault="006E0AD3" w:rsidP="00B669FC">
      <w:r>
        <w:separator/>
      </w:r>
    </w:p>
  </w:footnote>
  <w:footnote w:type="continuationSeparator" w:id="0">
    <w:p w14:paraId="542939C1" w14:textId="77777777" w:rsidR="006E0AD3" w:rsidRDefault="006E0AD3" w:rsidP="00B66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A4MmM2Y2I2NDYwMDAzZGFlNzJiNWM5NzkwMDExNmIifQ=="/>
  </w:docVars>
  <w:rsids>
    <w:rsidRoot w:val="00936A81"/>
    <w:rsid w:val="00006E27"/>
    <w:rsid w:val="000075F4"/>
    <w:rsid w:val="0001536A"/>
    <w:rsid w:val="00021A32"/>
    <w:rsid w:val="000602CC"/>
    <w:rsid w:val="0006107C"/>
    <w:rsid w:val="00077D20"/>
    <w:rsid w:val="000937A2"/>
    <w:rsid w:val="000958CE"/>
    <w:rsid w:val="000D292A"/>
    <w:rsid w:val="000D5466"/>
    <w:rsid w:val="000D6FA1"/>
    <w:rsid w:val="0010074F"/>
    <w:rsid w:val="00112289"/>
    <w:rsid w:val="00112DE5"/>
    <w:rsid w:val="0012634D"/>
    <w:rsid w:val="00130B90"/>
    <w:rsid w:val="00133691"/>
    <w:rsid w:val="00142F9A"/>
    <w:rsid w:val="0015082E"/>
    <w:rsid w:val="00156D3A"/>
    <w:rsid w:val="0016289B"/>
    <w:rsid w:val="0018431A"/>
    <w:rsid w:val="001873A1"/>
    <w:rsid w:val="001906B5"/>
    <w:rsid w:val="001906EC"/>
    <w:rsid w:val="00192CE9"/>
    <w:rsid w:val="00196A3C"/>
    <w:rsid w:val="00197E08"/>
    <w:rsid w:val="001A16E7"/>
    <w:rsid w:val="001C15E8"/>
    <w:rsid w:val="001F0ED6"/>
    <w:rsid w:val="001F52B9"/>
    <w:rsid w:val="0022077C"/>
    <w:rsid w:val="002447F1"/>
    <w:rsid w:val="002525ED"/>
    <w:rsid w:val="00264478"/>
    <w:rsid w:val="00280798"/>
    <w:rsid w:val="002942BA"/>
    <w:rsid w:val="00295394"/>
    <w:rsid w:val="002A4EAE"/>
    <w:rsid w:val="002C2576"/>
    <w:rsid w:val="002D1473"/>
    <w:rsid w:val="002D5523"/>
    <w:rsid w:val="002F56CD"/>
    <w:rsid w:val="003263AB"/>
    <w:rsid w:val="00326471"/>
    <w:rsid w:val="00335320"/>
    <w:rsid w:val="003536D7"/>
    <w:rsid w:val="00371946"/>
    <w:rsid w:val="003877F9"/>
    <w:rsid w:val="003902D1"/>
    <w:rsid w:val="003D1B32"/>
    <w:rsid w:val="003D3AD1"/>
    <w:rsid w:val="003D5352"/>
    <w:rsid w:val="003F01D3"/>
    <w:rsid w:val="00412E1D"/>
    <w:rsid w:val="004173A2"/>
    <w:rsid w:val="0042599F"/>
    <w:rsid w:val="00433287"/>
    <w:rsid w:val="004517A0"/>
    <w:rsid w:val="004531ED"/>
    <w:rsid w:val="0046051F"/>
    <w:rsid w:val="00466A79"/>
    <w:rsid w:val="00470F80"/>
    <w:rsid w:val="0047642E"/>
    <w:rsid w:val="004843D4"/>
    <w:rsid w:val="00486BBE"/>
    <w:rsid w:val="00496EE4"/>
    <w:rsid w:val="004A1999"/>
    <w:rsid w:val="004C75BE"/>
    <w:rsid w:val="004D05ED"/>
    <w:rsid w:val="004E0C41"/>
    <w:rsid w:val="004E3A50"/>
    <w:rsid w:val="004F7942"/>
    <w:rsid w:val="00504A62"/>
    <w:rsid w:val="00504D6F"/>
    <w:rsid w:val="005267A3"/>
    <w:rsid w:val="00547D66"/>
    <w:rsid w:val="00565705"/>
    <w:rsid w:val="005903D4"/>
    <w:rsid w:val="005A3DA2"/>
    <w:rsid w:val="005A75F5"/>
    <w:rsid w:val="005B01CF"/>
    <w:rsid w:val="005C7D28"/>
    <w:rsid w:val="00603E01"/>
    <w:rsid w:val="00604FD3"/>
    <w:rsid w:val="006138F1"/>
    <w:rsid w:val="00614B85"/>
    <w:rsid w:val="00615DD8"/>
    <w:rsid w:val="00617904"/>
    <w:rsid w:val="00633711"/>
    <w:rsid w:val="00674C24"/>
    <w:rsid w:val="00675A51"/>
    <w:rsid w:val="00680044"/>
    <w:rsid w:val="006A18D2"/>
    <w:rsid w:val="006B3BA4"/>
    <w:rsid w:val="006B3D49"/>
    <w:rsid w:val="006B6645"/>
    <w:rsid w:val="006E0AD3"/>
    <w:rsid w:val="00707BFD"/>
    <w:rsid w:val="00715E89"/>
    <w:rsid w:val="007257BA"/>
    <w:rsid w:val="00735C22"/>
    <w:rsid w:val="00744607"/>
    <w:rsid w:val="00745EFD"/>
    <w:rsid w:val="00760820"/>
    <w:rsid w:val="00762CB4"/>
    <w:rsid w:val="007675D1"/>
    <w:rsid w:val="00783976"/>
    <w:rsid w:val="007D1968"/>
    <w:rsid w:val="007E465A"/>
    <w:rsid w:val="007F43FD"/>
    <w:rsid w:val="007F716F"/>
    <w:rsid w:val="0080584E"/>
    <w:rsid w:val="00823714"/>
    <w:rsid w:val="00845535"/>
    <w:rsid w:val="008476E7"/>
    <w:rsid w:val="00877A4E"/>
    <w:rsid w:val="00884240"/>
    <w:rsid w:val="00885923"/>
    <w:rsid w:val="00886875"/>
    <w:rsid w:val="008B23E9"/>
    <w:rsid w:val="008B5619"/>
    <w:rsid w:val="008C42D9"/>
    <w:rsid w:val="008D7F57"/>
    <w:rsid w:val="008F7AAC"/>
    <w:rsid w:val="009023AB"/>
    <w:rsid w:val="009163D3"/>
    <w:rsid w:val="009200EC"/>
    <w:rsid w:val="00924A6B"/>
    <w:rsid w:val="00931C53"/>
    <w:rsid w:val="00936A81"/>
    <w:rsid w:val="00946C6F"/>
    <w:rsid w:val="00955A77"/>
    <w:rsid w:val="00975597"/>
    <w:rsid w:val="0098019B"/>
    <w:rsid w:val="009C0F17"/>
    <w:rsid w:val="009D01CA"/>
    <w:rsid w:val="009E5208"/>
    <w:rsid w:val="009E638F"/>
    <w:rsid w:val="009E687B"/>
    <w:rsid w:val="00A01FD0"/>
    <w:rsid w:val="00A111E5"/>
    <w:rsid w:val="00A24900"/>
    <w:rsid w:val="00A419F8"/>
    <w:rsid w:val="00A54C19"/>
    <w:rsid w:val="00A66171"/>
    <w:rsid w:val="00A75A41"/>
    <w:rsid w:val="00AA1F88"/>
    <w:rsid w:val="00AA3809"/>
    <w:rsid w:val="00AA5AD2"/>
    <w:rsid w:val="00AB2C84"/>
    <w:rsid w:val="00AD4818"/>
    <w:rsid w:val="00AD7F5C"/>
    <w:rsid w:val="00AE2220"/>
    <w:rsid w:val="00AE3962"/>
    <w:rsid w:val="00B25D50"/>
    <w:rsid w:val="00B30D15"/>
    <w:rsid w:val="00B31B6E"/>
    <w:rsid w:val="00B420B1"/>
    <w:rsid w:val="00B567FF"/>
    <w:rsid w:val="00B669FC"/>
    <w:rsid w:val="00B70FD8"/>
    <w:rsid w:val="00B74F49"/>
    <w:rsid w:val="00B842A9"/>
    <w:rsid w:val="00B94A4B"/>
    <w:rsid w:val="00BB0CCB"/>
    <w:rsid w:val="00BB678E"/>
    <w:rsid w:val="00BC65DB"/>
    <w:rsid w:val="00BD5D25"/>
    <w:rsid w:val="00BD6A74"/>
    <w:rsid w:val="00BE04C5"/>
    <w:rsid w:val="00BE4AC2"/>
    <w:rsid w:val="00BF3187"/>
    <w:rsid w:val="00C04C32"/>
    <w:rsid w:val="00C34C95"/>
    <w:rsid w:val="00C51B2E"/>
    <w:rsid w:val="00C573A6"/>
    <w:rsid w:val="00C6636F"/>
    <w:rsid w:val="00C71940"/>
    <w:rsid w:val="00C7358E"/>
    <w:rsid w:val="00C82A1E"/>
    <w:rsid w:val="00C87F79"/>
    <w:rsid w:val="00CA16D8"/>
    <w:rsid w:val="00CA299C"/>
    <w:rsid w:val="00CA64D9"/>
    <w:rsid w:val="00CB2768"/>
    <w:rsid w:val="00CC2F73"/>
    <w:rsid w:val="00CC667E"/>
    <w:rsid w:val="00CD2D18"/>
    <w:rsid w:val="00CE0A8C"/>
    <w:rsid w:val="00CE5BE6"/>
    <w:rsid w:val="00CF2373"/>
    <w:rsid w:val="00CF3FC3"/>
    <w:rsid w:val="00CF5152"/>
    <w:rsid w:val="00CF67D6"/>
    <w:rsid w:val="00D030D1"/>
    <w:rsid w:val="00D17684"/>
    <w:rsid w:val="00D203E4"/>
    <w:rsid w:val="00D426D1"/>
    <w:rsid w:val="00D43B8F"/>
    <w:rsid w:val="00D46929"/>
    <w:rsid w:val="00D634E6"/>
    <w:rsid w:val="00D93B7C"/>
    <w:rsid w:val="00D963C0"/>
    <w:rsid w:val="00DB444D"/>
    <w:rsid w:val="00DC4318"/>
    <w:rsid w:val="00DD37B3"/>
    <w:rsid w:val="00DE609F"/>
    <w:rsid w:val="00DE6DD0"/>
    <w:rsid w:val="00E02646"/>
    <w:rsid w:val="00E04584"/>
    <w:rsid w:val="00E0511D"/>
    <w:rsid w:val="00E167A8"/>
    <w:rsid w:val="00E277F4"/>
    <w:rsid w:val="00E34CE4"/>
    <w:rsid w:val="00E36892"/>
    <w:rsid w:val="00E478AA"/>
    <w:rsid w:val="00E57C75"/>
    <w:rsid w:val="00E63817"/>
    <w:rsid w:val="00E70EC3"/>
    <w:rsid w:val="00E8615B"/>
    <w:rsid w:val="00E8705F"/>
    <w:rsid w:val="00E91877"/>
    <w:rsid w:val="00E91A08"/>
    <w:rsid w:val="00E96A7E"/>
    <w:rsid w:val="00EA1DFF"/>
    <w:rsid w:val="00EA21A0"/>
    <w:rsid w:val="00EA45C3"/>
    <w:rsid w:val="00EB0FCE"/>
    <w:rsid w:val="00EB28FB"/>
    <w:rsid w:val="00EC29F6"/>
    <w:rsid w:val="00EC394C"/>
    <w:rsid w:val="00ED46B4"/>
    <w:rsid w:val="00EE4912"/>
    <w:rsid w:val="00EE7FE1"/>
    <w:rsid w:val="00EF26AF"/>
    <w:rsid w:val="00EF42BC"/>
    <w:rsid w:val="00EF476F"/>
    <w:rsid w:val="00F00847"/>
    <w:rsid w:val="00F07B39"/>
    <w:rsid w:val="00F07DF8"/>
    <w:rsid w:val="00F22B5C"/>
    <w:rsid w:val="00F400FD"/>
    <w:rsid w:val="00F45A41"/>
    <w:rsid w:val="00F52787"/>
    <w:rsid w:val="00F53E98"/>
    <w:rsid w:val="00F75C47"/>
    <w:rsid w:val="00F82CE1"/>
    <w:rsid w:val="00F85669"/>
    <w:rsid w:val="00F90DB4"/>
    <w:rsid w:val="00F93867"/>
    <w:rsid w:val="00FA4FA4"/>
    <w:rsid w:val="00FB3AB5"/>
    <w:rsid w:val="00FB4FEB"/>
    <w:rsid w:val="00FC0BC9"/>
    <w:rsid w:val="00FD7477"/>
    <w:rsid w:val="00FF53C0"/>
    <w:rsid w:val="02156D58"/>
    <w:rsid w:val="07127E05"/>
    <w:rsid w:val="081964D9"/>
    <w:rsid w:val="0C6C2867"/>
    <w:rsid w:val="0E141B5C"/>
    <w:rsid w:val="0E6F3411"/>
    <w:rsid w:val="12F164B9"/>
    <w:rsid w:val="192579CA"/>
    <w:rsid w:val="19C26506"/>
    <w:rsid w:val="1A802C54"/>
    <w:rsid w:val="1D665B12"/>
    <w:rsid w:val="1D8E3F1F"/>
    <w:rsid w:val="2C0F0861"/>
    <w:rsid w:val="2F942207"/>
    <w:rsid w:val="36051DEA"/>
    <w:rsid w:val="396B34A1"/>
    <w:rsid w:val="3B724229"/>
    <w:rsid w:val="3BF229C8"/>
    <w:rsid w:val="3F4D2B3F"/>
    <w:rsid w:val="41B337B8"/>
    <w:rsid w:val="42491DA4"/>
    <w:rsid w:val="53D2301A"/>
    <w:rsid w:val="5A90714C"/>
    <w:rsid w:val="5CD42916"/>
    <w:rsid w:val="61B4748D"/>
    <w:rsid w:val="63F965A8"/>
    <w:rsid w:val="6FA2758D"/>
    <w:rsid w:val="702639D2"/>
    <w:rsid w:val="71070737"/>
    <w:rsid w:val="719E73DD"/>
    <w:rsid w:val="72EE3EBE"/>
    <w:rsid w:val="73144245"/>
    <w:rsid w:val="77B078AD"/>
    <w:rsid w:val="7F7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42C328"/>
  <w15:docId w15:val="{DE9DA3DF-5083-4EA4-860C-6BFD6FEA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Strong"/>
    <w:qFormat/>
    <w:rPr>
      <w:b/>
    </w:rPr>
  </w:style>
  <w:style w:type="character" w:styleId="aa">
    <w:name w:val="FollowedHyperlink"/>
    <w:qFormat/>
    <w:rPr>
      <w:color w:val="555555"/>
      <w:u w:val="none"/>
    </w:rPr>
  </w:style>
  <w:style w:type="character" w:styleId="ab">
    <w:name w:val="Emphasis"/>
    <w:qFormat/>
    <w:rPr>
      <w:i/>
    </w:rPr>
  </w:style>
  <w:style w:type="character" w:styleId="HTML0">
    <w:name w:val="HTML Definition"/>
    <w:qFormat/>
  </w:style>
  <w:style w:type="character" w:styleId="HTML1">
    <w:name w:val="HTML Acronym"/>
    <w:basedOn w:val="a0"/>
    <w:qFormat/>
  </w:style>
  <w:style w:type="character" w:styleId="HTML2">
    <w:name w:val="HTML Variable"/>
    <w:qFormat/>
  </w:style>
  <w:style w:type="character" w:styleId="ac">
    <w:name w:val="Hyperlink"/>
    <w:qFormat/>
    <w:rPr>
      <w:color w:val="555555"/>
      <w:u w:val="none"/>
    </w:rPr>
  </w:style>
  <w:style w:type="character" w:styleId="HTML3">
    <w:name w:val="HTML Code"/>
    <w:qFormat/>
    <w:rPr>
      <w:rFonts w:ascii="monospace" w:eastAsia="monospace" w:hAnsi="monospace" w:cs="monospace" w:hint="default"/>
      <w:sz w:val="24"/>
      <w:szCs w:val="24"/>
    </w:rPr>
  </w:style>
  <w:style w:type="character" w:styleId="HTML4">
    <w:name w:val="HTML Cite"/>
    <w:qFormat/>
  </w:style>
  <w:style w:type="character" w:styleId="HTML5">
    <w:name w:val="HTML Keyboard"/>
    <w:qFormat/>
    <w:rPr>
      <w:rFonts w:ascii="monospace" w:eastAsia="monospace" w:hAnsi="monospace" w:cs="monospace" w:hint="default"/>
      <w:sz w:val="24"/>
      <w:szCs w:val="24"/>
    </w:rPr>
  </w:style>
  <w:style w:type="character" w:styleId="HTML6">
    <w:name w:val="HTML Sample"/>
    <w:qFormat/>
    <w:rPr>
      <w:rFonts w:ascii="monospace" w:eastAsia="monospace" w:hAnsi="monospace" w:cs="monospace"/>
      <w:sz w:val="24"/>
      <w:szCs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top-icon">
    <w:name w:val="top-icon"/>
    <w:basedOn w:val="a0"/>
    <w:qFormat/>
  </w:style>
  <w:style w:type="character" w:customStyle="1" w:styleId="my-notice">
    <w:name w:val="my-notice"/>
    <w:basedOn w:val="a0"/>
    <w:qFormat/>
  </w:style>
  <w:style w:type="character" w:customStyle="1" w:styleId="bdsnopic1">
    <w:name w:val="bds_nopic1"/>
    <w:basedOn w:val="a0"/>
    <w:qFormat/>
  </w:style>
  <w:style w:type="character" w:customStyle="1" w:styleId="no52">
    <w:name w:val="no52"/>
    <w:basedOn w:val="a0"/>
    <w:qFormat/>
  </w:style>
  <w:style w:type="character" w:customStyle="1" w:styleId="bdsmore2">
    <w:name w:val="bds_more2"/>
    <w:basedOn w:val="a0"/>
    <w:qFormat/>
  </w:style>
  <w:style w:type="character" w:customStyle="1" w:styleId="ico-jiang">
    <w:name w:val="ico-jiang"/>
    <w:basedOn w:val="a0"/>
    <w:qFormat/>
  </w:style>
  <w:style w:type="character" w:customStyle="1" w:styleId="bdsmore4">
    <w:name w:val="bds_more4"/>
    <w:qFormat/>
    <w:rPr>
      <w:rFonts w:ascii="宋体 ! important" w:eastAsia="宋体 ! important" w:hAnsi="宋体 ! important" w:cs="宋体 ! important"/>
      <w:color w:val="454545"/>
      <w:sz w:val="18"/>
      <w:szCs w:val="18"/>
    </w:rPr>
  </w:style>
  <w:style w:type="character" w:customStyle="1" w:styleId="bdsmore3">
    <w:name w:val="bds_more3"/>
    <w:qFormat/>
    <w:rPr>
      <w:rFonts w:ascii="宋体" w:eastAsia="宋体" w:hAnsi="宋体" w:cs="宋体" w:hint="eastAsia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character" w:customStyle="1" w:styleId="orgname">
    <w:name w:val="org_name"/>
    <w:basedOn w:val="a0"/>
    <w:qFormat/>
  </w:style>
  <w:style w:type="character" w:customStyle="1" w:styleId="ui-bz-bg-hover">
    <w:name w:val="ui-bz-bg-hover"/>
    <w:qFormat/>
    <w:rPr>
      <w:shd w:val="clear" w:color="auto" w:fill="000000"/>
    </w:rPr>
  </w:style>
  <w:style w:type="character" w:customStyle="1" w:styleId="no6">
    <w:name w:val="no6"/>
    <w:basedOn w:val="a0"/>
    <w:qFormat/>
  </w:style>
  <w:style w:type="character" w:customStyle="1" w:styleId="ico-jiang1">
    <w:name w:val="ico-jiang1"/>
    <w:basedOn w:val="a0"/>
    <w:qFormat/>
  </w:style>
  <w:style w:type="character" w:customStyle="1" w:styleId="no72">
    <w:name w:val="no72"/>
    <w:basedOn w:val="a0"/>
    <w:qFormat/>
  </w:style>
  <w:style w:type="character" w:customStyle="1" w:styleId="ui-bz-bg-hover1">
    <w:name w:val="ui-bz-bg-hover1"/>
    <w:basedOn w:val="a0"/>
    <w:qFormat/>
  </w:style>
  <w:style w:type="character" w:customStyle="1" w:styleId="t-tag">
    <w:name w:val="t-tag"/>
    <w:qFormat/>
    <w:rPr>
      <w:color w:val="FFFFFF"/>
      <w:sz w:val="18"/>
      <w:szCs w:val="18"/>
      <w:shd w:val="clear" w:color="auto" w:fill="FE8833"/>
    </w:rPr>
  </w:style>
  <w:style w:type="character" w:customStyle="1" w:styleId="my-class2">
    <w:name w:val="my-class2"/>
    <w:basedOn w:val="a0"/>
    <w:qFormat/>
  </w:style>
  <w:style w:type="character" w:customStyle="1" w:styleId="bdsnopic2">
    <w:name w:val="bds_nopic2"/>
    <w:basedOn w:val="a0"/>
    <w:qFormat/>
  </w:style>
  <w:style w:type="character" w:customStyle="1" w:styleId="tip13">
    <w:name w:val="tip13"/>
    <w:qFormat/>
    <w:rPr>
      <w:vanish/>
      <w:color w:val="FF0000"/>
      <w:sz w:val="18"/>
      <w:szCs w:val="18"/>
    </w:rPr>
  </w:style>
  <w:style w:type="character" w:customStyle="1" w:styleId="no4">
    <w:name w:val="no4"/>
    <w:basedOn w:val="a0"/>
    <w:qFormat/>
  </w:style>
  <w:style w:type="character" w:customStyle="1" w:styleId="f-star">
    <w:name w:val="f-star"/>
    <w:qFormat/>
    <w:rPr>
      <w:color w:val="999999"/>
      <w:sz w:val="21"/>
      <w:szCs w:val="21"/>
    </w:rPr>
  </w:style>
  <w:style w:type="character" w:customStyle="1" w:styleId="orange">
    <w:name w:val="orange"/>
    <w:qFormat/>
    <w:rPr>
      <w:color w:val="3FB58F"/>
    </w:rPr>
  </w:style>
  <w:style w:type="character" w:customStyle="1" w:styleId="bdsnopic">
    <w:name w:val="bds_nopic"/>
    <w:basedOn w:val="a0"/>
    <w:qFormat/>
  </w:style>
  <w:style w:type="character" w:customStyle="1" w:styleId="con">
    <w:name w:val="con"/>
    <w:basedOn w:val="a0"/>
    <w:qFormat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Java">
    <w:name w:val="Java 正文"/>
    <w:basedOn w:val="a"/>
    <w:qFormat/>
    <w:pPr>
      <w:ind w:firstLineChars="200" w:firstLine="420"/>
    </w:pPr>
    <w:rPr>
      <w:szCs w:val="2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706</Words>
  <Characters>4027</Characters>
  <Application>Microsoft Office Word</Application>
  <DocSecurity>0</DocSecurity>
  <Lines>33</Lines>
  <Paragraphs>9</Paragraphs>
  <ScaleCrop>false</ScaleCrop>
  <Company>MC SYSTEM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王大力</dc:creator>
  <cp:lastModifiedBy>Buke Hash</cp:lastModifiedBy>
  <cp:revision>30</cp:revision>
  <cp:lastPrinted>2008-01-22T09:16:00Z</cp:lastPrinted>
  <dcterms:created xsi:type="dcterms:W3CDTF">2017-04-20T05:19:00Z</dcterms:created>
  <dcterms:modified xsi:type="dcterms:W3CDTF">2024-10-12T03:24:00Z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KSORubyTemplateID">
    <vt:lpwstr>6</vt:lpwstr>
  </property>
  <property fmtid="{D5CDD505-2E9C-101B-9397-08002B2CF9AE}" pid="4" name="ICV">
    <vt:lpwstr>BE820DCB95AF42F98A2A912087181134_13</vt:lpwstr>
  </property>
</Properties>
</file>