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 - 코드 공유 프로그램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소스트리 - 좀 더 편리하게 쓰기 위한 프로그램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hub - 코드를 공유하기 위한 드라이브 ? 같은 느낌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소스트리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파일 - &gt; 복제/생성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깃 허브의 https url 주소를 복사한 후  소스트리의 소스 경로/url에 붙여넣으면 자동으로 작성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목적지 경로를 설정 후 확인을 누른다.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목적지 경로에 공유할 파일을 넣으면 sourseTree의 파일 상태창에 파일이 나타난다.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 공유하고 싶은 파일을 스테이지에 올린다.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6. 커밋 메시지를 임의로 적어준 후(하단의 이름과 아이디밑의창) 오른쪽 밑의 커밋을 누른다.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7. 로그/히스토리 탭에서 추가 되었는지 확인 후 상단의 Push 를 클릭 한 후 공유할 파일 체크후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확인.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8. 완료 !!!!!!!!!!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// 추가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Hub 에 공유한 파일을 삭제하고 싶을 땐 Git Hub 상단의 Setting을 누른 후 스크롤 최하단의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Delete this repository 의 Delete this repository 를 누르면 삭제된다.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종수</dc:creator>
  <cp:lastModifiedBy/>
</cp:coreProperties>
</file>