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git  - 코드 공유 프로그램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소스트리 - 좀 더 편리하게 쓰기 위한 프로그램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git hub - 코드를 공유하기 위한 드라이브 ? 같은 느낌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소스트리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파일 - &gt; 복제/생성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깃 허브의 https url 주소를 복사한 후  소스트리의 소스 경로/url에 붙여넣으면 자동으로 작성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목적지 경로를 설정 후 확인을 누른다.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 목적지 경로에 공유할 파일을 넣으면 sourseTree의 파일 상태창에 파일이 나타난다.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 공유하고 싶은 파일을 스테이지에 올린다.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6. 커밋 메시지를 임의로 적어준 후(하단의 이름과 아이디밑의창) 오른쪽 밑의 커밋을 누른다.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7. 로그/히스토리 탭에서 추가 되었는지 확인 후 상단의 Push 를 클릭 한 후 공유할 파일 체크후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확인.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8. 완료 !!!!!!!!!!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// 추가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Git Hub 에 공유한 파일을 삭제하고 싶을 땐 Git Hub 상단의 Setting을 누른 후 스크롤 최하단의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Delete this repository 의 Delete this repository 를 누르면 삭제된다.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--------------------------------------------------------------------------------------------------------------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으쌰으쌰(임의 조이름 ㅋㅋㅋ) 팀의 현 기획 상황 목록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 장르 및 개발 기획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보드 : 인생게임(모바일화 보드게임)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연학씨 개인 아이디어 - 무궁화 꽃이 피었습니다(러닝 액션)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대전 액션게임 : 어쩐지 좋은일이 일어날것 같은 저녁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 1:1 대전게임(킹오브파이터)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 팔라독(장르?)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6. 여성향 rpg? : 프린세스메이커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참고사항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최근 게임 트렌드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hyperlink r:id="rId5"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https://www.youtube.com/watch?v=hpW77nCHiLs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신박한 저사양 게임 12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hyperlink r:id="rId6"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https://www.youtube.com/watch?v=5_WpJ_803YY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www.youtube.com/watch?v=hpW77nCHiLs" TargetMode="External"></Relationship><Relationship Id="rId6" Type="http://schemas.openxmlformats.org/officeDocument/2006/relationships/hyperlink" Target="https://www.youtube.com/watch?v=5_WpJ_803YY" TargetMode="Externa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82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종수</dc:creator>
  <cp:lastModifiedBy/>
</cp:coreProperties>
</file>