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CB5C" w14:textId="13B117C0" w:rsidR="004E61A0" w:rsidRDefault="00AB4B24"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넘파이</w:t>
      </w:r>
      <w:proofErr w:type="spellEnd"/>
    </w:p>
    <w:p w14:paraId="0BE8DB59" w14:textId="7F339A74" w:rsidR="002064F3" w:rsidRDefault="002064F3"/>
    <w:p w14:paraId="79B94C06" w14:textId="4BEE2826" w:rsidR="002064F3" w:rsidRDefault="002064F3" w:rsidP="002064F3">
      <w:r>
        <w:rPr>
          <w:rFonts w:hint="eastAsia"/>
        </w:rPr>
        <w:t>1)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란?</w:t>
      </w:r>
    </w:p>
    <w:p w14:paraId="78501D6A" w14:textId="3B879CE4" w:rsidR="002064F3" w:rsidRDefault="002064F3" w:rsidP="002064F3">
      <w:r>
        <w:rPr>
          <w:rFonts w:hint="eastAsia"/>
        </w:rPr>
        <w:t xml:space="preserve">지금까지 데이터의 중요성에 대해서는 충분히 </w:t>
      </w:r>
      <w:proofErr w:type="gramStart"/>
      <w:r w:rsidR="00DC4B2E">
        <w:rPr>
          <w:rFonts w:hint="eastAsia"/>
        </w:rPr>
        <w:t>이해 하셨으리라</w:t>
      </w:r>
      <w:proofErr w:type="gramEnd"/>
      <w:r>
        <w:rPr>
          <w:rFonts w:hint="eastAsia"/>
        </w:rPr>
        <w:t xml:space="preserve"> 믿습니다. 인공 신경망을 설계하고,</w:t>
      </w:r>
      <w:r>
        <w:t xml:space="preserve"> </w:t>
      </w:r>
      <w:r>
        <w:rPr>
          <w:rFonts w:hint="eastAsia"/>
        </w:rPr>
        <w:t>직접 프로그래밍할 때 가장 많이 사용하는 데이터가 바로 배열입니다.</w:t>
      </w:r>
      <w:r>
        <w:t xml:space="preserve"> </w:t>
      </w:r>
      <w:r>
        <w:rPr>
          <w:rFonts w:hint="eastAsia"/>
        </w:rPr>
        <w:t>이러한 배열을 인공 신경망에 적합하게 생성하는 방법이 있습니다.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 xml:space="preserve">) </w:t>
      </w:r>
      <w:r>
        <w:rPr>
          <w:rFonts w:hint="eastAsia"/>
        </w:rPr>
        <w:t>라이브러리를 사용하는 것입니다.</w:t>
      </w:r>
    </w:p>
    <w:p w14:paraId="7C9C0135" w14:textId="6189E42D" w:rsidR="002064F3" w:rsidRDefault="002064F3" w:rsidP="002064F3">
      <w:r>
        <w:rPr>
          <w:noProof/>
        </w:rPr>
        <w:drawing>
          <wp:inline distT="0" distB="0" distL="0" distR="0" wp14:anchorId="0E2ECBBB" wp14:editId="1612F456">
            <wp:extent cx="3581400" cy="2238375"/>
            <wp:effectExtent l="0" t="0" r="0" b="9525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_1"/>
                    <pic:cNvPicPr preferRelativeResize="0">
                      <a:picLocks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52C1" w14:textId="3B12BAB7" w:rsidR="00093BBD" w:rsidRDefault="003743A1" w:rsidP="002064F3">
      <w:pPr>
        <w:rPr>
          <w:rFonts w:hint="eastAsia"/>
        </w:rPr>
      </w:pPr>
      <w:r>
        <w:rPr>
          <w:rFonts w:hint="eastAsia"/>
        </w:rPr>
        <w:t xml:space="preserve">우리가 이번 장에서 사용할 </w:t>
      </w: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배열이나 행렬의 계산에 필요한 함수들을 모아 놓은 파이썬 </w:t>
      </w:r>
      <w:proofErr w:type="gramStart"/>
      <w:r>
        <w:rPr>
          <w:rFonts w:hint="eastAsia"/>
        </w:rPr>
        <w:t>라이브러리 입니다</w:t>
      </w:r>
      <w:proofErr w:type="gramEnd"/>
    </w:p>
    <w:p w14:paraId="0203890A" w14:textId="00C49D1F" w:rsidR="00FC5135" w:rsidRDefault="00FC5135" w:rsidP="002064F3">
      <w:r>
        <w:rPr>
          <w:rFonts w:hint="eastAsia"/>
        </w:rPr>
        <w:t xml:space="preserve"> </w:t>
      </w:r>
    </w:p>
    <w:p w14:paraId="6D1859EE" w14:textId="5A3EEA15" w:rsidR="002064F3" w:rsidRDefault="002064F3" w:rsidP="002064F3"/>
    <w:p w14:paraId="3AA713C0" w14:textId="58427AB6" w:rsidR="002064F3" w:rsidRDefault="002064F3" w:rsidP="002064F3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설치</w:t>
      </w:r>
      <w:r w:rsidR="00897271">
        <w:rPr>
          <w:rFonts w:hint="eastAsia"/>
        </w:rPr>
        <w:t xml:space="preserve"> 및 설정하기</w:t>
      </w:r>
    </w:p>
    <w:p w14:paraId="25792F0B" w14:textId="072657E3" w:rsidR="002064F3" w:rsidRDefault="00FC5135" w:rsidP="002064F3">
      <w:proofErr w:type="spellStart"/>
      <w:r>
        <w:rPr>
          <w:rFonts w:hint="eastAsia"/>
        </w:rPr>
        <w:t>파이썬의</w:t>
      </w:r>
      <w:proofErr w:type="spellEnd"/>
      <w:r w:rsidR="00E22B57">
        <w:t xml:space="preserve"> </w:t>
      </w:r>
      <w:r w:rsidR="00E22B57">
        <w:rPr>
          <w:rFonts w:hint="eastAsia"/>
        </w:rPr>
        <w:t>라이브러리는 자동으로 설치되지 않으므로 직접 설치하여야 합니다.</w:t>
      </w:r>
    </w:p>
    <w:p w14:paraId="65065D94" w14:textId="7586AE38" w:rsidR="00E10FE1" w:rsidRDefault="00E10FE1" w:rsidP="002064F3">
      <w:r>
        <w:rPr>
          <w:rFonts w:hint="eastAsia"/>
        </w:rPr>
        <w:t xml:space="preserve">다만 우리가 사용하고 있는 </w:t>
      </w:r>
      <w:proofErr w:type="spellStart"/>
      <w:r>
        <w:rPr>
          <w:rFonts w:hint="eastAsia"/>
        </w:rPr>
        <w:t>코랩에서는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지원하고 있기 때문에</w:t>
      </w:r>
      <w:r>
        <w:t xml:space="preserve">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사용하고 계신다면 </w:t>
      </w:r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따로 설치하지 않으셔도 됩니다.</w:t>
      </w:r>
    </w:p>
    <w:p w14:paraId="4D0F3716" w14:textId="0D5D0BDA" w:rsidR="00E10FE1" w:rsidRDefault="00E10FE1" w:rsidP="002064F3"/>
    <w:p w14:paraId="459C67DC" w14:textId="2F23E9E8" w:rsidR="000462D0" w:rsidRDefault="000462D0" w:rsidP="002064F3">
      <w:proofErr w:type="spellStart"/>
      <w:r>
        <w:rPr>
          <w:rFonts w:hint="eastAsia"/>
        </w:rPr>
        <w:t>넘파이를</w:t>
      </w:r>
      <w:proofErr w:type="spellEnd"/>
      <w:r>
        <w:rPr>
          <w:rFonts w:hint="eastAsia"/>
        </w:rPr>
        <w:t xml:space="preserve"> 비롯한 파이썬 라이브러리를 설치하는 방법 중 하나는 </w:t>
      </w:r>
      <w:r>
        <w:t xml:space="preserve">pip </w:t>
      </w:r>
      <w:r>
        <w:rPr>
          <w:rFonts w:hint="eastAsia"/>
        </w:rPr>
        <w:t>명령어를 사용하는 것입니다.</w:t>
      </w:r>
    </w:p>
    <w:p w14:paraId="0FD13603" w14:textId="6811C490" w:rsidR="000462D0" w:rsidRDefault="000462D0" w:rsidP="002064F3"/>
    <w:p w14:paraId="1028E7E1" w14:textId="0AC86109" w:rsidR="000462D0" w:rsidRDefault="00897271" w:rsidP="002064F3">
      <w:r>
        <w:rPr>
          <w:rFonts w:hint="eastAsia"/>
        </w:rPr>
        <w:t>p</w:t>
      </w:r>
      <w:r w:rsidR="000462D0">
        <w:t xml:space="preserve">ip install </w:t>
      </w:r>
      <w:proofErr w:type="spellStart"/>
      <w:r w:rsidR="000462D0">
        <w:t>numpy</w:t>
      </w:r>
      <w:proofErr w:type="spellEnd"/>
      <w:r w:rsidR="000462D0">
        <w:rPr>
          <w:rFonts w:hint="eastAsia"/>
        </w:rPr>
        <w:t xml:space="preserve"> </w:t>
      </w:r>
      <w:r w:rsidR="000462D0">
        <w:t xml:space="preserve">   # pip </w:t>
      </w:r>
      <w:r w:rsidR="000462D0">
        <w:rPr>
          <w:rFonts w:hint="eastAsia"/>
        </w:rPr>
        <w:t>도구를 사용해서,</w:t>
      </w:r>
      <w:r w:rsidR="000462D0">
        <w:t xml:space="preserve"> </w:t>
      </w:r>
      <w:proofErr w:type="spellStart"/>
      <w:proofErr w:type="gramStart"/>
      <w:r w:rsidR="000462D0">
        <w:t>numpy</w:t>
      </w:r>
      <w:proofErr w:type="spellEnd"/>
      <w:r w:rsidR="000462D0">
        <w:t xml:space="preserve"> </w:t>
      </w:r>
      <w:proofErr w:type="spellStart"/>
      <w:r w:rsidR="000462D0">
        <w:rPr>
          <w:rFonts w:hint="eastAsia"/>
        </w:rPr>
        <w:t>를</w:t>
      </w:r>
      <w:proofErr w:type="spellEnd"/>
      <w:proofErr w:type="gramEnd"/>
      <w:r w:rsidR="000462D0">
        <w:rPr>
          <w:rFonts w:hint="eastAsia"/>
        </w:rPr>
        <w:t>,</w:t>
      </w:r>
      <w:r w:rsidR="000462D0">
        <w:t xml:space="preserve"> </w:t>
      </w:r>
      <w:r w:rsidR="000462D0">
        <w:rPr>
          <w:rFonts w:hint="eastAsia"/>
        </w:rPr>
        <w:t>i</w:t>
      </w:r>
      <w:r w:rsidR="000462D0">
        <w:t>nstall(</w:t>
      </w:r>
      <w:r w:rsidR="000462D0">
        <w:rPr>
          <w:rFonts w:hint="eastAsia"/>
        </w:rPr>
        <w:t>설치)하겠다</w:t>
      </w:r>
      <w:r w:rsidR="00B97FE6">
        <w:rPr>
          <w:rFonts w:hint="eastAsia"/>
        </w:rPr>
        <w:t>.</w:t>
      </w:r>
      <w:r w:rsidR="00B97FE6">
        <w:t xml:space="preserve"> </w:t>
      </w:r>
      <w:proofErr w:type="spellStart"/>
      <w:r w:rsidR="00B97FE6">
        <w:rPr>
          <w:rFonts w:hint="eastAsia"/>
        </w:rPr>
        <w:t>코랩을</w:t>
      </w:r>
      <w:proofErr w:type="spellEnd"/>
      <w:r w:rsidR="00B97FE6">
        <w:rPr>
          <w:rFonts w:hint="eastAsia"/>
        </w:rPr>
        <w:t xml:space="preserve"> 사용하신다면 입력하지 않으셔도 됩니다!</w:t>
      </w:r>
      <w:r w:rsidR="00B97FE6">
        <w:t>!</w:t>
      </w:r>
    </w:p>
    <w:p w14:paraId="4F190C07" w14:textId="0EEF57E4" w:rsidR="000462D0" w:rsidRDefault="000462D0" w:rsidP="002064F3"/>
    <w:p w14:paraId="05C3B5AC" w14:textId="09B30256" w:rsidR="00D44D3D" w:rsidRDefault="00D44D3D" w:rsidP="002064F3"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코랩에는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넘파이가</w:t>
      </w:r>
      <w:proofErr w:type="spellEnd"/>
      <w:r>
        <w:rPr>
          <w:rFonts w:hint="eastAsia"/>
        </w:rPr>
        <w:t xml:space="preserve"> 설치되어 있지만</w:t>
      </w:r>
      <w:r>
        <w:t xml:space="preserve"> </w:t>
      </w:r>
      <w:proofErr w:type="spellStart"/>
      <w:r>
        <w:rPr>
          <w:rFonts w:hint="eastAsia"/>
        </w:rPr>
        <w:t>케라스와</w:t>
      </w:r>
      <w:proofErr w:type="spellEnd"/>
      <w:r>
        <w:rPr>
          <w:rFonts w:hint="eastAsia"/>
        </w:rPr>
        <w:t xml:space="preserve"> 마찬가지로 </w:t>
      </w:r>
      <w:r w:rsidR="00D36B1F">
        <w:rPr>
          <w:rFonts w:hint="eastAsia"/>
        </w:rPr>
        <w:t xml:space="preserve">불러올 때는 </w:t>
      </w:r>
      <w:r w:rsidR="00D36B1F">
        <w:t>import</w:t>
      </w:r>
      <w:r w:rsidR="00D36B1F">
        <w:rPr>
          <w:rFonts w:hint="eastAsia"/>
        </w:rPr>
        <w:t>문을 사용해야 합니다</w:t>
      </w:r>
    </w:p>
    <w:p w14:paraId="336D6566" w14:textId="06D7D0D3" w:rsidR="00D36B1F" w:rsidRDefault="00D36B1F" w:rsidP="002064F3"/>
    <w:p w14:paraId="2072EF2B" w14:textId="51ECACB4" w:rsidR="00D36B1F" w:rsidRDefault="00D36B1F" w:rsidP="002064F3">
      <w:r>
        <w:t xml:space="preserve">Import </w:t>
      </w:r>
      <w:proofErr w:type="spellStart"/>
      <w:r>
        <w:t>numpy</w:t>
      </w:r>
      <w:proofErr w:type="spellEnd"/>
    </w:p>
    <w:p w14:paraId="11630522" w14:textId="772F47B2" w:rsidR="000462D0" w:rsidRDefault="000462D0" w:rsidP="002064F3"/>
    <w:p w14:paraId="7AB4C740" w14:textId="1934DCAC" w:rsidR="00D36B1F" w:rsidRDefault="00D36B1F" w:rsidP="002064F3">
      <w:pPr>
        <w:rPr>
          <w:rFonts w:hint="eastAsia"/>
        </w:rPr>
      </w:pPr>
      <w:r w:rsidRPr="00D36B1F">
        <w:drawing>
          <wp:inline distT="0" distB="0" distL="0" distR="0" wp14:anchorId="7F25400F" wp14:editId="22E011FC">
            <wp:extent cx="5731510" cy="1616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91A" w14:textId="0EEFCB20" w:rsidR="00D36B1F" w:rsidRDefault="00D36B1F" w:rsidP="002064F3"/>
    <w:p w14:paraId="20505435" w14:textId="221AA164" w:rsidR="00584440" w:rsidRDefault="00584440" w:rsidP="002064F3">
      <w:r>
        <w:rPr>
          <w:rFonts w:hint="eastAsia"/>
        </w:rPr>
        <w:t>라이브러리를 불러왔으면 사용을 해야 합니다.</w:t>
      </w:r>
      <w:r>
        <w:t xml:space="preserve"> </w:t>
      </w:r>
      <w:r>
        <w:rPr>
          <w:rFonts w:hint="eastAsia"/>
        </w:rPr>
        <w:t xml:space="preserve">하지만 매번 </w:t>
      </w:r>
      <w:proofErr w:type="spellStart"/>
      <w:r>
        <w:t>numpy</w:t>
      </w:r>
      <w:proofErr w:type="spellEnd"/>
      <w:r>
        <w:rPr>
          <w:rFonts w:hint="eastAsia"/>
        </w:rPr>
        <w:t>를 타이핑하기는 너무 귀찮을 수 있습니다.</w:t>
      </w:r>
      <w:r>
        <w:t xml:space="preserve"> </w:t>
      </w:r>
      <w:r>
        <w:rPr>
          <w:rFonts w:hint="eastAsia"/>
        </w:rPr>
        <w:t xml:space="preserve">그래서 우리는 </w:t>
      </w:r>
      <w:proofErr w:type="spellStart"/>
      <w:r>
        <w:t>numpy</w:t>
      </w:r>
      <w:proofErr w:type="spellEnd"/>
      <w:r>
        <w:rPr>
          <w:rFonts w:hint="eastAsia"/>
        </w:rPr>
        <w:t xml:space="preserve">를 줄여서 </w:t>
      </w:r>
      <w:r>
        <w:t>np</w:t>
      </w:r>
      <w:r>
        <w:rPr>
          <w:rFonts w:hint="eastAsia"/>
        </w:rPr>
        <w:t>라고 부르기로 합시다.</w:t>
      </w:r>
    </w:p>
    <w:p w14:paraId="72AE46F3" w14:textId="77777777" w:rsidR="00584440" w:rsidRDefault="00584440" w:rsidP="002064F3"/>
    <w:p w14:paraId="4E852CC9" w14:textId="22E4DF60" w:rsidR="00584440" w:rsidRDefault="00584440" w:rsidP="002064F3">
      <w:r w:rsidRPr="00584440">
        <w:drawing>
          <wp:inline distT="0" distB="0" distL="0" distR="0" wp14:anchorId="683A07F3" wp14:editId="5488E088">
            <wp:extent cx="5731510" cy="20231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C88" w14:textId="3B6B4243" w:rsidR="00584440" w:rsidRDefault="00584440" w:rsidP="002064F3"/>
    <w:p w14:paraId="1CD9CA8D" w14:textId="204036E1" w:rsidR="00584440" w:rsidRDefault="00584440" w:rsidP="002064F3">
      <w:r>
        <w:rPr>
          <w:rFonts w:hint="eastAsia"/>
        </w:rPr>
        <w:t>앞으로 인공지능 코딩을 진행하며 다양한 라이브러리를 사용하게 될 겁니다</w:t>
      </w:r>
      <w:r>
        <w:t xml:space="preserve">. </w:t>
      </w:r>
      <w:r>
        <w:rPr>
          <w:rFonts w:hint="eastAsia"/>
        </w:rPr>
        <w:t>이 라이브러리를 이용하기 위해서</w:t>
      </w:r>
      <w:r>
        <w:t xml:space="preserve"> import</w:t>
      </w:r>
      <w:r>
        <w:rPr>
          <w:rFonts w:hint="eastAsia"/>
        </w:rPr>
        <w:t xml:space="preserve">와 </w:t>
      </w:r>
      <w:r>
        <w:t>as</w:t>
      </w:r>
      <w:r>
        <w:rPr>
          <w:rFonts w:hint="eastAsia"/>
        </w:rPr>
        <w:t>는 자주 사용하게 될 것이니 기억해 두는 것이 좋을 것입니다.</w:t>
      </w:r>
    </w:p>
    <w:p w14:paraId="73FCAD7C" w14:textId="5ABEB5D4" w:rsidR="00584440" w:rsidRDefault="00584440" w:rsidP="002064F3"/>
    <w:p w14:paraId="61526360" w14:textId="77777777" w:rsidR="006F4E0C" w:rsidRPr="00584440" w:rsidRDefault="006F4E0C" w:rsidP="002064F3">
      <w:pPr>
        <w:rPr>
          <w:rFonts w:hint="eastAsia"/>
        </w:rPr>
      </w:pPr>
    </w:p>
    <w:p w14:paraId="5238481F" w14:textId="75D2620C" w:rsidR="00584440" w:rsidRDefault="007D1B40" w:rsidP="002064F3">
      <w:r>
        <w:lastRenderedPageBreak/>
        <w:t>3</w:t>
      </w:r>
      <w:r w:rsidR="00F265AC">
        <w:t xml:space="preserve">) </w:t>
      </w:r>
      <w:proofErr w:type="spellStart"/>
      <w:r w:rsidR="00F265AC">
        <w:rPr>
          <w:rFonts w:hint="eastAsia"/>
        </w:rPr>
        <w:t>넘파이로</w:t>
      </w:r>
      <w:proofErr w:type="spellEnd"/>
      <w:r w:rsidR="00F265AC">
        <w:rPr>
          <w:rFonts w:hint="eastAsia"/>
        </w:rPr>
        <w:t xml:space="preserve"> 배열 만들기</w:t>
      </w:r>
    </w:p>
    <w:p w14:paraId="66B7631E" w14:textId="205C3B2E" w:rsidR="00BB60EA" w:rsidRDefault="00A3045C" w:rsidP="002064F3"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r>
        <w:t xml:space="preserve">array() </w:t>
      </w:r>
      <w:r>
        <w:rPr>
          <w:rFonts w:hint="eastAsia"/>
        </w:rPr>
        <w:t xml:space="preserve">함수를 사용하면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배열을 만들 수 있습니다.</w:t>
      </w:r>
      <w:r>
        <w:t xml:space="preserve"> </w:t>
      </w:r>
      <w:r>
        <w:rPr>
          <w:rFonts w:hint="eastAsia"/>
        </w:rPr>
        <w:t xml:space="preserve">아까 </w:t>
      </w:r>
      <w:proofErr w:type="spellStart"/>
      <w:r w:rsidR="001110A2">
        <w:rPr>
          <w:rFonts w:hint="eastAsia"/>
        </w:rPr>
        <w:t>넘파이를</w:t>
      </w:r>
      <w:proofErr w:type="spellEnd"/>
      <w:r w:rsidR="001110A2">
        <w:rPr>
          <w:rFonts w:hint="eastAsia"/>
        </w:rPr>
        <w:t xml:space="preserve"> </w:t>
      </w:r>
      <w:r w:rsidR="001110A2">
        <w:t>np</w:t>
      </w:r>
      <w:r w:rsidR="001110A2">
        <w:rPr>
          <w:rFonts w:hint="eastAsia"/>
        </w:rPr>
        <w:t>라고 부르기로 했으니 바로 사용해봅시다.</w:t>
      </w:r>
      <w:r w:rsidR="00BB60EA">
        <w:t xml:space="preserve"> </w:t>
      </w:r>
      <w:r w:rsidR="00BB60EA">
        <w:rPr>
          <w:rFonts w:hint="eastAsia"/>
        </w:rPr>
        <w:t>배열 이름은 우리 책의 이름(S</w:t>
      </w:r>
      <w:r w:rsidR="00BB60EA">
        <w:t xml:space="preserve">tandard of new </w:t>
      </w:r>
      <w:r w:rsidR="0099776F">
        <w:t>T</w:t>
      </w:r>
      <w:r w:rsidR="00BB60EA">
        <w:t>echnology)</w:t>
      </w:r>
      <w:r w:rsidR="00BB60EA">
        <w:rPr>
          <w:rFonts w:hint="eastAsia"/>
        </w:rPr>
        <w:t xml:space="preserve">을 따서 </w:t>
      </w:r>
      <w:proofErr w:type="spellStart"/>
      <w:r w:rsidR="00BB60EA">
        <w:t>s</w:t>
      </w:r>
      <w:r w:rsidR="00DA53CE">
        <w:t>tA</w:t>
      </w:r>
      <w:r w:rsidR="00BB60EA">
        <w:t>rray</w:t>
      </w:r>
      <w:proofErr w:type="spellEnd"/>
      <w:r w:rsidR="00BB60EA">
        <w:rPr>
          <w:rFonts w:hint="eastAsia"/>
        </w:rPr>
        <w:t>로 합시다.</w:t>
      </w:r>
    </w:p>
    <w:p w14:paraId="0D571EB8" w14:textId="4EA83F35" w:rsidR="000501DE" w:rsidRDefault="000501DE" w:rsidP="002064F3"/>
    <w:p w14:paraId="3E1F9384" w14:textId="7916DC5D" w:rsidR="000501DE" w:rsidRDefault="000501DE" w:rsidP="002064F3">
      <w:proofErr w:type="spellStart"/>
      <w:r>
        <w:rPr>
          <w:rFonts w:hint="eastAsia"/>
        </w:rPr>
        <w:t>s</w:t>
      </w:r>
      <w:r>
        <w:t>tArray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3, 5, 7, 9])</w:t>
      </w:r>
      <w:r w:rsidR="00DF10CE">
        <w:rPr>
          <w:rFonts w:hint="eastAsia"/>
        </w:rPr>
        <w:t xml:space="preserve"> </w:t>
      </w:r>
      <w:r w:rsidR="00DF10CE">
        <w:t xml:space="preserve">  # </w:t>
      </w:r>
      <w:r w:rsidR="00DF10CE">
        <w:rPr>
          <w:rFonts w:hint="eastAsia"/>
        </w:rPr>
        <w:t>n</w:t>
      </w:r>
      <w:r w:rsidR="00DF10CE">
        <w:t>p(</w:t>
      </w:r>
      <w:r w:rsidR="00DF10CE">
        <w:rPr>
          <w:rFonts w:hint="eastAsia"/>
        </w:rPr>
        <w:t>a</w:t>
      </w:r>
      <w:r w:rsidR="00DF10CE">
        <w:t>s</w:t>
      </w:r>
      <w:r w:rsidR="00DF10CE">
        <w:rPr>
          <w:rFonts w:hint="eastAsia"/>
        </w:rPr>
        <w:t xml:space="preserve">로 설정해 준 </w:t>
      </w:r>
      <w:proofErr w:type="spellStart"/>
      <w:r w:rsidR="00DF10CE">
        <w:t>numpy</w:t>
      </w:r>
      <w:proofErr w:type="spellEnd"/>
      <w:r w:rsidR="00DF10CE">
        <w:rPr>
          <w:rFonts w:hint="eastAsia"/>
        </w:rPr>
        <w:t xml:space="preserve">의 별칭)으로 </w:t>
      </w:r>
      <w:r w:rsidR="00DF10CE">
        <w:t>1, 3, 5, 7, 9</w:t>
      </w:r>
      <w:r w:rsidR="00DF10CE">
        <w:rPr>
          <w:rFonts w:hint="eastAsia"/>
        </w:rPr>
        <w:t>가 담긴 배열을 만들고</w:t>
      </w:r>
      <w:r w:rsidR="00DF10CE">
        <w:t xml:space="preserve"> </w:t>
      </w:r>
      <w:r w:rsidR="00DF10CE">
        <w:rPr>
          <w:rFonts w:hint="eastAsia"/>
        </w:rPr>
        <w:t xml:space="preserve">그 이름은 </w:t>
      </w:r>
      <w:proofErr w:type="spellStart"/>
      <w:r w:rsidR="00DF10CE">
        <w:t>stArray</w:t>
      </w:r>
      <w:proofErr w:type="spellEnd"/>
      <w:r w:rsidR="00DF10CE">
        <w:rPr>
          <w:rFonts w:hint="eastAsia"/>
        </w:rPr>
        <w:t>로 하겠다.</w:t>
      </w:r>
    </w:p>
    <w:p w14:paraId="4DA18883" w14:textId="16193550" w:rsidR="00DF10CE" w:rsidRDefault="00DF10CE" w:rsidP="002064F3"/>
    <w:p w14:paraId="601EFB5A" w14:textId="232A3B52" w:rsidR="00980F3C" w:rsidRDefault="00980F3C" w:rsidP="002064F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tArray</w:t>
      </w:r>
      <w:proofErr w:type="spellEnd"/>
      <w:r>
        <w:t xml:space="preserve">  #</w:t>
      </w:r>
      <w:proofErr w:type="gramEnd"/>
      <w:r>
        <w:t xml:space="preserve"> </w:t>
      </w:r>
      <w:r>
        <w:rPr>
          <w:rFonts w:hint="eastAsia"/>
        </w:rPr>
        <w:t>잘 만들어졌나 확인하는 겁니다.</w:t>
      </w:r>
    </w:p>
    <w:p w14:paraId="2A302440" w14:textId="130D2234" w:rsidR="00DF10CE" w:rsidRDefault="00980F3C" w:rsidP="002064F3">
      <w:r w:rsidRPr="00980F3C">
        <w:drawing>
          <wp:inline distT="0" distB="0" distL="0" distR="0" wp14:anchorId="0C33288F" wp14:editId="6FCC7E10">
            <wp:extent cx="5731510" cy="8718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D810" w14:textId="3487D13B" w:rsidR="00980F3C" w:rsidRDefault="00980F3C" w:rsidP="002064F3">
      <w:r>
        <w:rPr>
          <w:rFonts w:hint="eastAsia"/>
        </w:rPr>
        <w:t>아래와 같이 나왔다면 잘 따라오셨습니다.</w:t>
      </w:r>
    </w:p>
    <w:p w14:paraId="59729D99" w14:textId="1D14D645" w:rsidR="00980F3C" w:rsidRDefault="00980F3C" w:rsidP="002064F3"/>
    <w:p w14:paraId="436CC6D2" w14:textId="77777777" w:rsidR="00980F3C" w:rsidRPr="0099776F" w:rsidRDefault="00980F3C" w:rsidP="002064F3">
      <w:pPr>
        <w:rPr>
          <w:rFonts w:hint="eastAsia"/>
        </w:rPr>
      </w:pPr>
    </w:p>
    <w:sectPr w:rsidR="00980F3C" w:rsidRPr="00997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02A"/>
    <w:multiLevelType w:val="hybridMultilevel"/>
    <w:tmpl w:val="0FF0ECC0"/>
    <w:lvl w:ilvl="0" w:tplc="2A401C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13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4"/>
    <w:rsid w:val="000462D0"/>
    <w:rsid w:val="000501DE"/>
    <w:rsid w:val="00093BBD"/>
    <w:rsid w:val="001110A2"/>
    <w:rsid w:val="00113D06"/>
    <w:rsid w:val="002064F3"/>
    <w:rsid w:val="00277E14"/>
    <w:rsid w:val="003743A1"/>
    <w:rsid w:val="004E61A0"/>
    <w:rsid w:val="00584440"/>
    <w:rsid w:val="005A1B29"/>
    <w:rsid w:val="006F4E0C"/>
    <w:rsid w:val="007D1B40"/>
    <w:rsid w:val="008174A4"/>
    <w:rsid w:val="00897271"/>
    <w:rsid w:val="00980F3C"/>
    <w:rsid w:val="0099776F"/>
    <w:rsid w:val="00A109BD"/>
    <w:rsid w:val="00A3045C"/>
    <w:rsid w:val="00AB4B24"/>
    <w:rsid w:val="00B97FE6"/>
    <w:rsid w:val="00BB60EA"/>
    <w:rsid w:val="00D36B1F"/>
    <w:rsid w:val="00D44D3D"/>
    <w:rsid w:val="00DA53CE"/>
    <w:rsid w:val="00DC4B2E"/>
    <w:rsid w:val="00DF10CE"/>
    <w:rsid w:val="00E10FE1"/>
    <w:rsid w:val="00E22B57"/>
    <w:rsid w:val="00F265AC"/>
    <w:rsid w:val="00F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04F5"/>
  <w15:chartTrackingRefBased/>
  <w15:docId w15:val="{D9BB6DE5-3B62-46CC-8721-79C8776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C://Users/ique4/AppData/Roaming/PolarisOffice/Favorite/16160_18558512/poclip1/02/image0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18</cp:revision>
  <dcterms:created xsi:type="dcterms:W3CDTF">2022-06-01T14:01:00Z</dcterms:created>
  <dcterms:modified xsi:type="dcterms:W3CDTF">2022-06-01T15:24:00Z</dcterms:modified>
</cp:coreProperties>
</file>