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CB5C" w14:textId="13B117C0" w:rsidR="004E61A0" w:rsidRDefault="00AB4B24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넘파이</w:t>
      </w:r>
      <w:proofErr w:type="spellEnd"/>
    </w:p>
    <w:p w14:paraId="0BE8DB59" w14:textId="7F339A74" w:rsidR="002064F3" w:rsidRDefault="002064F3"/>
    <w:p w14:paraId="79B94C06" w14:textId="4BEE2826" w:rsidR="002064F3" w:rsidRDefault="002064F3" w:rsidP="002064F3">
      <w:r>
        <w:rPr>
          <w:rFonts w:hint="eastAsia"/>
        </w:rPr>
        <w:t>1)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t>(</w:t>
      </w:r>
      <w:proofErr w:type="spellStart"/>
      <w:r>
        <w:t>Numpy</w:t>
      </w:r>
      <w:proofErr w:type="spellEnd"/>
      <w:r>
        <w:t>)</w:t>
      </w:r>
      <w:r>
        <w:rPr>
          <w:rFonts w:hint="eastAsia"/>
        </w:rPr>
        <w:t>란?</w:t>
      </w:r>
    </w:p>
    <w:p w14:paraId="78501D6A" w14:textId="3B879CE4" w:rsidR="002064F3" w:rsidRDefault="002064F3" w:rsidP="002064F3">
      <w:pPr>
        <w:rPr>
          <w:rFonts w:hint="eastAsia"/>
        </w:rPr>
      </w:pPr>
      <w:r>
        <w:rPr>
          <w:rFonts w:hint="eastAsia"/>
        </w:rPr>
        <w:t xml:space="preserve">지금까지 데이터의 중요성에 대해서는 충분히 </w:t>
      </w:r>
      <w:r w:rsidR="00DC4B2E">
        <w:rPr>
          <w:rFonts w:hint="eastAsia"/>
        </w:rPr>
        <w:t>이해 하셨으리라</w:t>
      </w:r>
      <w:r>
        <w:rPr>
          <w:rFonts w:hint="eastAsia"/>
        </w:rPr>
        <w:t xml:space="preserve"> 믿습니다. 인공 신경망을 설계하고,</w:t>
      </w:r>
      <w:r>
        <w:t xml:space="preserve"> </w:t>
      </w:r>
      <w:r>
        <w:rPr>
          <w:rFonts w:hint="eastAsia"/>
        </w:rPr>
        <w:t>직접 프로그래밍할 때 가장 많이 사용하는 데이터가 바로 배열입니다.</w:t>
      </w:r>
      <w:r>
        <w:t xml:space="preserve"> </w:t>
      </w:r>
      <w:r>
        <w:rPr>
          <w:rFonts w:hint="eastAsia"/>
        </w:rPr>
        <w:t>이러한 배열을 인공 신경망에 적합하게 생성하는 방법이 있습니다.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(</w:t>
      </w:r>
      <w:proofErr w:type="spellStart"/>
      <w:r>
        <w:t>Numpy</w:t>
      </w:r>
      <w:proofErr w:type="spellEnd"/>
      <w:r>
        <w:t xml:space="preserve">) </w:t>
      </w:r>
      <w:r>
        <w:rPr>
          <w:rFonts w:hint="eastAsia"/>
        </w:rPr>
        <w:t>라이브러리를 사용하는 것입니다.</w:t>
      </w:r>
    </w:p>
    <w:p w14:paraId="7C9C0135" w14:textId="6189E42D" w:rsidR="002064F3" w:rsidRDefault="002064F3" w:rsidP="002064F3">
      <w:r>
        <w:rPr>
          <w:noProof/>
        </w:rPr>
        <w:drawing>
          <wp:inline distT="0" distB="0" distL="0" distR="0" wp14:anchorId="0E2ECBBB" wp14:editId="1612F456">
            <wp:extent cx="3581400" cy="2238375"/>
            <wp:effectExtent l="0" t="0" r="0" b="9525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890A" w14:textId="2FA54DE5" w:rsidR="00FC5135" w:rsidRDefault="00FC5135" w:rsidP="002064F3">
      <w:pPr>
        <w:rPr>
          <w:rFonts w:hint="eastAsia"/>
        </w:rPr>
      </w:pPr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파이썬 </w:t>
      </w:r>
    </w:p>
    <w:p w14:paraId="6D1859EE" w14:textId="5A3EEA15" w:rsidR="002064F3" w:rsidRDefault="002064F3" w:rsidP="002064F3"/>
    <w:p w14:paraId="3AA713C0" w14:textId="6130BAC0" w:rsidR="002064F3" w:rsidRDefault="002064F3" w:rsidP="002064F3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설치하기</w:t>
      </w:r>
    </w:p>
    <w:p w14:paraId="25792F0B" w14:textId="3A1C0F76" w:rsidR="002064F3" w:rsidRDefault="00FC5135" w:rsidP="002064F3">
      <w:pPr>
        <w:rPr>
          <w:rFonts w:hint="eastAsia"/>
        </w:rPr>
      </w:pP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수많은 라이</w:t>
      </w:r>
    </w:p>
    <w:sectPr w:rsidR="00206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2A"/>
    <w:multiLevelType w:val="hybridMultilevel"/>
    <w:tmpl w:val="0FF0ECC0"/>
    <w:lvl w:ilvl="0" w:tplc="2A401C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135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4"/>
    <w:rsid w:val="00113D06"/>
    <w:rsid w:val="002064F3"/>
    <w:rsid w:val="00277E14"/>
    <w:rsid w:val="004E61A0"/>
    <w:rsid w:val="008174A4"/>
    <w:rsid w:val="00AB4B24"/>
    <w:rsid w:val="00DC4B2E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4F5"/>
  <w15:chartTrackingRefBased/>
  <w15:docId w15:val="{D9BB6DE5-3B62-46CC-8721-79C8776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C://Users/ique4/AppData/Roaming/PolarisOffice/Favorite/16160_18558512/poclip1/02/image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5</cp:revision>
  <dcterms:created xsi:type="dcterms:W3CDTF">2022-06-01T14:01:00Z</dcterms:created>
  <dcterms:modified xsi:type="dcterms:W3CDTF">2022-06-01T14:11:00Z</dcterms:modified>
</cp:coreProperties>
</file>