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ECB5C" w14:textId="2D73FEDC" w:rsidR="004E61A0" w:rsidRDefault="00AB4B24">
      <w:r>
        <w:rPr>
          <w:rFonts w:hint="eastAsia"/>
        </w:rPr>
        <w:t>7</w:t>
      </w:r>
      <w:r>
        <w:t xml:space="preserve">. </w:t>
      </w:r>
      <w:r w:rsidR="009B147E">
        <w:rPr>
          <w:rFonts w:hint="eastAsia"/>
        </w:rPr>
        <w:t xml:space="preserve">배열을 다루는 </w:t>
      </w:r>
      <w:r>
        <w:rPr>
          <w:rFonts w:hint="eastAsia"/>
        </w:rPr>
        <w:t>넘파이</w:t>
      </w:r>
    </w:p>
    <w:p w14:paraId="0BE8DB59" w14:textId="7F339A74" w:rsidR="002064F3" w:rsidRDefault="002064F3"/>
    <w:p w14:paraId="79B94C06" w14:textId="4BEE2826" w:rsidR="002064F3" w:rsidRDefault="002064F3" w:rsidP="002064F3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넘파이</w:t>
      </w:r>
      <w:r>
        <w:t>(Numpy)</w:t>
      </w:r>
      <w:r>
        <w:rPr>
          <w:rFonts w:hint="eastAsia"/>
        </w:rPr>
        <w:t>란?</w:t>
      </w:r>
    </w:p>
    <w:p w14:paraId="78501D6A" w14:textId="3B879CE4" w:rsidR="002064F3" w:rsidRDefault="002064F3" w:rsidP="002064F3">
      <w:r>
        <w:rPr>
          <w:rFonts w:hint="eastAsia"/>
        </w:rPr>
        <w:t xml:space="preserve">지금까지 데이터의 중요성에 대해서는 충분히 </w:t>
      </w:r>
      <w:r w:rsidR="00DC4B2E">
        <w:rPr>
          <w:rFonts w:hint="eastAsia"/>
        </w:rPr>
        <w:t>이해 하셨으리라</w:t>
      </w:r>
      <w:r>
        <w:rPr>
          <w:rFonts w:hint="eastAsia"/>
        </w:rPr>
        <w:t xml:space="preserve"> 믿습니다. 인공 신경망을 설계하고,</w:t>
      </w:r>
      <w:r>
        <w:t xml:space="preserve"> </w:t>
      </w:r>
      <w:r>
        <w:rPr>
          <w:rFonts w:hint="eastAsia"/>
        </w:rPr>
        <w:t>직접 프로그래밍할 때 가장 많이 사용하는 데이터가 바로 배열입니다.</w:t>
      </w:r>
      <w:r>
        <w:t xml:space="preserve"> </w:t>
      </w:r>
      <w:r>
        <w:rPr>
          <w:rFonts w:hint="eastAsia"/>
        </w:rPr>
        <w:t>이러한 배열을 인공 신경망에 적합하게 생성하는 방법이 있습니다.</w:t>
      </w:r>
      <w:r>
        <w:t xml:space="preserve"> </w:t>
      </w:r>
      <w:r>
        <w:rPr>
          <w:rFonts w:hint="eastAsia"/>
        </w:rPr>
        <w:t>바로 넘파이(</w:t>
      </w:r>
      <w:r>
        <w:t xml:space="preserve">Numpy) </w:t>
      </w:r>
      <w:r>
        <w:rPr>
          <w:rFonts w:hint="eastAsia"/>
        </w:rPr>
        <w:t>라이브러리를 사용하는 것입니다.</w:t>
      </w:r>
    </w:p>
    <w:p w14:paraId="7C9C0135" w14:textId="1A40B143" w:rsidR="002064F3" w:rsidRDefault="00DA1160" w:rsidP="002064F3">
      <w:r>
        <w:rPr>
          <w:noProof/>
        </w:rPr>
        <w:drawing>
          <wp:inline distT="0" distB="0" distL="0" distR="0" wp14:anchorId="5A14CEAF" wp14:editId="251E4B1E">
            <wp:extent cx="3581400" cy="21145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3581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52C1" w14:textId="3B12BAB7" w:rsidR="00093BBD" w:rsidRDefault="003743A1" w:rsidP="002064F3">
      <w:r>
        <w:rPr>
          <w:rFonts w:hint="eastAsia"/>
        </w:rPr>
        <w:t>우리가 이번 장에서 사용할 넘파이는 배열이나 행렬의 계산에 필요한 함수들을 모아 놓은 파이썬 라이브러리 입니다</w:t>
      </w:r>
    </w:p>
    <w:p w14:paraId="0203890A" w14:textId="00C49D1F" w:rsidR="00FC5135" w:rsidRDefault="00FC5135" w:rsidP="002064F3">
      <w:r>
        <w:rPr>
          <w:rFonts w:hint="eastAsia"/>
        </w:rPr>
        <w:t xml:space="preserve"> </w:t>
      </w:r>
    </w:p>
    <w:p w14:paraId="6D1859EE" w14:textId="5A3EEA15" w:rsidR="002064F3" w:rsidRDefault="002064F3" w:rsidP="002064F3"/>
    <w:p w14:paraId="3AA713C0" w14:textId="58427AB6" w:rsidR="002064F3" w:rsidRDefault="002064F3" w:rsidP="002064F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넘파이 설치</w:t>
      </w:r>
      <w:r w:rsidR="00897271">
        <w:rPr>
          <w:rFonts w:hint="eastAsia"/>
        </w:rPr>
        <w:t xml:space="preserve"> 및 설정하기</w:t>
      </w:r>
    </w:p>
    <w:p w14:paraId="25792F0B" w14:textId="072657E3" w:rsidR="002064F3" w:rsidRDefault="00FC5135" w:rsidP="002064F3">
      <w:r>
        <w:rPr>
          <w:rFonts w:hint="eastAsia"/>
        </w:rPr>
        <w:t>파이썬의</w:t>
      </w:r>
      <w:r w:rsidR="00E22B57">
        <w:t xml:space="preserve"> </w:t>
      </w:r>
      <w:r w:rsidR="00E22B57">
        <w:rPr>
          <w:rFonts w:hint="eastAsia"/>
        </w:rPr>
        <w:t>라이브러리는 자동으로 설치되지 않으므로 직접 설치하여야 합니다.</w:t>
      </w:r>
    </w:p>
    <w:p w14:paraId="65065D94" w14:textId="7586AE38" w:rsidR="00E10FE1" w:rsidRDefault="00E10FE1" w:rsidP="002064F3">
      <w:r>
        <w:rPr>
          <w:rFonts w:hint="eastAsia"/>
        </w:rPr>
        <w:t>다만 우리가 사용하고 있는 코랩에서는 코랩을 지원하고 있기 때문에</w:t>
      </w:r>
      <w:r>
        <w:t xml:space="preserve"> </w:t>
      </w:r>
      <w:r>
        <w:rPr>
          <w:rFonts w:hint="eastAsia"/>
        </w:rPr>
        <w:t>코랩을 사용하고 계신다면 넘파이를 따로 설치하지 않으셔도 됩니다.</w:t>
      </w:r>
    </w:p>
    <w:p w14:paraId="4D0F3716" w14:textId="0D5D0BDA" w:rsidR="00E10FE1" w:rsidRDefault="00E10FE1" w:rsidP="002064F3"/>
    <w:p w14:paraId="459C67DC" w14:textId="2F23E9E8" w:rsidR="000462D0" w:rsidRDefault="000462D0" w:rsidP="002064F3">
      <w:r>
        <w:rPr>
          <w:rFonts w:hint="eastAsia"/>
        </w:rPr>
        <w:t xml:space="preserve">넘파이를 비롯한 파이썬 라이브러리를 설치하는 방법 중 하나는 </w:t>
      </w:r>
      <w:r>
        <w:t xml:space="preserve">pip </w:t>
      </w:r>
      <w:r>
        <w:rPr>
          <w:rFonts w:hint="eastAsia"/>
        </w:rPr>
        <w:t>명령어를 사용하는 것입니다.</w:t>
      </w:r>
    </w:p>
    <w:p w14:paraId="0FD13603" w14:textId="6811C490" w:rsidR="000462D0" w:rsidRDefault="000462D0" w:rsidP="002064F3"/>
    <w:p w14:paraId="1028E7E1" w14:textId="0AC86109" w:rsidR="000462D0" w:rsidRDefault="00897271" w:rsidP="002064F3">
      <w:r>
        <w:rPr>
          <w:rFonts w:hint="eastAsia"/>
        </w:rPr>
        <w:t>p</w:t>
      </w:r>
      <w:r w:rsidR="000462D0">
        <w:t>ip install numpy</w:t>
      </w:r>
      <w:r w:rsidR="000462D0">
        <w:rPr>
          <w:rFonts w:hint="eastAsia"/>
        </w:rPr>
        <w:t xml:space="preserve"> </w:t>
      </w:r>
      <w:r w:rsidR="000462D0">
        <w:t xml:space="preserve">   # pip </w:t>
      </w:r>
      <w:r w:rsidR="000462D0">
        <w:rPr>
          <w:rFonts w:hint="eastAsia"/>
        </w:rPr>
        <w:t>도구를 사용해서,</w:t>
      </w:r>
      <w:r w:rsidR="000462D0">
        <w:t xml:space="preserve"> numpy </w:t>
      </w:r>
      <w:r w:rsidR="000462D0">
        <w:rPr>
          <w:rFonts w:hint="eastAsia"/>
        </w:rPr>
        <w:t>를,</w:t>
      </w:r>
      <w:r w:rsidR="000462D0">
        <w:t xml:space="preserve"> </w:t>
      </w:r>
      <w:r w:rsidR="000462D0">
        <w:rPr>
          <w:rFonts w:hint="eastAsia"/>
        </w:rPr>
        <w:t>i</w:t>
      </w:r>
      <w:r w:rsidR="000462D0">
        <w:t>nstall(</w:t>
      </w:r>
      <w:r w:rsidR="000462D0">
        <w:rPr>
          <w:rFonts w:hint="eastAsia"/>
        </w:rPr>
        <w:t>설치)하겠다</w:t>
      </w:r>
      <w:r w:rsidR="00B97FE6">
        <w:rPr>
          <w:rFonts w:hint="eastAsia"/>
        </w:rPr>
        <w:t>.</w:t>
      </w:r>
      <w:r w:rsidR="00B97FE6">
        <w:t xml:space="preserve"> </w:t>
      </w:r>
      <w:r w:rsidR="00B97FE6">
        <w:rPr>
          <w:rFonts w:hint="eastAsia"/>
        </w:rPr>
        <w:t>코랩을 사용하신다면 입력하지 않으셔도 됩니다!</w:t>
      </w:r>
      <w:r w:rsidR="00B97FE6">
        <w:t>!</w:t>
      </w:r>
    </w:p>
    <w:p w14:paraId="4F190C07" w14:textId="0EEF57E4" w:rsidR="000462D0" w:rsidRDefault="000462D0" w:rsidP="002064F3"/>
    <w:p w14:paraId="05C3B5AC" w14:textId="09B30256" w:rsidR="00D44D3D" w:rsidRDefault="00D44D3D" w:rsidP="002064F3">
      <w:r>
        <w:rPr>
          <w:rFonts w:hint="eastAsia"/>
        </w:rPr>
        <w:lastRenderedPageBreak/>
        <w:t>구글 코랩에는 기본적으로 넘파이가 설치되어 있지만</w:t>
      </w:r>
      <w:r>
        <w:t xml:space="preserve"> </w:t>
      </w:r>
      <w:r>
        <w:rPr>
          <w:rFonts w:hint="eastAsia"/>
        </w:rPr>
        <w:t xml:space="preserve">케라스와 마찬가지로 </w:t>
      </w:r>
      <w:r w:rsidR="00D36B1F">
        <w:rPr>
          <w:rFonts w:hint="eastAsia"/>
        </w:rPr>
        <w:t xml:space="preserve">불러올 때는 </w:t>
      </w:r>
      <w:r w:rsidR="00D36B1F">
        <w:t>import</w:t>
      </w:r>
      <w:r w:rsidR="00D36B1F">
        <w:rPr>
          <w:rFonts w:hint="eastAsia"/>
        </w:rPr>
        <w:t>문을 사용해야 합니다</w:t>
      </w:r>
    </w:p>
    <w:p w14:paraId="336D6566" w14:textId="06D7D0D3" w:rsidR="00D36B1F" w:rsidRDefault="00D36B1F" w:rsidP="002064F3"/>
    <w:p w14:paraId="2072EF2B" w14:textId="51ECACB4" w:rsidR="00D36B1F" w:rsidRDefault="00D36B1F" w:rsidP="002064F3">
      <w:r>
        <w:t>Import numpy</w:t>
      </w:r>
    </w:p>
    <w:p w14:paraId="11630522" w14:textId="772F47B2" w:rsidR="000462D0" w:rsidRDefault="000462D0" w:rsidP="002064F3"/>
    <w:p w14:paraId="7AB4C740" w14:textId="1934DCAC" w:rsidR="00D36B1F" w:rsidRDefault="00D36B1F" w:rsidP="002064F3">
      <w:r w:rsidRPr="00D36B1F">
        <w:rPr>
          <w:noProof/>
        </w:rPr>
        <w:drawing>
          <wp:inline distT="0" distB="0" distL="0" distR="0" wp14:anchorId="7F25400F" wp14:editId="22E011FC">
            <wp:extent cx="5731510" cy="16160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91A" w14:textId="0EEFCB20" w:rsidR="00D36B1F" w:rsidRDefault="00D36B1F" w:rsidP="002064F3"/>
    <w:p w14:paraId="20505435" w14:textId="221AA164" w:rsidR="00584440" w:rsidRDefault="00584440" w:rsidP="002064F3">
      <w:r>
        <w:rPr>
          <w:rFonts w:hint="eastAsia"/>
        </w:rPr>
        <w:t>라이브러리를 불러왔으면 사용을 해야 합니다.</w:t>
      </w:r>
      <w:r>
        <w:t xml:space="preserve"> </w:t>
      </w:r>
      <w:r>
        <w:rPr>
          <w:rFonts w:hint="eastAsia"/>
        </w:rPr>
        <w:t xml:space="preserve">하지만 매번 </w:t>
      </w:r>
      <w:r>
        <w:t>numpy</w:t>
      </w:r>
      <w:r>
        <w:rPr>
          <w:rFonts w:hint="eastAsia"/>
        </w:rPr>
        <w:t>를 타이핑하기는 너무 귀찮을 수 있습니다.</w:t>
      </w:r>
      <w:r>
        <w:t xml:space="preserve"> </w:t>
      </w:r>
      <w:r>
        <w:rPr>
          <w:rFonts w:hint="eastAsia"/>
        </w:rPr>
        <w:t xml:space="preserve">그래서 우리는 </w:t>
      </w:r>
      <w:r>
        <w:t>numpy</w:t>
      </w:r>
      <w:r>
        <w:rPr>
          <w:rFonts w:hint="eastAsia"/>
        </w:rPr>
        <w:t xml:space="preserve">를 줄여서 </w:t>
      </w:r>
      <w:r>
        <w:t>np</w:t>
      </w:r>
      <w:r>
        <w:rPr>
          <w:rFonts w:hint="eastAsia"/>
        </w:rPr>
        <w:t>라고 부르기로 합시다.</w:t>
      </w:r>
    </w:p>
    <w:p w14:paraId="72AE46F3" w14:textId="77777777" w:rsidR="00584440" w:rsidRDefault="00584440" w:rsidP="002064F3"/>
    <w:p w14:paraId="4E852CC9" w14:textId="22E4DF60" w:rsidR="00584440" w:rsidRDefault="00584440" w:rsidP="002064F3">
      <w:r w:rsidRPr="00584440">
        <w:rPr>
          <w:noProof/>
        </w:rPr>
        <w:drawing>
          <wp:inline distT="0" distB="0" distL="0" distR="0" wp14:anchorId="683A07F3" wp14:editId="5488E088">
            <wp:extent cx="5731510" cy="20231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C88" w14:textId="3B6B4243" w:rsidR="00584440" w:rsidRDefault="00584440" w:rsidP="002064F3"/>
    <w:p w14:paraId="1CD9CA8D" w14:textId="204036E1" w:rsidR="00584440" w:rsidRDefault="00584440" w:rsidP="002064F3">
      <w:r>
        <w:rPr>
          <w:rFonts w:hint="eastAsia"/>
        </w:rPr>
        <w:t>앞으로 인공지능 코딩을 진행하며 다양한 라이브러리를 사용하게 될 겁니다</w:t>
      </w:r>
      <w:r>
        <w:t xml:space="preserve">. </w:t>
      </w:r>
      <w:r>
        <w:rPr>
          <w:rFonts w:hint="eastAsia"/>
        </w:rPr>
        <w:t>이 라이브러리를 이용하기 위해서</w:t>
      </w:r>
      <w:r>
        <w:t xml:space="preserve"> import</w:t>
      </w:r>
      <w:r>
        <w:rPr>
          <w:rFonts w:hint="eastAsia"/>
        </w:rPr>
        <w:t xml:space="preserve">와 </w:t>
      </w:r>
      <w:r>
        <w:t>as</w:t>
      </w:r>
      <w:r>
        <w:rPr>
          <w:rFonts w:hint="eastAsia"/>
        </w:rPr>
        <w:t>는 자주 사용하게 될 것이니 기억해 두는 것이 좋을 것입니다.</w:t>
      </w:r>
    </w:p>
    <w:p w14:paraId="73FCAD7C" w14:textId="5ABEB5D4" w:rsidR="00584440" w:rsidRDefault="00584440" w:rsidP="002064F3"/>
    <w:p w14:paraId="61526360" w14:textId="77777777" w:rsidR="006F4E0C" w:rsidRPr="00584440" w:rsidRDefault="006F4E0C" w:rsidP="002064F3"/>
    <w:p w14:paraId="5238481F" w14:textId="75D2620C" w:rsidR="00584440" w:rsidRDefault="007D1B40" w:rsidP="002064F3">
      <w:r>
        <w:t>3</w:t>
      </w:r>
      <w:r w:rsidR="00F265AC">
        <w:t xml:space="preserve">) </w:t>
      </w:r>
      <w:r w:rsidR="00F265AC">
        <w:rPr>
          <w:rFonts w:hint="eastAsia"/>
        </w:rPr>
        <w:t>넘파이로 배열 만들기</w:t>
      </w:r>
    </w:p>
    <w:p w14:paraId="66B7631E" w14:textId="205C3B2E" w:rsidR="00BB60EA" w:rsidRDefault="00A3045C" w:rsidP="002064F3">
      <w:r>
        <w:rPr>
          <w:rFonts w:hint="eastAsia"/>
        </w:rPr>
        <w:lastRenderedPageBreak/>
        <w:t xml:space="preserve">넘파이의 </w:t>
      </w:r>
      <w:r>
        <w:t xml:space="preserve">array() </w:t>
      </w:r>
      <w:r>
        <w:rPr>
          <w:rFonts w:hint="eastAsia"/>
        </w:rPr>
        <w:t>함수를 사용하면 넘파이 배열을 만들 수 있습니다.</w:t>
      </w:r>
      <w:r>
        <w:t xml:space="preserve"> </w:t>
      </w:r>
      <w:r>
        <w:rPr>
          <w:rFonts w:hint="eastAsia"/>
        </w:rPr>
        <w:t xml:space="preserve">아까 </w:t>
      </w:r>
      <w:r w:rsidR="001110A2">
        <w:rPr>
          <w:rFonts w:hint="eastAsia"/>
        </w:rPr>
        <w:t xml:space="preserve">넘파이를 </w:t>
      </w:r>
      <w:r w:rsidR="001110A2">
        <w:t>np</w:t>
      </w:r>
      <w:r w:rsidR="001110A2">
        <w:rPr>
          <w:rFonts w:hint="eastAsia"/>
        </w:rPr>
        <w:t>라고 부르기로 했으니 바로 사용해봅시다.</w:t>
      </w:r>
      <w:r w:rsidR="00BB60EA">
        <w:t xml:space="preserve"> </w:t>
      </w:r>
      <w:r w:rsidR="00BB60EA">
        <w:rPr>
          <w:rFonts w:hint="eastAsia"/>
        </w:rPr>
        <w:t>배열 이름은 우리 책의 이름(S</w:t>
      </w:r>
      <w:r w:rsidR="00BB60EA">
        <w:t xml:space="preserve">tandard of new </w:t>
      </w:r>
      <w:r w:rsidR="0099776F">
        <w:t>T</w:t>
      </w:r>
      <w:r w:rsidR="00BB60EA">
        <w:t>echnology)</w:t>
      </w:r>
      <w:r w:rsidR="00BB60EA">
        <w:rPr>
          <w:rFonts w:hint="eastAsia"/>
        </w:rPr>
        <w:t xml:space="preserve">을 따서 </w:t>
      </w:r>
      <w:r w:rsidR="00BB60EA">
        <w:t>s</w:t>
      </w:r>
      <w:r w:rsidR="00DA53CE">
        <w:t>tA</w:t>
      </w:r>
      <w:r w:rsidR="00BB60EA">
        <w:t>rray</w:t>
      </w:r>
      <w:r w:rsidR="00BB60EA">
        <w:rPr>
          <w:rFonts w:hint="eastAsia"/>
        </w:rPr>
        <w:t>로 합시다.</w:t>
      </w:r>
    </w:p>
    <w:p w14:paraId="0D571EB8" w14:textId="4EA83F35" w:rsidR="000501DE" w:rsidRDefault="000501DE" w:rsidP="002064F3"/>
    <w:p w14:paraId="3E1F9384" w14:textId="7916DC5D" w:rsidR="000501DE" w:rsidRDefault="000501DE" w:rsidP="002064F3">
      <w:r>
        <w:rPr>
          <w:rFonts w:hint="eastAsia"/>
        </w:rPr>
        <w:t>s</w:t>
      </w:r>
      <w:r>
        <w:t>tArray = np.array([1, 3, 5, 7, 9])</w:t>
      </w:r>
      <w:r w:rsidR="00DF10CE">
        <w:rPr>
          <w:rFonts w:hint="eastAsia"/>
        </w:rPr>
        <w:t xml:space="preserve"> </w:t>
      </w:r>
      <w:r w:rsidR="00DF10CE">
        <w:t xml:space="preserve">  # </w:t>
      </w:r>
      <w:r w:rsidR="00DF10CE">
        <w:rPr>
          <w:rFonts w:hint="eastAsia"/>
        </w:rPr>
        <w:t>n</w:t>
      </w:r>
      <w:r w:rsidR="00DF10CE">
        <w:t>p(</w:t>
      </w:r>
      <w:r w:rsidR="00DF10CE">
        <w:rPr>
          <w:rFonts w:hint="eastAsia"/>
        </w:rPr>
        <w:t>a</w:t>
      </w:r>
      <w:r w:rsidR="00DF10CE">
        <w:t>s</w:t>
      </w:r>
      <w:r w:rsidR="00DF10CE">
        <w:rPr>
          <w:rFonts w:hint="eastAsia"/>
        </w:rPr>
        <w:t xml:space="preserve">로 설정해 준 </w:t>
      </w:r>
      <w:r w:rsidR="00DF10CE">
        <w:t>numpy</w:t>
      </w:r>
      <w:r w:rsidR="00DF10CE">
        <w:rPr>
          <w:rFonts w:hint="eastAsia"/>
        </w:rPr>
        <w:t xml:space="preserve">의 별칭)으로 </w:t>
      </w:r>
      <w:r w:rsidR="00DF10CE">
        <w:t>1, 3, 5, 7, 9</w:t>
      </w:r>
      <w:r w:rsidR="00DF10CE">
        <w:rPr>
          <w:rFonts w:hint="eastAsia"/>
        </w:rPr>
        <w:t>가 담긴 배열을 만들고</w:t>
      </w:r>
      <w:r w:rsidR="00DF10CE">
        <w:t xml:space="preserve"> </w:t>
      </w:r>
      <w:r w:rsidR="00DF10CE">
        <w:rPr>
          <w:rFonts w:hint="eastAsia"/>
        </w:rPr>
        <w:t xml:space="preserve">그 이름은 </w:t>
      </w:r>
      <w:r w:rsidR="00DF10CE">
        <w:t>stArray</w:t>
      </w:r>
      <w:r w:rsidR="00DF10CE">
        <w:rPr>
          <w:rFonts w:hint="eastAsia"/>
        </w:rPr>
        <w:t>로 하겠다.</w:t>
      </w:r>
    </w:p>
    <w:p w14:paraId="232A00A6" w14:textId="67D652D2" w:rsidR="00C419FD" w:rsidRDefault="007B1756" w:rsidP="00C419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여기서 n</w:t>
      </w:r>
      <w:r>
        <w:t>p.array</w:t>
      </w:r>
      <w:r>
        <w:rPr>
          <w:rFonts w:hint="eastAsia"/>
        </w:rPr>
        <w:t xml:space="preserve">의 </w:t>
      </w:r>
      <w:r>
        <w:t xml:space="preserve">. </w:t>
      </w:r>
      <w:r>
        <w:rPr>
          <w:rFonts w:hint="eastAsia"/>
        </w:rPr>
        <w:t xml:space="preserve">는 </w:t>
      </w:r>
      <w:r w:rsidR="00C419FD">
        <w:rPr>
          <w:rFonts w:hint="eastAsia"/>
        </w:rPr>
        <w:t>n</w:t>
      </w:r>
      <w:r w:rsidR="00C419FD">
        <w:t>p(</w:t>
      </w:r>
      <w:r w:rsidR="00C419FD">
        <w:rPr>
          <w:rFonts w:hint="eastAsia"/>
        </w:rPr>
        <w:t>n</w:t>
      </w:r>
      <w:r w:rsidR="00C419FD">
        <w:t>umpy)</w:t>
      </w:r>
      <w:r w:rsidR="00C419FD">
        <w:rPr>
          <w:rFonts w:hint="eastAsia"/>
        </w:rPr>
        <w:t xml:space="preserve">의 내부의 함수(기능)인 </w:t>
      </w:r>
      <w:r w:rsidR="00C419FD">
        <w:t>array</w:t>
      </w:r>
      <w:r w:rsidR="00C419FD">
        <w:rPr>
          <w:rFonts w:hint="eastAsia"/>
        </w:rPr>
        <w:t>를 불러오겠다는 뜻입니다.</w:t>
      </w:r>
      <w:r w:rsidR="00C419FD">
        <w:t xml:space="preserve"> </w:t>
      </w:r>
      <w:r w:rsidR="00C419FD">
        <w:rPr>
          <w:rFonts w:hint="eastAsia"/>
        </w:rPr>
        <w:t xml:space="preserve">앞으로 </w:t>
      </w:r>
      <w:r w:rsidR="006862DA">
        <w:t>~~.~~</w:t>
      </w:r>
      <w:r w:rsidR="006862DA">
        <w:rPr>
          <w:rFonts w:hint="eastAsia"/>
        </w:rPr>
        <w:t xml:space="preserve">라는 형태를 </w:t>
      </w:r>
      <w:r w:rsidR="00982A18">
        <w:rPr>
          <w:rFonts w:hint="eastAsia"/>
        </w:rPr>
        <w:t xml:space="preserve">얼마나 잘 이용하는지가 프로그래밍 혹은 딥러닝 제작 실력을 보는 </w:t>
      </w:r>
      <w:r w:rsidR="00AC3366">
        <w:rPr>
          <w:rFonts w:hint="eastAsia"/>
        </w:rPr>
        <w:t>척도 중 하나가 될 것입니다.</w:t>
      </w:r>
    </w:p>
    <w:p w14:paraId="601EFB5A" w14:textId="232A3B52" w:rsidR="00980F3C" w:rsidRDefault="00980F3C" w:rsidP="002064F3">
      <w:r>
        <w:rPr>
          <w:rFonts w:hint="eastAsia"/>
        </w:rPr>
        <w:t>s</w:t>
      </w:r>
      <w:r>
        <w:t xml:space="preserve">tArray  # </w:t>
      </w:r>
      <w:r>
        <w:rPr>
          <w:rFonts w:hint="eastAsia"/>
        </w:rPr>
        <w:t>잘 만들어졌나 확인하는 겁니다.</w:t>
      </w:r>
    </w:p>
    <w:p w14:paraId="2A302440" w14:textId="130D2234" w:rsidR="00DF10CE" w:rsidRDefault="00980F3C" w:rsidP="002064F3">
      <w:r w:rsidRPr="00980F3C">
        <w:rPr>
          <w:noProof/>
        </w:rPr>
        <w:drawing>
          <wp:inline distT="0" distB="0" distL="0" distR="0" wp14:anchorId="0C33288F" wp14:editId="6FCC7E10">
            <wp:extent cx="5731510" cy="8718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810" w14:textId="3487D13B" w:rsidR="00980F3C" w:rsidRDefault="00980F3C" w:rsidP="002064F3">
      <w:r>
        <w:rPr>
          <w:rFonts w:hint="eastAsia"/>
        </w:rPr>
        <w:t>아래와 같이 나왔다면 잘 따라오셨습니다.</w:t>
      </w:r>
    </w:p>
    <w:p w14:paraId="59729D99" w14:textId="1D14D645" w:rsidR="00980F3C" w:rsidRDefault="00980F3C" w:rsidP="002064F3"/>
    <w:p w14:paraId="436CC6D2" w14:textId="570A88C2" w:rsidR="00980F3C" w:rsidRDefault="00980F3C" w:rsidP="002064F3"/>
    <w:p w14:paraId="4A2D58D0" w14:textId="6C57CDE2" w:rsidR="00DA1160" w:rsidRDefault="00DA1160" w:rsidP="002064F3">
      <w:r>
        <w:t xml:space="preserve">4) </w:t>
      </w:r>
      <w:r>
        <w:rPr>
          <w:rFonts w:hint="eastAsia"/>
        </w:rPr>
        <w:t>다양한 배열</w:t>
      </w:r>
    </w:p>
    <w:p w14:paraId="675F0FE0" w14:textId="54F79F85" w:rsidR="00DA1160" w:rsidRDefault="00DA1160" w:rsidP="002064F3">
      <w:r>
        <w:rPr>
          <w:rFonts w:hint="eastAsia"/>
        </w:rPr>
        <w:t>무작정 배열을 만들기만 한다고 제대로 사용할 수는 없겠죠.</w:t>
      </w:r>
      <w:r>
        <w:t xml:space="preserve"> </w:t>
      </w:r>
      <w:r>
        <w:rPr>
          <w:rFonts w:hint="eastAsia"/>
        </w:rPr>
        <w:t>배열에 대한 이해가 필요합니다.</w:t>
      </w:r>
      <w:r>
        <w:t xml:space="preserve"> </w:t>
      </w:r>
      <w:r>
        <w:rPr>
          <w:rFonts w:hint="eastAsia"/>
        </w:rPr>
        <w:t>데이터를 어떠한 형태로 배열에 넣는지가 인공 신경망을 설계할 때 중요하기 때문입니다</w:t>
      </w:r>
    </w:p>
    <w:p w14:paraId="3AAF91C0" w14:textId="7C7743D2" w:rsidR="00DA1160" w:rsidRDefault="00DA1160" w:rsidP="002064F3"/>
    <w:p w14:paraId="0671BDAA" w14:textId="2F432317" w:rsidR="00DA1160" w:rsidRDefault="00A17429" w:rsidP="002064F3">
      <w:r>
        <w:rPr>
          <w:rFonts w:hint="eastAsia"/>
        </w:rPr>
        <w:t xml:space="preserve">먼저 </w:t>
      </w:r>
      <w:r>
        <w:t xml:space="preserve">1, 2, 3, 4 </w:t>
      </w:r>
      <w:r>
        <w:rPr>
          <w:rFonts w:hint="eastAsia"/>
        </w:rPr>
        <w:t>3개의 원소로 이루어진 배열을 머리속에 떠올려봅시다</w:t>
      </w:r>
    </w:p>
    <w:p w14:paraId="3DA5FA34" w14:textId="306C4E6A" w:rsidR="00A17429" w:rsidRDefault="001D47CD" w:rsidP="002064F3">
      <w:r>
        <w:rPr>
          <w:noProof/>
        </w:rPr>
        <w:drawing>
          <wp:inline distT="0" distB="0" distL="0" distR="0" wp14:anchorId="31C2C6A0" wp14:editId="7A5AA314">
            <wp:extent cx="3632200" cy="8636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76"/>
                    <a:stretch/>
                  </pic:blipFill>
                  <pic:spPr bwMode="auto">
                    <a:xfrm>
                      <a:off x="0" y="0"/>
                      <a:ext cx="36322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5B48" w14:textId="48A7CF49" w:rsidR="00A17429" w:rsidRDefault="00A17429" w:rsidP="002064F3">
      <w:r>
        <w:rPr>
          <w:rFonts w:hint="eastAsia"/>
        </w:rPr>
        <w:t>이런 형태인가요?</w:t>
      </w:r>
      <w:r w:rsidR="00320DDF">
        <w:t xml:space="preserve"> </w:t>
      </w:r>
      <w:r w:rsidR="00320DDF">
        <w:rPr>
          <w:rFonts w:hint="eastAsia"/>
        </w:rPr>
        <w:t xml:space="preserve">이것은 </w:t>
      </w:r>
      <w:r w:rsidR="00320DDF">
        <w:t>1</w:t>
      </w:r>
      <w:r w:rsidR="00320DDF">
        <w:rPr>
          <w:rFonts w:hint="eastAsia"/>
        </w:rPr>
        <w:t>행으로 이루어진 배열입니다</w:t>
      </w:r>
      <w:r w:rsidR="00320DDF">
        <w:t xml:space="preserve">. </w:t>
      </w:r>
      <w:r w:rsidR="00320DDF">
        <w:rPr>
          <w:rFonts w:hint="eastAsia"/>
        </w:rPr>
        <w:t>외에도 다양한 행으로 이루어진 배열을 구성할 수도 있죠.</w:t>
      </w:r>
    </w:p>
    <w:p w14:paraId="1D63194E" w14:textId="31AB66C7" w:rsidR="00320DDF" w:rsidRDefault="001D47CD" w:rsidP="002064F3">
      <w:r>
        <w:rPr>
          <w:noProof/>
        </w:rPr>
        <w:lastRenderedPageBreak/>
        <w:drawing>
          <wp:inline distT="0" distB="0" distL="0" distR="0" wp14:anchorId="0D2B32DF" wp14:editId="3838D54D">
            <wp:extent cx="3644900" cy="128905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3"/>
                    <a:stretch/>
                  </pic:blipFill>
                  <pic:spPr bwMode="auto">
                    <a:xfrm>
                      <a:off x="0" y="0"/>
                      <a:ext cx="3644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09D7" w14:textId="767F006A" w:rsidR="00320DDF" w:rsidRDefault="001D47CD" w:rsidP="002064F3">
      <w:r>
        <w:rPr>
          <w:noProof/>
        </w:rPr>
        <w:drawing>
          <wp:inline distT="0" distB="0" distL="0" distR="0" wp14:anchorId="0594781F" wp14:editId="483E58A6">
            <wp:extent cx="3619500" cy="24892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0"/>
                    <a:stretch/>
                  </pic:blipFill>
                  <pic:spPr bwMode="auto">
                    <a:xfrm>
                      <a:off x="0" y="0"/>
                      <a:ext cx="3619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0B01" w14:textId="76252A90" w:rsidR="00320DDF" w:rsidRDefault="00320DDF" w:rsidP="002064F3">
      <w:r>
        <w:rPr>
          <w:rFonts w:hint="eastAsia"/>
        </w:rPr>
        <w:t>이렇게 말이죠.</w:t>
      </w:r>
    </w:p>
    <w:p w14:paraId="1146B5F5" w14:textId="21955605" w:rsidR="00320DDF" w:rsidRDefault="00320DDF" w:rsidP="002064F3">
      <w:r>
        <w:rPr>
          <w:rFonts w:hint="eastAsia"/>
        </w:rPr>
        <w:t>우리가 인공 신경망을 설계하고 딥러닝 모델을 만들 때 어떤 배열의 형태로 입력할 것인지를 결정해야 합니다.</w:t>
      </w:r>
      <w:r>
        <w:t xml:space="preserve"> </w:t>
      </w:r>
      <w:r>
        <w:rPr>
          <w:rFonts w:hint="eastAsia"/>
        </w:rPr>
        <w:t>그리고 그렇게 하기 위해선 배열을 의도한 대로 구성하는 능력이 필요합니다.</w:t>
      </w:r>
    </w:p>
    <w:p w14:paraId="7911CD16" w14:textId="3AF5CBF0" w:rsidR="00320DDF" w:rsidRDefault="00320DDF" w:rsidP="002064F3"/>
    <w:p w14:paraId="029D9547" w14:textId="3C520591" w:rsidR="00320DDF" w:rsidRDefault="00320DDF" w:rsidP="002064F3">
      <w:r>
        <w:rPr>
          <w:rFonts w:hint="eastAsia"/>
        </w:rPr>
        <w:t xml:space="preserve">위에서 배열의 </w:t>
      </w:r>
      <w:r>
        <w:t>‘</w:t>
      </w:r>
      <w:r>
        <w:rPr>
          <w:rFonts w:hint="eastAsia"/>
        </w:rPr>
        <w:t>형태</w:t>
      </w:r>
      <w:r>
        <w:t>’</w:t>
      </w:r>
      <w:r>
        <w:rPr>
          <w:rFonts w:hint="eastAsia"/>
        </w:rPr>
        <w:t>라는 말을 사용했습니다.</w:t>
      </w:r>
      <w:r w:rsidR="007B1756">
        <w:t xml:space="preserve"> </w:t>
      </w:r>
      <w:r w:rsidR="007B1756">
        <w:rPr>
          <w:rFonts w:hint="eastAsia"/>
        </w:rPr>
        <w:t xml:space="preserve">우리가 만든 </w:t>
      </w:r>
      <w:r w:rsidR="0023034B">
        <w:rPr>
          <w:rFonts w:hint="eastAsia"/>
        </w:rPr>
        <w:t>배열의 형태를 한번 볼까요?</w:t>
      </w:r>
      <w:r w:rsidR="0023034B">
        <w:t xml:space="preserve"> </w:t>
      </w:r>
      <w:r w:rsidR="0023034B">
        <w:rPr>
          <w:rFonts w:hint="eastAsia"/>
        </w:rPr>
        <w:t xml:space="preserve">우리가 만든 </w:t>
      </w:r>
      <w:r w:rsidR="0023034B">
        <w:t>stArray</w:t>
      </w:r>
      <w:r w:rsidR="007F23AE">
        <w:rPr>
          <w:rFonts w:hint="eastAsia"/>
        </w:rPr>
        <w:t xml:space="preserve">의 형태를 보기 위해 </w:t>
      </w:r>
      <w:r w:rsidR="007F23AE">
        <w:t xml:space="preserve">stArray </w:t>
      </w:r>
      <w:r w:rsidR="007F23AE">
        <w:rPr>
          <w:rFonts w:hint="eastAsia"/>
        </w:rPr>
        <w:t>안의 s</w:t>
      </w:r>
      <w:r w:rsidR="007F23AE">
        <w:t xml:space="preserve">hape </w:t>
      </w:r>
      <w:r w:rsidR="007F23AE">
        <w:rPr>
          <w:rFonts w:hint="eastAsia"/>
        </w:rPr>
        <w:t xml:space="preserve">함수를 사용합시다 </w:t>
      </w:r>
      <w:r w:rsidR="007F23AE">
        <w:t>(</w:t>
      </w:r>
      <w:r w:rsidR="007F23AE">
        <w:rPr>
          <w:rFonts w:hint="eastAsia"/>
        </w:rPr>
        <w:t>정확히는 n</w:t>
      </w:r>
      <w:r w:rsidR="007F23AE">
        <w:t>p</w:t>
      </w:r>
      <w:r w:rsidR="007F23AE">
        <w:rPr>
          <w:rFonts w:hint="eastAsia"/>
        </w:rPr>
        <w:t xml:space="preserve">로 만든 </w:t>
      </w:r>
      <w:r w:rsidR="007F23AE">
        <w:t>a</w:t>
      </w:r>
      <w:r w:rsidR="007F23AE">
        <w:rPr>
          <w:rFonts w:hint="eastAsia"/>
        </w:rPr>
        <w:t>배열의 기능을 사용하는 것입니다)</w:t>
      </w:r>
    </w:p>
    <w:p w14:paraId="31AC5E66" w14:textId="3CAE36E9" w:rsidR="007F23AE" w:rsidRDefault="007F23AE" w:rsidP="002064F3"/>
    <w:p w14:paraId="027D69E8" w14:textId="3BC61BE0" w:rsidR="007F23AE" w:rsidRDefault="007F23AE" w:rsidP="002064F3">
      <w:r>
        <w:rPr>
          <w:rFonts w:hint="eastAsia"/>
        </w:rPr>
        <w:t>s</w:t>
      </w:r>
      <w:r>
        <w:t>tArray.shape</w:t>
      </w:r>
    </w:p>
    <w:p w14:paraId="19CCEA92" w14:textId="663D40ED" w:rsidR="007F23AE" w:rsidRDefault="007F23AE" w:rsidP="002064F3">
      <w:r w:rsidRPr="007F23AE">
        <w:rPr>
          <w:noProof/>
        </w:rPr>
        <w:drawing>
          <wp:inline distT="0" distB="0" distL="0" distR="0" wp14:anchorId="13EB6FFC" wp14:editId="36B79814">
            <wp:extent cx="5731510" cy="14249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B95" w14:textId="7CC7D41E" w:rsidR="00812F86" w:rsidRDefault="00B62078" w:rsidP="002064F3">
      <w:r>
        <w:t>(5,)</w:t>
      </w:r>
      <w:r>
        <w:rPr>
          <w:rFonts w:hint="eastAsia"/>
        </w:rPr>
        <w:t xml:space="preserve">가 나온다면 </w:t>
      </w:r>
      <w:r w:rsidR="00442E4D">
        <w:rPr>
          <w:rFonts w:hint="eastAsia"/>
        </w:rPr>
        <w:t xml:space="preserve">가로로 </w:t>
      </w:r>
      <w:r w:rsidR="00442E4D">
        <w:t>5</w:t>
      </w:r>
      <w:r w:rsidR="00442E4D">
        <w:rPr>
          <w:rFonts w:hint="eastAsia"/>
        </w:rPr>
        <w:t>개의 줄(원소)이</w:t>
      </w:r>
      <w:r>
        <w:rPr>
          <w:rFonts w:hint="eastAsia"/>
        </w:rPr>
        <w:t xml:space="preserve"> 있다는 뜻입니다.</w:t>
      </w:r>
    </w:p>
    <w:p w14:paraId="48A0DD2C" w14:textId="01CBFD06" w:rsidR="00450F25" w:rsidRDefault="00450F25" w:rsidP="002064F3"/>
    <w:p w14:paraId="09B66EBA" w14:textId="77777777" w:rsidR="00450F25" w:rsidRDefault="00450F25" w:rsidP="002064F3"/>
    <w:p w14:paraId="7EB2D6C1" w14:textId="72363F54" w:rsidR="00450F25" w:rsidRDefault="00450F25" w:rsidP="002064F3">
      <w:r>
        <w:rPr>
          <w:rFonts w:hint="eastAsia"/>
        </w:rPr>
        <w:t>5</w:t>
      </w:r>
      <w:r>
        <w:t xml:space="preserve">) </w:t>
      </w:r>
      <w:r w:rsidR="00094B4A">
        <w:rPr>
          <w:rFonts w:hint="eastAsia"/>
        </w:rPr>
        <w:t xml:space="preserve">넘파이 </w:t>
      </w:r>
      <w:r w:rsidR="00094B4A">
        <w:t>2</w:t>
      </w:r>
      <w:r w:rsidR="00094B4A">
        <w:rPr>
          <w:rFonts w:hint="eastAsia"/>
        </w:rPr>
        <w:t>차원 배열 만들기</w:t>
      </w:r>
    </w:p>
    <w:p w14:paraId="262875F9" w14:textId="314F6E3A" w:rsidR="00094B4A" w:rsidRDefault="004C1CE0" w:rsidP="002064F3">
      <w:r>
        <w:rPr>
          <w:rFonts w:hint="eastAsia"/>
        </w:rPr>
        <w:t xml:space="preserve">방금 만든 배열은 한줄로 이루어진 </w:t>
      </w:r>
      <w:r>
        <w:t>1</w:t>
      </w:r>
      <w:r>
        <w:rPr>
          <w:rFonts w:hint="eastAsia"/>
        </w:rPr>
        <w:t>차원 배열이었습니다.</w:t>
      </w:r>
      <w:r>
        <w:t xml:space="preserve"> </w:t>
      </w:r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 xml:space="preserve">차원 배열을 만들기 전에 </w:t>
      </w:r>
      <w:r>
        <w:t>2</w:t>
      </w:r>
      <w:r>
        <w:rPr>
          <w:rFonts w:hint="eastAsia"/>
        </w:rPr>
        <w:t>차원 배열의 모양에 대해 봅시다</w:t>
      </w:r>
    </w:p>
    <w:p w14:paraId="4F447EA9" w14:textId="730101B9" w:rsidR="004C1CE0" w:rsidRDefault="00697C6C" w:rsidP="002064F3">
      <w:r>
        <w:rPr>
          <w:noProof/>
        </w:rPr>
        <w:drawing>
          <wp:inline distT="0" distB="0" distL="0" distR="0" wp14:anchorId="3840107E" wp14:editId="572CF6B2">
            <wp:extent cx="5400675" cy="1710055"/>
            <wp:effectExtent l="0" t="0" r="952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B396" w14:textId="1F3D5334" w:rsidR="004C1CE0" w:rsidRDefault="000500BC" w:rsidP="002064F3">
      <w:r>
        <w:rPr>
          <w:rFonts w:hint="eastAsia"/>
        </w:rPr>
        <w:t xml:space="preserve">1차원 배열은 우리가 아까 만든 </w:t>
      </w:r>
      <w:r>
        <w:t>stArray</w:t>
      </w:r>
      <w:r>
        <w:rPr>
          <w:rFonts w:hint="eastAsia"/>
        </w:rPr>
        <w:t>의</w:t>
      </w:r>
      <w:r>
        <w:t xml:space="preserve"> [1, 3, ,5, 7, 9]</w:t>
      </w:r>
      <w:r>
        <w:rPr>
          <w:rFonts w:hint="eastAsia"/>
        </w:rPr>
        <w:t xml:space="preserve">처럼 </w:t>
      </w:r>
      <w:r w:rsidR="00B52B52">
        <w:rPr>
          <w:rFonts w:hint="eastAsia"/>
        </w:rPr>
        <w:t xml:space="preserve">각 값이 </w:t>
      </w:r>
      <w:r w:rsidR="00B52B52">
        <w:t>1</w:t>
      </w:r>
      <w:r w:rsidR="00B52B52">
        <w:rPr>
          <w:rFonts w:hint="eastAsia"/>
        </w:rPr>
        <w:t>차원의 형태로,</w:t>
      </w:r>
      <w:r w:rsidR="00B52B52">
        <w:t xml:space="preserve"> </w:t>
      </w:r>
      <w:r w:rsidR="00B52B52">
        <w:rPr>
          <w:rFonts w:hint="eastAsia"/>
        </w:rPr>
        <w:t xml:space="preserve">즉 </w:t>
      </w:r>
      <w:r w:rsidR="00B52B52">
        <w:t>1</w:t>
      </w:r>
      <w:r w:rsidR="00B52B52">
        <w:rPr>
          <w:rFonts w:hint="eastAsia"/>
        </w:rPr>
        <w:t>줄로 구성된 것을 의미합니다</w:t>
      </w:r>
    </w:p>
    <w:p w14:paraId="0EADC13E" w14:textId="3ADB28B6" w:rsidR="00B52B52" w:rsidRDefault="00B52B52" w:rsidP="002064F3"/>
    <w:p w14:paraId="04B5A902" w14:textId="4F571BC4" w:rsidR="00B52B52" w:rsidRDefault="006B402E" w:rsidP="002064F3">
      <w:r>
        <w:rPr>
          <w:noProof/>
        </w:rPr>
        <w:drawing>
          <wp:inline distT="0" distB="0" distL="0" distR="0" wp14:anchorId="44A87323" wp14:editId="79062A58">
            <wp:extent cx="5048250" cy="1016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7"/>
                    <a:stretch/>
                  </pic:blipFill>
                  <pic:spPr bwMode="auto">
                    <a:xfrm>
                      <a:off x="0" y="0"/>
                      <a:ext cx="5048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46024" w14:textId="1E361C85" w:rsidR="00B52B52" w:rsidRDefault="00B52B52" w:rsidP="002064F3">
      <w:r>
        <w:rPr>
          <w:rFonts w:hint="eastAsia"/>
        </w:rPr>
        <w:t>이렇게 말이죠</w:t>
      </w:r>
    </w:p>
    <w:p w14:paraId="1CF0ED57" w14:textId="61CDDFF8" w:rsidR="00B52B52" w:rsidRDefault="00B52B52" w:rsidP="002064F3"/>
    <w:p w14:paraId="3216243B" w14:textId="5F6667BA" w:rsidR="00B52B52" w:rsidRDefault="00B52B52" w:rsidP="002064F3">
      <w:r>
        <w:rPr>
          <w:rFonts w:hint="eastAsia"/>
        </w:rPr>
        <w:t xml:space="preserve">그럼 </w:t>
      </w:r>
      <w:r>
        <w:t>2</w:t>
      </w:r>
      <w:r>
        <w:rPr>
          <w:rFonts w:hint="eastAsia"/>
        </w:rPr>
        <w:t>차원 배열의 모양은 어떨까요?</w:t>
      </w:r>
    </w:p>
    <w:p w14:paraId="76A638B6" w14:textId="556F39BA" w:rsidR="00B52B52" w:rsidRDefault="00697C6C" w:rsidP="002064F3">
      <w:r>
        <w:rPr>
          <w:noProof/>
        </w:rPr>
        <w:drawing>
          <wp:inline distT="0" distB="0" distL="0" distR="0" wp14:anchorId="70C9990E" wp14:editId="25053FD9">
            <wp:extent cx="4062730" cy="16097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DB6A" w14:textId="22A9D0C6" w:rsidR="00B52B52" w:rsidRDefault="00C12D86" w:rsidP="002064F3">
      <w:r>
        <w:rPr>
          <w:rFonts w:hint="eastAsia"/>
        </w:rPr>
        <w:t xml:space="preserve">이때 </w:t>
      </w:r>
      <w:r w:rsidR="006E2A85">
        <w:rPr>
          <w:rFonts w:hint="eastAsia"/>
        </w:rPr>
        <w:t>행렬이 필요하게 됩니다.</w:t>
      </w:r>
      <w:r w:rsidR="006E2A85">
        <w:t xml:space="preserve"> </w:t>
      </w:r>
      <w:r w:rsidR="006E2A85">
        <w:rPr>
          <w:rFonts w:hint="eastAsia"/>
        </w:rPr>
        <w:t xml:space="preserve">가로 줄은 </w:t>
      </w:r>
      <w:r w:rsidR="006E2A85">
        <w:t>‘</w:t>
      </w:r>
      <w:r w:rsidR="006E2A85">
        <w:rPr>
          <w:rFonts w:hint="eastAsia"/>
        </w:rPr>
        <w:t>행</w:t>
      </w:r>
      <w:r w:rsidR="001B21AE">
        <w:t>(</w:t>
      </w:r>
      <w:r w:rsidR="001B21AE">
        <w:rPr>
          <w:rFonts w:hint="eastAsia"/>
        </w:rPr>
        <w:t>r</w:t>
      </w:r>
      <w:r w:rsidR="001B21AE">
        <w:t>ow)</w:t>
      </w:r>
      <w:r w:rsidR="006E2A85">
        <w:t xml:space="preserve">’, </w:t>
      </w:r>
      <w:r w:rsidR="006E2A85">
        <w:rPr>
          <w:rFonts w:hint="eastAsia"/>
        </w:rPr>
        <w:t xml:space="preserve">세로 줄은 </w:t>
      </w:r>
      <w:r w:rsidR="006E2A85">
        <w:t>‘</w:t>
      </w:r>
      <w:r w:rsidR="006E2A85">
        <w:rPr>
          <w:rFonts w:hint="eastAsia"/>
        </w:rPr>
        <w:t>열</w:t>
      </w:r>
      <w:r w:rsidR="001B21AE">
        <w:rPr>
          <w:rFonts w:hint="eastAsia"/>
        </w:rPr>
        <w:t>(</w:t>
      </w:r>
      <w:r w:rsidR="001B21AE">
        <w:t>column)</w:t>
      </w:r>
      <w:r w:rsidR="006E2A85">
        <w:t>’</w:t>
      </w:r>
      <w:r w:rsidR="006E2A85">
        <w:rPr>
          <w:rFonts w:hint="eastAsia"/>
        </w:rPr>
        <w:t>이라고 합니다</w:t>
      </w:r>
      <w:r w:rsidR="00BA2A29">
        <w:rPr>
          <w:rFonts w:hint="eastAsia"/>
        </w:rPr>
        <w:t>.</w:t>
      </w:r>
    </w:p>
    <w:p w14:paraId="505FE2AA" w14:textId="32EA94A5" w:rsidR="001B21AE" w:rsidRDefault="001B21AE" w:rsidP="002064F3">
      <w:r>
        <w:rPr>
          <w:rFonts w:hint="eastAsia"/>
        </w:rPr>
        <w:lastRenderedPageBreak/>
        <w:t>배열을 다룰 때 아주 중요하니 반드시 알고 계셔야 합니다</w:t>
      </w:r>
    </w:p>
    <w:p w14:paraId="6C554E0A" w14:textId="1F9FB625" w:rsidR="004D5814" w:rsidRDefault="004D5814" w:rsidP="002064F3"/>
    <w:p w14:paraId="4D1B5B1E" w14:textId="4B813B02" w:rsidR="004D5814" w:rsidRDefault="00897385" w:rsidP="002064F3">
      <w:r>
        <w:rPr>
          <w:rFonts w:hint="eastAsia"/>
        </w:rPr>
        <w:t>2차원 배열을 다루는 법을 익히기 위해 위 사진과 같은 배열을 만들어봅시다.</w:t>
      </w:r>
    </w:p>
    <w:p w14:paraId="37C193FE" w14:textId="79D01D5A" w:rsidR="00897385" w:rsidRDefault="00897385" w:rsidP="002064F3">
      <w:r>
        <w:t>stArray2 = np.array([[1, 3, 5, 7, 9], [2, 4, 6, 8, 10]])</w:t>
      </w:r>
    </w:p>
    <w:p w14:paraId="4002F603" w14:textId="60866A06" w:rsidR="00897385" w:rsidRDefault="00897385" w:rsidP="002064F3">
      <w:r>
        <w:rPr>
          <w:rFonts w:hint="eastAsia"/>
        </w:rPr>
        <w:t>만들었으면 확인도 해야죠</w:t>
      </w:r>
    </w:p>
    <w:p w14:paraId="1F9E508F" w14:textId="305375B8" w:rsidR="00897385" w:rsidRDefault="00897385" w:rsidP="002064F3">
      <w:r>
        <w:rPr>
          <w:rFonts w:hint="eastAsia"/>
        </w:rPr>
        <w:t>s</w:t>
      </w:r>
      <w:r>
        <w:t>tArray2</w:t>
      </w:r>
    </w:p>
    <w:p w14:paraId="0CD7EB23" w14:textId="7BEE42C3" w:rsidR="006654DE" w:rsidRDefault="006654DE" w:rsidP="002064F3">
      <w:r w:rsidRPr="006654DE">
        <w:rPr>
          <w:noProof/>
        </w:rPr>
        <w:drawing>
          <wp:inline distT="0" distB="0" distL="0" distR="0" wp14:anchorId="6DAE8024" wp14:editId="03374F6A">
            <wp:extent cx="5731510" cy="9029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010" w14:textId="5DEF2FE8" w:rsidR="006654DE" w:rsidRDefault="006654DE" w:rsidP="002064F3">
      <w:r>
        <w:rPr>
          <w:rFonts w:hint="eastAsia"/>
        </w:rPr>
        <w:t>친절하게도 행마다 줄을</w:t>
      </w:r>
      <w:r>
        <w:t xml:space="preserve"> </w:t>
      </w:r>
      <w:r>
        <w:rPr>
          <w:rFonts w:hint="eastAsia"/>
        </w:rPr>
        <w:t>구분해줘서 보기가 편합니다</w:t>
      </w:r>
    </w:p>
    <w:p w14:paraId="021E08E1" w14:textId="29F9DB04" w:rsidR="006654DE" w:rsidRDefault="006654DE" w:rsidP="002064F3">
      <w:r>
        <w:rPr>
          <w:rFonts w:hint="eastAsia"/>
        </w:rPr>
        <w:t xml:space="preserve">1번 행에 </w:t>
      </w:r>
      <w:r>
        <w:t xml:space="preserve">1, 3, 5, 7, 9 </w:t>
      </w:r>
      <w:r>
        <w:rPr>
          <w:rFonts w:hint="eastAsia"/>
        </w:rPr>
        <w:t>원소가,</w:t>
      </w:r>
      <w:r>
        <w:t xml:space="preserve"> </w:t>
      </w:r>
      <w:r>
        <w:rPr>
          <w:rFonts w:hint="eastAsia"/>
        </w:rPr>
        <w:t xml:space="preserve">2번 행에 </w:t>
      </w:r>
      <w:r>
        <w:t xml:space="preserve">2, 4, 6, 8, 10 </w:t>
      </w:r>
      <w:r>
        <w:rPr>
          <w:rFonts w:hint="eastAsia"/>
        </w:rPr>
        <w:t>원소가 들어있는 모습을 보실 수 있습니다.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shape </w:t>
      </w:r>
      <w:r>
        <w:rPr>
          <w:rFonts w:hint="eastAsia"/>
        </w:rPr>
        <w:t>명령어를 통해 형태를 보겠습니다</w:t>
      </w:r>
    </w:p>
    <w:p w14:paraId="7153F58D" w14:textId="3D001EE7" w:rsidR="006654DE" w:rsidRDefault="006654DE" w:rsidP="002064F3"/>
    <w:p w14:paraId="48AE6759" w14:textId="414BD0EE" w:rsidR="006654DE" w:rsidRDefault="006654DE" w:rsidP="002064F3">
      <w:r>
        <w:rPr>
          <w:rFonts w:hint="eastAsia"/>
        </w:rPr>
        <w:t>s</w:t>
      </w:r>
      <w:r>
        <w:t>tArray2.shape</w:t>
      </w:r>
    </w:p>
    <w:p w14:paraId="290D92F1" w14:textId="149B1547" w:rsidR="006654DE" w:rsidRDefault="006654DE" w:rsidP="002064F3">
      <w:r w:rsidRPr="006654DE">
        <w:rPr>
          <w:noProof/>
        </w:rPr>
        <w:drawing>
          <wp:inline distT="0" distB="0" distL="0" distR="0" wp14:anchorId="24D43443" wp14:editId="7E3A9F2F">
            <wp:extent cx="5731510" cy="14738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DF7" w14:textId="4364A187" w:rsidR="006654DE" w:rsidRDefault="006654DE" w:rsidP="002064F3">
      <w:r>
        <w:rPr>
          <w:rFonts w:hint="eastAsia"/>
        </w:rPr>
        <w:t xml:space="preserve">2행(가로 </w:t>
      </w:r>
      <w:r>
        <w:t>2</w:t>
      </w:r>
      <w:r>
        <w:rPr>
          <w:rFonts w:hint="eastAsia"/>
        </w:rPr>
        <w:t>줄)</w:t>
      </w:r>
      <w:r>
        <w:t>, 5</w:t>
      </w:r>
      <w:r>
        <w:rPr>
          <w:rFonts w:hint="eastAsia"/>
        </w:rPr>
        <w:t xml:space="preserve">열(세로 </w:t>
      </w:r>
      <w:r>
        <w:t>5</w:t>
      </w:r>
      <w:r>
        <w:rPr>
          <w:rFonts w:hint="eastAsia"/>
        </w:rPr>
        <w:t>줄)이라고 알려줍니다</w:t>
      </w:r>
    </w:p>
    <w:p w14:paraId="06958B24" w14:textId="3207A86A" w:rsidR="006654DE" w:rsidRDefault="006654DE" w:rsidP="002064F3"/>
    <w:p w14:paraId="36D69F26" w14:textId="430B1C64" w:rsidR="006654DE" w:rsidRDefault="0041609B" w:rsidP="002064F3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배열 형태 바꾸기</w:t>
      </w:r>
    </w:p>
    <w:p w14:paraId="0852F7A2" w14:textId="3DFA4F4A" w:rsidR="00C96B8A" w:rsidRDefault="00C96B8A" w:rsidP="002064F3">
      <w:r>
        <w:rPr>
          <w:rFonts w:hint="eastAsia"/>
        </w:rPr>
        <w:t>넘파이의 강력한 기능 중 하나는 배열의 형태를 바꿀 수 있다는 점입니다.</w:t>
      </w:r>
      <w:r>
        <w:t xml:space="preserve"> </w:t>
      </w:r>
      <w:r>
        <w:rPr>
          <w:rFonts w:hint="eastAsia"/>
        </w:rPr>
        <w:t xml:space="preserve">이때 사용하는 함수가 </w:t>
      </w:r>
      <w:r>
        <w:t>reshape(</w:t>
      </w:r>
      <w:r>
        <w:rPr>
          <w:rFonts w:hint="eastAsia"/>
        </w:rPr>
        <w:t>바꿀 형태</w:t>
      </w:r>
      <w:r>
        <w:t>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인공지능 프로그래밍에서 상당히 많이 사용되는 기능이지요.</w:t>
      </w:r>
    </w:p>
    <w:p w14:paraId="2A33849D" w14:textId="77777777" w:rsidR="001168F9" w:rsidRDefault="001168F9" w:rsidP="002064F3"/>
    <w:p w14:paraId="5434FE6C" w14:textId="200AE03A" w:rsidR="00C96B8A" w:rsidRDefault="001168F9" w:rsidP="002064F3">
      <w:r>
        <w:rPr>
          <w:rFonts w:hint="eastAsia"/>
        </w:rPr>
        <w:t>바로 사용해봅시다.</w:t>
      </w:r>
      <w:r>
        <w:t xml:space="preserve"> </w:t>
      </w:r>
      <w:r>
        <w:rPr>
          <w:rFonts w:hint="eastAsia"/>
        </w:rPr>
        <w:t xml:space="preserve">방금 만든 </w:t>
      </w:r>
      <w:r>
        <w:t xml:space="preserve">(2, 5) </w:t>
      </w:r>
      <w:r>
        <w:rPr>
          <w:rFonts w:hint="eastAsia"/>
        </w:rPr>
        <w:t xml:space="preserve">형태의 </w:t>
      </w:r>
      <w:r>
        <w:t>stArray2</w:t>
      </w:r>
      <w:r>
        <w:rPr>
          <w:rFonts w:hint="eastAsia"/>
        </w:rPr>
        <w:t xml:space="preserve">를 </w:t>
      </w:r>
      <w:r>
        <w:t>(5, 2)</w:t>
      </w:r>
      <w:r>
        <w:rPr>
          <w:rFonts w:hint="eastAsia"/>
        </w:rPr>
        <w:t>형태로 바꿔봅시다</w:t>
      </w:r>
    </w:p>
    <w:p w14:paraId="5C48D867" w14:textId="7B742FBA" w:rsidR="001168F9" w:rsidRDefault="001168F9" w:rsidP="002064F3">
      <w:r>
        <w:rPr>
          <w:rFonts w:hint="eastAsia"/>
        </w:rPr>
        <w:lastRenderedPageBreak/>
        <w:t>s</w:t>
      </w:r>
      <w:r>
        <w:t>tArray2.reshape(5, 2)</w:t>
      </w:r>
    </w:p>
    <w:p w14:paraId="5CE20A3F" w14:textId="76BD680B" w:rsidR="001168F9" w:rsidRDefault="001168F9" w:rsidP="002064F3">
      <w:r w:rsidRPr="001168F9">
        <w:rPr>
          <w:noProof/>
        </w:rPr>
        <w:drawing>
          <wp:inline distT="0" distB="0" distL="0" distR="0" wp14:anchorId="129F9317" wp14:editId="37368048">
            <wp:extent cx="5731510" cy="942340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519" w14:textId="5CD0E08F" w:rsidR="001168F9" w:rsidRDefault="001168F9" w:rsidP="002064F3"/>
    <w:p w14:paraId="1BB58122" w14:textId="1474678F" w:rsidR="001168F9" w:rsidRDefault="001168F9" w:rsidP="001168F9">
      <w:r>
        <w:rPr>
          <w:rFonts w:hint="eastAsia"/>
        </w:rPr>
        <w:t xml:space="preserve">이번엔 </w:t>
      </w:r>
      <w:r w:rsidR="00151B01">
        <w:rPr>
          <w:rFonts w:hint="eastAsia"/>
        </w:rPr>
        <w:t xml:space="preserve">각자 능력껏 </w:t>
      </w:r>
      <w:r w:rsidR="00151B01">
        <w:t>stArray</w:t>
      </w:r>
      <w:r w:rsidR="00151B01">
        <w:rPr>
          <w:rFonts w:hint="eastAsia"/>
        </w:rPr>
        <w:t xml:space="preserve">를 </w:t>
      </w:r>
      <w:r w:rsidR="00151B01">
        <w:t>1</w:t>
      </w:r>
      <w:r w:rsidR="00151B01">
        <w:rPr>
          <w:rFonts w:hint="eastAsia"/>
        </w:rPr>
        <w:t>차원 배열로 만들어봅시다</w:t>
      </w:r>
    </w:p>
    <w:p w14:paraId="50B5962A" w14:textId="14DC7C0D" w:rsidR="00151B01" w:rsidRDefault="00151B01" w:rsidP="001168F9">
      <w:r w:rsidRPr="00151B01">
        <w:rPr>
          <w:noProof/>
        </w:rPr>
        <w:drawing>
          <wp:inline distT="0" distB="0" distL="0" distR="0" wp14:anchorId="04AB315A" wp14:editId="7F9BBE32">
            <wp:extent cx="5731510" cy="530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EF" w14:textId="3B880747" w:rsidR="00151B01" w:rsidRDefault="00151B01" w:rsidP="001168F9">
      <w:r>
        <w:rPr>
          <w:rFonts w:hint="eastAsia"/>
        </w:rPr>
        <w:t>s</w:t>
      </w:r>
      <w:r>
        <w:t>tArray2.reshape(10)</w:t>
      </w:r>
    </w:p>
    <w:p w14:paraId="6C8BF42D" w14:textId="3C95B8A2" w:rsidR="00151B01" w:rsidRDefault="00151B01" w:rsidP="001168F9">
      <w:r>
        <w:rPr>
          <w:rFonts w:hint="eastAsia"/>
        </w:rPr>
        <w:t>s</w:t>
      </w:r>
      <w:r>
        <w:t xml:space="preserve">tArray2.reshape(10, ) </w:t>
      </w:r>
      <w:r>
        <w:rPr>
          <w:rFonts w:hint="eastAsia"/>
        </w:rPr>
        <w:t>모두 가능합니다</w:t>
      </w:r>
    </w:p>
    <w:p w14:paraId="56D8FBE9" w14:textId="104B83C0" w:rsidR="00151B01" w:rsidRDefault="00151B01" w:rsidP="001168F9"/>
    <w:p w14:paraId="09E13C41" w14:textId="77777777" w:rsidR="009F08BE" w:rsidRDefault="009F08BE" w:rsidP="001168F9"/>
    <w:p w14:paraId="3C0A1911" w14:textId="1A8C0D26" w:rsidR="009F08BE" w:rsidRDefault="009F08BE" w:rsidP="001168F9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다양한 넘파이 함수 살펴보기</w:t>
      </w:r>
    </w:p>
    <w:p w14:paraId="19802198" w14:textId="37B0A265" w:rsidR="00F66302" w:rsidRDefault="009E0B45" w:rsidP="001168F9">
      <w:r w:rsidRPr="004B0CD5">
        <w:rPr>
          <w:rFonts w:hint="eastAsia"/>
          <w:b/>
          <w:bCs/>
        </w:rPr>
        <w:t>z</w:t>
      </w:r>
      <w:r w:rsidRPr="004B0CD5">
        <w:rPr>
          <w:b/>
          <w:bCs/>
        </w:rPr>
        <w:t>eros()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>인 행렬을 만들어 줍니다.</w:t>
      </w:r>
      <w:r w:rsidR="00F66302">
        <w:rPr>
          <w:rFonts w:hint="eastAsia"/>
        </w:rPr>
        <w:t xml:space="preserve"> 일단 사용해보며 감을 익힙시다</w:t>
      </w:r>
    </w:p>
    <w:p w14:paraId="0E52D5DC" w14:textId="5BC06B1B" w:rsidR="00B57E51" w:rsidRDefault="00B57E51" w:rsidP="001168F9">
      <w:r>
        <w:rPr>
          <w:rFonts w:hint="eastAsia"/>
        </w:rPr>
        <w:t>s</w:t>
      </w:r>
      <w:r>
        <w:t xml:space="preserve">tZero = np.zeros((5, 2)) </w:t>
      </w:r>
      <w:r w:rsidR="00A72FBB">
        <w:t xml:space="preserve">    </w:t>
      </w:r>
      <w:r>
        <w:t xml:space="preserve"> # </w:t>
      </w:r>
      <w:r>
        <w:rPr>
          <w:rFonts w:hint="eastAsia"/>
        </w:rPr>
        <w:t xml:space="preserve">모든 원소가 </w:t>
      </w:r>
      <w:r>
        <w:t>0</w:t>
      </w:r>
      <w:r>
        <w:rPr>
          <w:rFonts w:hint="eastAsia"/>
        </w:rPr>
        <w:t xml:space="preserve">인 </w:t>
      </w:r>
      <w:r>
        <w:t>5</w:t>
      </w:r>
      <w:r>
        <w:rPr>
          <w:rFonts w:hint="eastAsia"/>
        </w:rPr>
        <w:t>행,</w:t>
      </w:r>
      <w:r>
        <w:t xml:space="preserve"> 2</w:t>
      </w:r>
      <w:r>
        <w:rPr>
          <w:rFonts w:hint="eastAsia"/>
        </w:rPr>
        <w:t xml:space="preserve">열의 배열을 만들어 </w:t>
      </w:r>
      <w:r>
        <w:t>stZero</w:t>
      </w:r>
      <w:r>
        <w:rPr>
          <w:rFonts w:hint="eastAsia"/>
        </w:rPr>
        <w:t>라는 이름에 할당한다.</w:t>
      </w:r>
    </w:p>
    <w:p w14:paraId="3AB0E536" w14:textId="35D0B824" w:rsidR="00A72FBB" w:rsidRDefault="00A72FBB" w:rsidP="001168F9">
      <w:r>
        <w:rPr>
          <w:rFonts w:hint="eastAsia"/>
        </w:rPr>
        <w:t>s</w:t>
      </w:r>
      <w:r>
        <w:t xml:space="preserve">tZero      # </w:t>
      </w:r>
      <w:r>
        <w:rPr>
          <w:rFonts w:hint="eastAsia"/>
        </w:rPr>
        <w:t>제대로 만들어졌나 확인</w:t>
      </w:r>
    </w:p>
    <w:p w14:paraId="2D6621A9" w14:textId="7DBB4585" w:rsidR="00A72FBB" w:rsidRDefault="00B57E51" w:rsidP="001168F9">
      <w:r w:rsidRPr="00B57E51">
        <w:rPr>
          <w:noProof/>
        </w:rPr>
        <w:drawing>
          <wp:inline distT="0" distB="0" distL="0" distR="0" wp14:anchorId="67FF3D58" wp14:editId="5811A340">
            <wp:extent cx="5731510" cy="1218565"/>
            <wp:effectExtent l="0" t="0" r="2540" b="63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9B6" w14:textId="4FEC5179" w:rsidR="004B0CD5" w:rsidRDefault="004B0CD5" w:rsidP="001168F9"/>
    <w:p w14:paraId="207A6DE6" w14:textId="4594D3BB" w:rsidR="004B0CD5" w:rsidRDefault="004B0CD5" w:rsidP="001168F9">
      <w:r w:rsidRPr="004B0CD5">
        <w:rPr>
          <w:rFonts w:hint="eastAsia"/>
          <w:b/>
          <w:bCs/>
        </w:rPr>
        <w:t>o</w:t>
      </w:r>
      <w:r w:rsidRPr="004B0CD5">
        <w:rPr>
          <w:b/>
          <w:bCs/>
        </w:rPr>
        <w:t>nes()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 xml:space="preserve">인 행렬을 만들어 줍니다. 이번엔 스스로 </w:t>
      </w:r>
      <w:r>
        <w:t>stOne</w:t>
      </w:r>
      <w:r>
        <w:rPr>
          <w:rFonts w:hint="eastAsia"/>
        </w:rPr>
        <w:t xml:space="preserve">이라는 이름의 배열에 </w:t>
      </w:r>
      <w:r>
        <w:t>2</w:t>
      </w:r>
      <w:r>
        <w:rPr>
          <w:rFonts w:hint="eastAsia"/>
        </w:rPr>
        <w:t>행,</w:t>
      </w:r>
      <w:r>
        <w:t xml:space="preserve"> 5</w:t>
      </w:r>
      <w:r>
        <w:rPr>
          <w:rFonts w:hint="eastAsia"/>
        </w:rPr>
        <w:t xml:space="preserve">열의 </w:t>
      </w:r>
      <w:r>
        <w:t>1</w:t>
      </w:r>
      <w:r>
        <w:rPr>
          <w:rFonts w:hint="eastAsia"/>
        </w:rPr>
        <w:t xml:space="preserve"> 배열을 만들어보세요</w:t>
      </w:r>
    </w:p>
    <w:p w14:paraId="34D44E6B" w14:textId="2318CF32" w:rsidR="004B0CD5" w:rsidRDefault="003C2828" w:rsidP="001168F9">
      <w:r w:rsidRPr="003C2828">
        <w:rPr>
          <w:noProof/>
        </w:rPr>
        <w:drawing>
          <wp:inline distT="0" distB="0" distL="0" distR="0" wp14:anchorId="153CFA86" wp14:editId="2F4FCA83">
            <wp:extent cx="5731510" cy="762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F35" w14:textId="4A8A41E2" w:rsidR="003C2828" w:rsidRDefault="003C2828" w:rsidP="001168F9">
      <w:r>
        <w:rPr>
          <w:rFonts w:hint="eastAsia"/>
        </w:rPr>
        <w:lastRenderedPageBreak/>
        <w:t>이렇게 생성과 확인을 한 코드 셀로 할 수도 있습니다</w:t>
      </w:r>
      <w:r w:rsidR="00635993">
        <w:rPr>
          <w:rFonts w:hint="eastAsia"/>
        </w:rPr>
        <w:t>.</w:t>
      </w:r>
      <w:r w:rsidR="00635993">
        <w:t xml:space="preserve"> </w:t>
      </w:r>
      <w:r w:rsidR="00635993">
        <w:rPr>
          <w:rFonts w:hint="eastAsia"/>
        </w:rPr>
        <w:t>출력하는 코드가 여러 줄이면 하나만 표시될 수 있으니 너무 남용하지는 마세요.</w:t>
      </w:r>
    </w:p>
    <w:p w14:paraId="350E4D13" w14:textId="7AD8AF34" w:rsidR="00635993" w:rsidRDefault="00635993" w:rsidP="001168F9"/>
    <w:p w14:paraId="65C65134" w14:textId="77777777" w:rsidR="00280148" w:rsidRDefault="00280148" w:rsidP="001168F9"/>
    <w:p w14:paraId="7CD39280" w14:textId="637515DF" w:rsidR="00616668" w:rsidRDefault="00616668" w:rsidP="001168F9">
      <w:r>
        <w:rPr>
          <w:rFonts w:hint="eastAsia"/>
        </w:rPr>
        <w:t xml:space="preserve">이제 </w:t>
      </w:r>
      <w:r>
        <w:t>random</w:t>
      </w:r>
      <w:r>
        <w:rPr>
          <w:rFonts w:hint="eastAsia"/>
        </w:rPr>
        <w:t xml:space="preserve">이라는 </w:t>
      </w:r>
      <w:r w:rsidR="003B2F63">
        <w:rPr>
          <w:rFonts w:hint="eastAsia"/>
        </w:rPr>
        <w:t>라이브러리의 함수들을 사용할 것입니다.</w:t>
      </w:r>
    </w:p>
    <w:p w14:paraId="0B0CCD15" w14:textId="764478DF" w:rsidR="003B2F63" w:rsidRDefault="003B2F63" w:rsidP="001168F9">
      <w:r>
        <w:rPr>
          <w:rFonts w:hint="eastAsia"/>
        </w:rPr>
        <w:t>n</w:t>
      </w:r>
      <w:r>
        <w:t xml:space="preserve">p(numpy) </w:t>
      </w:r>
      <w:r>
        <w:rPr>
          <w:rFonts w:hint="eastAsia"/>
        </w:rPr>
        <w:t xml:space="preserve">라이브러리 안의 </w:t>
      </w:r>
      <w:r>
        <w:t xml:space="preserve">random </w:t>
      </w:r>
      <w:r>
        <w:rPr>
          <w:rFonts w:hint="eastAsia"/>
        </w:rPr>
        <w:t xml:space="preserve">라이브러리 안의 함수이니 사용할 땐 </w:t>
      </w:r>
      <w:r>
        <w:t>np.random.~~~()</w:t>
      </w:r>
      <w:r>
        <w:rPr>
          <w:rFonts w:hint="eastAsia"/>
        </w:rPr>
        <w:t>가 되겠네요.</w:t>
      </w:r>
    </w:p>
    <w:p w14:paraId="3BDE0311" w14:textId="77777777" w:rsidR="003B2F63" w:rsidRDefault="003B2F63" w:rsidP="001168F9"/>
    <w:p w14:paraId="5E65E727" w14:textId="4F2866FC" w:rsidR="00976B3D" w:rsidRDefault="00703E4A" w:rsidP="001168F9">
      <w:r w:rsidRPr="003B2F63">
        <w:rPr>
          <w:rFonts w:hint="eastAsia"/>
          <w:b/>
          <w:bCs/>
        </w:rPr>
        <w:t>r</w:t>
      </w:r>
      <w:r w:rsidRPr="003B2F63">
        <w:rPr>
          <w:b/>
          <w:bCs/>
        </w:rPr>
        <w:t>and()</w:t>
      </w:r>
      <w:r>
        <w:t xml:space="preserve"> </w:t>
      </w:r>
      <w:r>
        <w:rPr>
          <w:rFonts w:hint="eastAsia"/>
        </w:rPr>
        <w:t xml:space="preserve">함수는 </w:t>
      </w:r>
      <w:r>
        <w:t>0</w:t>
      </w:r>
      <w:r>
        <w:rPr>
          <w:rFonts w:hint="eastAsia"/>
        </w:rPr>
        <w:t xml:space="preserve">부터 </w:t>
      </w:r>
      <w:r>
        <w:t>1</w:t>
      </w:r>
      <w:r>
        <w:rPr>
          <w:rFonts w:hint="eastAsia"/>
        </w:rPr>
        <w:t xml:space="preserve"> 사이의 랜덤한 값</w:t>
      </w:r>
      <w:r w:rsidR="00976B3D">
        <w:t>(</w:t>
      </w:r>
      <w:r w:rsidR="00976B3D">
        <w:rPr>
          <w:rFonts w:hint="eastAsia"/>
        </w:rPr>
        <w:t>균일한 확률)</w:t>
      </w:r>
      <w:r>
        <w:rPr>
          <w:rFonts w:hint="eastAsia"/>
        </w:rPr>
        <w:t xml:space="preserve">을 생성해 </w:t>
      </w:r>
      <w:r w:rsidR="00976B3D">
        <w:rPr>
          <w:rFonts w:hint="eastAsia"/>
        </w:rPr>
        <w:t>배열로 만들어주는 함수입니다. 이렇게 만들어진 값은 한 곳에 몰리지 않았으며 다양한 용도로 사용됩니다.</w:t>
      </w:r>
      <w:r w:rsidR="00976B3D">
        <w:t xml:space="preserve"> </w:t>
      </w:r>
    </w:p>
    <w:p w14:paraId="5C03BA25" w14:textId="5761B223" w:rsidR="003B2F63" w:rsidRDefault="003B2F63" w:rsidP="001168F9">
      <w:r>
        <w:rPr>
          <w:rFonts w:hint="eastAsia"/>
        </w:rPr>
        <w:t>s</w:t>
      </w:r>
      <w:r>
        <w:t xml:space="preserve">tRandom = np.random.rand(3)  # </w:t>
      </w:r>
      <w:r>
        <w:rPr>
          <w:rFonts w:hint="eastAsia"/>
        </w:rPr>
        <w:t>n</w:t>
      </w:r>
      <w:r>
        <w:t xml:space="preserve">p </w:t>
      </w:r>
      <w:r>
        <w:rPr>
          <w:rFonts w:hint="eastAsia"/>
        </w:rPr>
        <w:t xml:space="preserve">안의 </w:t>
      </w:r>
      <w:r>
        <w:t xml:space="preserve">random </w:t>
      </w:r>
      <w:r>
        <w:rPr>
          <w:rFonts w:hint="eastAsia"/>
        </w:rPr>
        <w:t xml:space="preserve">안의 </w:t>
      </w:r>
      <w:r>
        <w:t>rand</w:t>
      </w:r>
      <w:r>
        <w:rPr>
          <w:rFonts w:hint="eastAsia"/>
        </w:rPr>
        <w:t xml:space="preserve">를 이용해 </w:t>
      </w:r>
      <w:r>
        <w:t>3</w:t>
      </w:r>
      <w:r>
        <w:rPr>
          <w:rFonts w:hint="eastAsia"/>
        </w:rPr>
        <w:t>개의 값을 생성한다.</w:t>
      </w:r>
    </w:p>
    <w:p w14:paraId="59FBBE48" w14:textId="400B153F" w:rsidR="003B2F63" w:rsidRDefault="003B2F63" w:rsidP="001168F9">
      <w:r w:rsidRPr="003B2F63">
        <w:rPr>
          <w:noProof/>
        </w:rPr>
        <w:drawing>
          <wp:inline distT="0" distB="0" distL="0" distR="0" wp14:anchorId="0A740FBB" wp14:editId="38E4E3FC">
            <wp:extent cx="5731510" cy="6718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A31" w14:textId="3214C144" w:rsidR="003B2F63" w:rsidRDefault="003B2F63" w:rsidP="001168F9">
      <w:r>
        <w:rPr>
          <w:rFonts w:hint="eastAsia"/>
        </w:rPr>
        <w:t>아마 직접 실습하시게 되면 교재와 다른 숫자가 나올 것입니다.</w:t>
      </w:r>
      <w:r>
        <w:t xml:space="preserve"> </w:t>
      </w:r>
      <w:r>
        <w:rPr>
          <w:rFonts w:hint="eastAsia"/>
        </w:rPr>
        <w:t>임의의 랜덤한 수이기 때문에 매우 정상적인 일입니다</w:t>
      </w:r>
    </w:p>
    <w:p w14:paraId="61471542" w14:textId="7F0770B8" w:rsidR="003B2F63" w:rsidRDefault="003B2F63" w:rsidP="001168F9"/>
    <w:p w14:paraId="0A289029" w14:textId="6B02184B" w:rsidR="00280148" w:rsidRDefault="00280148" w:rsidP="001168F9">
      <w:r>
        <w:rPr>
          <w:rFonts w:hint="eastAsia"/>
        </w:rPr>
        <w:t xml:space="preserve">이렇게 만들어진 랜덤 값이 정말 균일한지 확인해보겠습니다. </w:t>
      </w:r>
    </w:p>
    <w:p w14:paraId="4D8B2507" w14:textId="014CE7CE" w:rsidR="00DA6A9F" w:rsidRDefault="00280148" w:rsidP="001168F9">
      <w:r>
        <w:rPr>
          <w:rFonts w:hint="eastAsia"/>
        </w:rPr>
        <w:t>i</w:t>
      </w:r>
      <w:r>
        <w:t>mport matplotlib.pyplot as pl</w:t>
      </w:r>
      <w:r w:rsidR="00DA6A9F">
        <w:t>t</w:t>
      </w:r>
      <w:r>
        <w:t xml:space="preserve">   </w:t>
      </w:r>
      <w:r w:rsidR="00DA6A9F">
        <w:tab/>
      </w:r>
      <w:r w:rsidR="00DA6A9F">
        <w:tab/>
      </w:r>
      <w:r>
        <w:t xml:space="preserve">#matplotlib </w:t>
      </w:r>
      <w:r>
        <w:rPr>
          <w:rFonts w:hint="eastAsia"/>
        </w:rPr>
        <w:t>라이브러리</w:t>
      </w:r>
      <w:r w:rsidR="00DA6A9F">
        <w:rPr>
          <w:rFonts w:hint="eastAsia"/>
        </w:rPr>
        <w:t xml:space="preserve">를 불러와 별칭을 </w:t>
      </w:r>
      <w:r w:rsidR="00DA6A9F">
        <w:t>plt</w:t>
      </w:r>
      <w:r w:rsidR="00DA6A9F">
        <w:rPr>
          <w:rFonts w:hint="eastAsia"/>
        </w:rPr>
        <w:t>로</w:t>
      </w:r>
      <w:r w:rsidR="00DA6A9F">
        <w:t xml:space="preserve"> </w:t>
      </w:r>
      <w:r w:rsidR="00DA6A9F">
        <w:rPr>
          <w:rFonts w:hint="eastAsia"/>
        </w:rPr>
        <w:t>정한다.</w:t>
      </w:r>
    </w:p>
    <w:p w14:paraId="1AA3376C" w14:textId="311B9EFB" w:rsidR="00DA6A9F" w:rsidRDefault="00DA6A9F" w:rsidP="001168F9">
      <w:r>
        <w:rPr>
          <w:rFonts w:hint="eastAsia"/>
        </w:rPr>
        <w:t>r</w:t>
      </w:r>
      <w:r>
        <w:t xml:space="preserve">10000 = np.random.rand(10000)    </w:t>
      </w:r>
      <w:r>
        <w:tab/>
        <w:t># rand</w:t>
      </w:r>
      <w:r>
        <w:rPr>
          <w:rFonts w:hint="eastAsia"/>
        </w:rPr>
        <w:t xml:space="preserve">를 통하여 </w:t>
      </w:r>
      <w:r>
        <w:t>10000</w:t>
      </w:r>
      <w:r>
        <w:rPr>
          <w:rFonts w:hint="eastAsia"/>
        </w:rPr>
        <w:t>개의 랜덤한 값을 만들어</w:t>
      </w:r>
    </w:p>
    <w:p w14:paraId="2F308AFE" w14:textId="09EB1577" w:rsidR="00DA6A9F" w:rsidRDefault="00DA6A9F" w:rsidP="00DA6A9F">
      <w:pPr>
        <w:ind w:left="3200" w:firstLine="800"/>
      </w:pPr>
      <w:r>
        <w:t>r10000</w:t>
      </w:r>
      <w:r>
        <w:rPr>
          <w:rFonts w:hint="eastAsia"/>
        </w:rPr>
        <w:t>에 저장한다.</w:t>
      </w:r>
    </w:p>
    <w:p w14:paraId="32BFC91C" w14:textId="77777777" w:rsidR="00DA6A9F" w:rsidRDefault="00DA6A9F" w:rsidP="001168F9">
      <w:r>
        <w:rPr>
          <w:rFonts w:hint="eastAsia"/>
        </w:rPr>
        <w:t>p</w:t>
      </w:r>
      <w:r>
        <w:t>lt.hist(r10000)</w:t>
      </w:r>
      <w:r>
        <w:tab/>
      </w:r>
      <w:r>
        <w:tab/>
      </w:r>
      <w:r>
        <w:tab/>
      </w:r>
      <w:r>
        <w:tab/>
        <w:t># r10000</w:t>
      </w:r>
      <w:r>
        <w:rPr>
          <w:rFonts w:hint="eastAsia"/>
        </w:rPr>
        <w:t xml:space="preserve">을 </w:t>
      </w:r>
      <w:r>
        <w:t>plt</w:t>
      </w:r>
      <w:r>
        <w:rPr>
          <w:rFonts w:hint="eastAsia"/>
        </w:rPr>
        <w:t xml:space="preserve">의 </w:t>
      </w:r>
      <w:r>
        <w:t>hist</w:t>
      </w:r>
      <w:r>
        <w:rPr>
          <w:rFonts w:hint="eastAsia"/>
        </w:rPr>
        <w:t>를 사용해 히스토그램으로</w:t>
      </w:r>
    </w:p>
    <w:p w14:paraId="1B4CDFB2" w14:textId="190A1477" w:rsidR="00DA6A9F" w:rsidRDefault="00DA6A9F" w:rsidP="00DA6A9F">
      <w:pPr>
        <w:ind w:left="3200" w:firstLine="800"/>
      </w:pPr>
      <w:r>
        <w:rPr>
          <w:rFonts w:hint="eastAsia"/>
        </w:rPr>
        <w:t>표시한다.</w:t>
      </w:r>
    </w:p>
    <w:p w14:paraId="5006D3EA" w14:textId="39F1FA1B" w:rsidR="00DA6A9F" w:rsidRDefault="00DA6A9F" w:rsidP="001168F9">
      <w:r>
        <w:rPr>
          <w:rFonts w:hint="eastAsia"/>
        </w:rPr>
        <w:t>p</w:t>
      </w:r>
      <w:r>
        <w:t>lt.grid()</w:t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히스토그램을 격자무늬 형태로 표시한다.</w:t>
      </w:r>
    </w:p>
    <w:p w14:paraId="1314A8D1" w14:textId="1C55DF5D" w:rsidR="00DA4EDF" w:rsidRDefault="00DA4EDF" w:rsidP="001168F9">
      <w:r w:rsidRPr="00DA4EDF">
        <w:rPr>
          <w:noProof/>
        </w:rPr>
        <w:lastRenderedPageBreak/>
        <w:drawing>
          <wp:inline distT="0" distB="0" distL="0" distR="0" wp14:anchorId="2D8941F8" wp14:editId="7F41DA05">
            <wp:extent cx="5731510" cy="22815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D19" w14:textId="384B055D" w:rsidR="00DA4EDF" w:rsidRDefault="00DA4EDF" w:rsidP="001168F9">
      <w:r>
        <w:rPr>
          <w:rFonts w:hint="eastAsia"/>
        </w:rPr>
        <w:t>랜덤이기에 완벽하진 않지만 얼추 균등한 그래프가 나왔습니다.</w:t>
      </w:r>
      <w:r>
        <w:t xml:space="preserve"> </w:t>
      </w:r>
    </w:p>
    <w:p w14:paraId="1F0C9AD2" w14:textId="5927F2A8" w:rsidR="00DA4EDF" w:rsidRDefault="00DA4EDF" w:rsidP="00DA4E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히스토그램은 X좌표는 각 숫자 값(r</w:t>
      </w:r>
      <w:r>
        <w:t>10000</w:t>
      </w:r>
      <w:r>
        <w:rPr>
          <w:rFonts w:hint="eastAsia"/>
        </w:rPr>
        <w:t>에 들어있는 각 원소 하나하나의 값),</w:t>
      </w:r>
      <w:r>
        <w:t xml:space="preserve"> Y</w:t>
      </w:r>
      <w:r>
        <w:rPr>
          <w:rFonts w:hint="eastAsia"/>
        </w:rPr>
        <w:t>좌표는 그 값을 가진 원소의 개수를 나타냅니다.</w:t>
      </w:r>
    </w:p>
    <w:p w14:paraId="6C94FC68" w14:textId="68EACACB" w:rsidR="00B80722" w:rsidRDefault="00B80722" w:rsidP="00B80722"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 xml:space="preserve">사용한 명령어들을 아직은 </w:t>
      </w:r>
      <w:r>
        <w:t xml:space="preserve">100% </w:t>
      </w:r>
      <w:r>
        <w:rPr>
          <w:rFonts w:hint="eastAsia"/>
        </w:rPr>
        <w:t>이해하지 못하셔도 괜</w:t>
      </w:r>
      <w:r w:rsidR="00E65DFB">
        <w:rPr>
          <w:rFonts w:hint="eastAsia"/>
        </w:rPr>
        <w:t>찮습니다.</w:t>
      </w:r>
      <w:r w:rsidR="00E65DFB">
        <w:t xml:space="preserve"> </w:t>
      </w:r>
      <w:r w:rsidR="00E65DFB">
        <w:rPr>
          <w:rFonts w:hint="eastAsia"/>
        </w:rPr>
        <w:t xml:space="preserve">지금은 </w:t>
      </w:r>
      <w:r w:rsidR="00E65DFB">
        <w:t>aaa.bbb</w:t>
      </w:r>
      <w:r w:rsidR="00E65DFB">
        <w:rPr>
          <w:rFonts w:hint="eastAsia"/>
        </w:rPr>
        <w:t>(</w:t>
      </w:r>
      <w:r w:rsidR="00E65DFB">
        <w:t>)</w:t>
      </w:r>
      <w:r w:rsidR="00E65DFB">
        <w:rPr>
          <w:rFonts w:hint="eastAsia"/>
        </w:rPr>
        <w:t xml:space="preserve">를 이용하면 </w:t>
      </w:r>
      <w:r w:rsidR="00E65DFB">
        <w:t>aaa</w:t>
      </w:r>
      <w:r w:rsidR="00E65DFB">
        <w:rPr>
          <w:rFonts w:hint="eastAsia"/>
        </w:rPr>
        <w:t xml:space="preserve">에 있는 </w:t>
      </w:r>
      <w:r w:rsidR="00E65DFB">
        <w:t>bbb</w:t>
      </w:r>
      <w:r w:rsidR="00E65DFB">
        <w:rPr>
          <w:rFonts w:hint="eastAsia"/>
        </w:rPr>
        <w:t>라는 함수를 사용한다</w:t>
      </w:r>
      <w:r w:rsidR="00E65DFB">
        <w:t xml:space="preserve"> </w:t>
      </w:r>
      <w:r w:rsidR="00E65DFB">
        <w:rPr>
          <w:rFonts w:hint="eastAsia"/>
        </w:rPr>
        <w:t>정도만 이해하셔도 됩니다</w:t>
      </w:r>
    </w:p>
    <w:p w14:paraId="1272B59A" w14:textId="55AD7EFB" w:rsidR="00E65DFB" w:rsidRDefault="00E65DFB" w:rsidP="00B80722"/>
    <w:p w14:paraId="7BED3933" w14:textId="6C31B450" w:rsidR="00E65DFB" w:rsidRDefault="001A28A5" w:rsidP="00B80722">
      <w:r w:rsidRPr="001A28A5">
        <w:rPr>
          <w:rFonts w:hint="eastAsia"/>
          <w:b/>
          <w:bCs/>
        </w:rPr>
        <w:t>n</w:t>
      </w:r>
      <w:r w:rsidRPr="001A28A5">
        <w:rPr>
          <w:b/>
          <w:bCs/>
        </w:rPr>
        <w:t>ormal</w:t>
      </w:r>
      <w:r w:rsidRPr="001A28A5">
        <w:rPr>
          <w:rFonts w:hint="eastAsia"/>
          <w:b/>
          <w:bCs/>
        </w:rPr>
        <w:t>(</w:t>
      </w:r>
      <w:r w:rsidRPr="001A28A5">
        <w:rPr>
          <w:b/>
          <w:bCs/>
        </w:rPr>
        <w:t>)</w:t>
      </w:r>
      <w:r>
        <w:t xml:space="preserve"> </w:t>
      </w:r>
      <w:r>
        <w:rPr>
          <w:rFonts w:hint="eastAsia"/>
        </w:rPr>
        <w:t>함수는 정규 분포(가우시안 분포)로 값을 생성합니다.</w:t>
      </w:r>
      <w:r>
        <w:t xml:space="preserve"> </w:t>
      </w:r>
      <w:r>
        <w:rPr>
          <w:rFonts w:hint="eastAsia"/>
        </w:rPr>
        <w:t>이 때 평균과 표준편차를 정해 줄 수 있습니다.</w:t>
      </w:r>
      <w:r>
        <w:t xml:space="preserve"> normal(</w:t>
      </w:r>
      <w:r>
        <w:rPr>
          <w:rFonts w:hint="eastAsia"/>
        </w:rPr>
        <w:t>평균, 표준편차, 생성할 개수)로 말이죠.</w:t>
      </w:r>
    </w:p>
    <w:p w14:paraId="49DF5221" w14:textId="27ABC074" w:rsidR="001A28A5" w:rsidRDefault="001A28A5" w:rsidP="00B80722">
      <w:r>
        <w:rPr>
          <w:rFonts w:hint="eastAsia"/>
        </w:rPr>
        <w:t>평균이</w:t>
      </w:r>
      <w:r w:rsidR="00BE301A">
        <w:t xml:space="preserve"> 3, </w:t>
      </w:r>
      <w:r w:rsidR="00BE301A">
        <w:rPr>
          <w:rFonts w:hint="eastAsia"/>
        </w:rPr>
        <w:t xml:space="preserve">표준편차가 </w:t>
      </w:r>
      <w:r w:rsidR="00BE301A">
        <w:t>1</w:t>
      </w:r>
      <w:r w:rsidR="00BE301A">
        <w:rPr>
          <w:rFonts w:hint="eastAsia"/>
        </w:rPr>
        <w:t xml:space="preserve">인 정규 분포 무작위 값 </w:t>
      </w:r>
      <w:r w:rsidR="00BE301A">
        <w:t>5</w:t>
      </w:r>
      <w:r w:rsidR="00BE301A">
        <w:rPr>
          <w:rFonts w:hint="eastAsia"/>
        </w:rPr>
        <w:t>개를 만들어보겠습니다</w:t>
      </w:r>
    </w:p>
    <w:p w14:paraId="0302EDF9" w14:textId="18A29155" w:rsidR="00BE301A" w:rsidRDefault="00BE301A" w:rsidP="00B80722">
      <w:r>
        <w:t>stNormal = np.random.normal(</w:t>
      </w:r>
      <w:r w:rsidR="00EF1F93">
        <w:t>3, 1, 5)</w:t>
      </w:r>
    </w:p>
    <w:p w14:paraId="2FAE2C1E" w14:textId="564F319F" w:rsidR="00EF1F93" w:rsidRDefault="00EF1F93" w:rsidP="00B80722">
      <w:r>
        <w:t>stNormal</w:t>
      </w:r>
    </w:p>
    <w:p w14:paraId="372F901B" w14:textId="46DA7602" w:rsidR="00EF1F93" w:rsidRDefault="00EF1F93" w:rsidP="00B80722">
      <w:r w:rsidRPr="00EF1F93">
        <w:rPr>
          <w:noProof/>
        </w:rPr>
        <w:drawing>
          <wp:inline distT="0" distB="0" distL="0" distR="0" wp14:anchorId="7BE2C7FB" wp14:editId="6CEFCEB9">
            <wp:extent cx="5731510" cy="9340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0CA8" w14:textId="58687261" w:rsidR="00EF1F93" w:rsidRDefault="00EF1F93" w:rsidP="00B80722"/>
    <w:p w14:paraId="39F8DBEA" w14:textId="4CE9B94F" w:rsidR="00EF1F93" w:rsidRDefault="00C16059" w:rsidP="00B80722">
      <w:r>
        <w:rPr>
          <w:rFonts w:hint="eastAsia"/>
        </w:rPr>
        <w:t>혹시 정규 분포가 뭔지 아시나요?</w:t>
      </w:r>
    </w:p>
    <w:p w14:paraId="3D76EE9B" w14:textId="649E2829" w:rsidR="00C16059" w:rsidRDefault="00C16059" w:rsidP="00B80722">
      <w:r>
        <w:rPr>
          <w:rFonts w:hint="eastAsia"/>
        </w:rPr>
        <w:t>다양한 자연 현상을 볼 때</w:t>
      </w:r>
      <w:r>
        <w:t xml:space="preserve"> </w:t>
      </w:r>
      <w:r>
        <w:rPr>
          <w:rFonts w:hint="eastAsia"/>
        </w:rPr>
        <w:t>그 사례는 평균에 집중되고</w:t>
      </w:r>
      <w:r>
        <w:t xml:space="preserve">, </w:t>
      </w:r>
      <w:r>
        <w:rPr>
          <w:rFonts w:hint="eastAsia"/>
        </w:rPr>
        <w:t>그 평균에서 멀어질수록 그 사례가 적어지는 경향을 보입니다.</w:t>
      </w:r>
      <w:r>
        <w:t xml:space="preserve"> </w:t>
      </w:r>
      <w:r>
        <w:rPr>
          <w:rFonts w:hint="eastAsia"/>
        </w:rPr>
        <w:t>이해하기 쉽게 실제 사례로 봅시다</w:t>
      </w:r>
    </w:p>
    <w:p w14:paraId="303FE49B" w14:textId="374AD6CE" w:rsidR="00C16059" w:rsidRDefault="00C16059" w:rsidP="00B80722">
      <w:r>
        <w:rPr>
          <w:rFonts w:hint="eastAsia"/>
          <w:noProof/>
        </w:rPr>
        <w:lastRenderedPageBreak/>
        <w:drawing>
          <wp:inline distT="0" distB="0" distL="0" distR="0" wp14:anchorId="052096D1" wp14:editId="2A4F17A5">
            <wp:extent cx="3248025" cy="4468597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34" cy="44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69B6" w14:textId="0DF6644D" w:rsidR="00C16059" w:rsidRDefault="00C16059" w:rsidP="00B80722">
      <w:r>
        <w:rPr>
          <w:rFonts w:hint="eastAsia"/>
        </w:rPr>
        <w:t>어떤가요</w:t>
      </w:r>
      <w:r>
        <w:t xml:space="preserve">? </w:t>
      </w:r>
      <w:r>
        <w:rPr>
          <w:rFonts w:hint="eastAsia"/>
        </w:rPr>
        <w:t>이제 좀 감이 오시나요?</w:t>
      </w:r>
      <w:r w:rsidR="009B741D">
        <w:t xml:space="preserve"> </w:t>
      </w:r>
      <w:r w:rsidR="009B741D">
        <w:rPr>
          <w:rFonts w:hint="eastAsia"/>
        </w:rPr>
        <w:t xml:space="preserve">이렇게 </w:t>
      </w:r>
      <w:r w:rsidR="00551720">
        <w:rPr>
          <w:rFonts w:hint="eastAsia"/>
        </w:rPr>
        <w:t>일반적인 분포를 정규 분포라고 합니다</w:t>
      </w:r>
    </w:p>
    <w:p w14:paraId="1E4001A4" w14:textId="5497B1D4" w:rsidR="00C16059" w:rsidRDefault="00551720" w:rsidP="00B80722">
      <w:r>
        <w:rPr>
          <w:rFonts w:hint="eastAsia"/>
        </w:rPr>
        <w:t>이 정규 분포는 통계학에서 아주 널리 쓰이며</w:t>
      </w:r>
      <w:r>
        <w:t xml:space="preserve">, </w:t>
      </w:r>
      <w:r>
        <w:rPr>
          <w:rFonts w:hint="eastAsia"/>
        </w:rPr>
        <w:t>아주 많은 데이터를 다뤄야하는 딥러닝에서도 빠질 수 없는 존재입니다.</w:t>
      </w:r>
    </w:p>
    <w:p w14:paraId="5A8DFC90" w14:textId="141F0565" w:rsidR="00551720" w:rsidRDefault="00551720" w:rsidP="00B80722"/>
    <w:p w14:paraId="18F3E44F" w14:textId="705F335A" w:rsidR="00551720" w:rsidRDefault="00551720" w:rsidP="00B80722">
      <w:r>
        <w:rPr>
          <w:rFonts w:hint="eastAsia"/>
        </w:rPr>
        <w:t xml:space="preserve">서론은 여기까지 하고 정규분포를 따르는 무작위 값을 만드는 </w:t>
      </w:r>
      <w:r>
        <w:t>normal()</w:t>
      </w:r>
      <w:r>
        <w:rPr>
          <w:rFonts w:hint="eastAsia"/>
        </w:rPr>
        <w:t>을 이용해 한번 만들어볼까요?</w:t>
      </w:r>
    </w:p>
    <w:p w14:paraId="0F41EF25" w14:textId="489DA8F8" w:rsidR="000E2494" w:rsidRDefault="000E2494" w:rsidP="00B80722">
      <w:r>
        <w:t>stRandom10000 = np.random.normal(0, 1, 10000)</w:t>
      </w:r>
      <w:r>
        <w:rPr>
          <w:rFonts w:hint="eastAsia"/>
        </w:rPr>
        <w:t xml:space="preserve"> </w:t>
      </w:r>
      <w:r>
        <w:t xml:space="preserve"> # </w:t>
      </w:r>
      <w:r>
        <w:rPr>
          <w:rFonts w:hint="eastAsia"/>
        </w:rPr>
        <w:t xml:space="preserve">평균이 </w:t>
      </w:r>
      <w:r>
        <w:t xml:space="preserve">0, </w:t>
      </w:r>
      <w:r>
        <w:rPr>
          <w:rFonts w:hint="eastAsia"/>
        </w:rPr>
        <w:t xml:space="preserve">표준편차는 </w:t>
      </w:r>
      <w:r>
        <w:t>1</w:t>
      </w:r>
      <w:r>
        <w:rPr>
          <w:rFonts w:hint="eastAsia"/>
        </w:rPr>
        <w:t>입니다.</w:t>
      </w:r>
    </w:p>
    <w:p w14:paraId="636810CD" w14:textId="6504F61F" w:rsidR="000E2494" w:rsidRDefault="000E2494" w:rsidP="00B80722">
      <w:r>
        <w:rPr>
          <w:rFonts w:hint="eastAsia"/>
        </w:rPr>
        <w:t>p</w:t>
      </w:r>
      <w:r>
        <w:t>lt.hist(stRandom10000)</w:t>
      </w:r>
    </w:p>
    <w:p w14:paraId="0A62E772" w14:textId="20E7B91C" w:rsidR="000E2494" w:rsidRDefault="000E2494" w:rsidP="00B80722">
      <w:r>
        <w:rPr>
          <w:rFonts w:hint="eastAsia"/>
        </w:rPr>
        <w:t>p</w:t>
      </w:r>
      <w:r>
        <w:t>lt.grid()</w:t>
      </w:r>
    </w:p>
    <w:p w14:paraId="74B53C23" w14:textId="474F6107" w:rsidR="000E2494" w:rsidRDefault="000E2494" w:rsidP="00B80722">
      <w:r w:rsidRPr="000E2494">
        <w:rPr>
          <w:noProof/>
        </w:rPr>
        <w:lastRenderedPageBreak/>
        <w:drawing>
          <wp:inline distT="0" distB="0" distL="0" distR="0" wp14:anchorId="38733D92" wp14:editId="10CDEED0">
            <wp:extent cx="5731510" cy="22510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1D9D" w14:textId="3782B482" w:rsidR="000E2494" w:rsidRDefault="00C5333E" w:rsidP="00B80722">
      <w:r>
        <w:rPr>
          <w:rFonts w:hint="eastAsia"/>
        </w:rPr>
        <w:t>0</w:t>
      </w:r>
      <w:r>
        <w:t xml:space="preserve">에 </w:t>
      </w:r>
      <w:r>
        <w:rPr>
          <w:rFonts w:hint="eastAsia"/>
        </w:rPr>
        <w:t>근접한 값들이 잘 나와줬습니다.</w:t>
      </w:r>
    </w:p>
    <w:p w14:paraId="2FE58EB1" w14:textId="77777777" w:rsidR="00C5333E" w:rsidRDefault="00C5333E" w:rsidP="00B80722"/>
    <w:p w14:paraId="24563AC7" w14:textId="44A411BD" w:rsidR="00C5333E" w:rsidRDefault="00C5333E" w:rsidP="00B80722">
      <w:r w:rsidRPr="00C5333E">
        <w:rPr>
          <w:rFonts w:hint="eastAsia"/>
          <w:b/>
          <w:bCs/>
        </w:rPr>
        <w:t>r</w:t>
      </w:r>
      <w:r w:rsidRPr="00C5333E">
        <w:rPr>
          <w:b/>
          <w:bCs/>
        </w:rPr>
        <w:t>andi</w:t>
      </w:r>
      <w:r w:rsidRPr="00C5333E">
        <w:rPr>
          <w:rFonts w:hint="eastAsia"/>
          <w:b/>
          <w:bCs/>
        </w:rPr>
        <w:t>n</w:t>
      </w:r>
      <w:r w:rsidRPr="00C5333E">
        <w:rPr>
          <w:b/>
          <w:bCs/>
        </w:rPr>
        <w:t>t()</w:t>
      </w:r>
      <w:r>
        <w:t xml:space="preserve"> </w:t>
      </w:r>
      <w:r>
        <w:rPr>
          <w:rFonts w:hint="eastAsia"/>
        </w:rPr>
        <w:t>함수는 특정한 값 사이에서 무작위 정수 값을 생성하는 함수입니다.</w:t>
      </w:r>
      <w:r>
        <w:t xml:space="preserve"> </w:t>
      </w:r>
      <w:r>
        <w:rPr>
          <w:rFonts w:hint="eastAsia"/>
        </w:rPr>
        <w:t xml:space="preserve">눈치가 빠르신 분은 </w:t>
      </w:r>
      <w:r>
        <w:t xml:space="preserve">‘rand’om + ‘int’eger </w:t>
      </w:r>
      <w:r>
        <w:rPr>
          <w:rFonts w:hint="eastAsia"/>
        </w:rPr>
        <w:t>라는 것을 눈치채셨을겁니다.</w:t>
      </w:r>
    </w:p>
    <w:p w14:paraId="2713873E" w14:textId="781ABBE8" w:rsidR="00C5333E" w:rsidRDefault="00C5333E" w:rsidP="00B80722">
      <w:r>
        <w:rPr>
          <w:rFonts w:hint="eastAsia"/>
        </w:rPr>
        <w:t>s</w:t>
      </w:r>
      <w:r>
        <w:t>tRandint = np.random.</w:t>
      </w:r>
      <w:r w:rsidR="00070219">
        <w:rPr>
          <w:rFonts w:hint="eastAsia"/>
        </w:rPr>
        <w:t>r</w:t>
      </w:r>
      <w:r>
        <w:t>andint(1, 100, 5)</w:t>
      </w:r>
      <w:r>
        <w:tab/>
        <w:t># 1</w:t>
      </w:r>
      <w:r>
        <w:rPr>
          <w:rFonts w:hint="eastAsia"/>
        </w:rPr>
        <w:t xml:space="preserve">과 </w:t>
      </w:r>
      <w:r>
        <w:t xml:space="preserve">100 </w:t>
      </w:r>
      <w:r>
        <w:rPr>
          <w:rFonts w:hint="eastAsia"/>
        </w:rPr>
        <w:t xml:space="preserve">사이의 값 </w:t>
      </w:r>
      <w:r>
        <w:t>5</w:t>
      </w:r>
      <w:r>
        <w:rPr>
          <w:rFonts w:hint="eastAsia"/>
        </w:rPr>
        <w:t>개를 만든다.</w:t>
      </w:r>
    </w:p>
    <w:p w14:paraId="4BC93673" w14:textId="20109435" w:rsidR="00C5333E" w:rsidRDefault="00C5333E" w:rsidP="00B80722">
      <w:r>
        <w:t>stRandint</w:t>
      </w:r>
    </w:p>
    <w:p w14:paraId="37128055" w14:textId="6FB877B4" w:rsidR="00070219" w:rsidRDefault="00070219" w:rsidP="00B80722">
      <w:r w:rsidRPr="00070219">
        <w:rPr>
          <w:noProof/>
        </w:rPr>
        <w:drawing>
          <wp:inline distT="0" distB="0" distL="0" distR="0" wp14:anchorId="5C49C87A" wp14:editId="7D70E970">
            <wp:extent cx="5731510" cy="75311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4B6" w14:textId="15EE1863" w:rsidR="00070219" w:rsidRDefault="00070219" w:rsidP="00B80722"/>
    <w:p w14:paraId="6A2A3F44" w14:textId="720D9349" w:rsidR="00070219" w:rsidRDefault="00070219" w:rsidP="00B80722">
      <w:r w:rsidRPr="00070219">
        <w:rPr>
          <w:noProof/>
        </w:rPr>
        <w:drawing>
          <wp:inline distT="0" distB="0" distL="0" distR="0" wp14:anchorId="3074F008" wp14:editId="5513C230">
            <wp:extent cx="5731510" cy="22548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E49" w14:textId="4D4E9103" w:rsidR="00070219" w:rsidRDefault="00070219" w:rsidP="00B80722">
      <w:r>
        <w:t>randint</w:t>
      </w:r>
      <w:r>
        <w:rPr>
          <w:rFonts w:hint="eastAsia"/>
        </w:rPr>
        <w:t xml:space="preserve">는 이름의 </w:t>
      </w:r>
      <w:r>
        <w:t>rand</w:t>
      </w:r>
      <w:r>
        <w:rPr>
          <w:rFonts w:hint="eastAsia"/>
        </w:rPr>
        <w:t>에서 알 수 있듯이 각 값이 균일한 확률로 생성된다는 것을 알 수 있습니다</w:t>
      </w:r>
    </w:p>
    <w:p w14:paraId="5A1DEE17" w14:textId="4943C591" w:rsidR="00070219" w:rsidRDefault="00070219" w:rsidP="00B80722"/>
    <w:p w14:paraId="47FF2404" w14:textId="11D17CDC" w:rsidR="00070219" w:rsidRDefault="007D2016" w:rsidP="00B80722">
      <w:r>
        <w:rPr>
          <w:rFonts w:hint="eastAsia"/>
        </w:rPr>
        <w:lastRenderedPageBreak/>
        <w:t>지금까지의 내용을 보면 컴퓨터는 아무런 규칙 없이 무작위의 수를 만드는 것 같지만 사실은 특정한 알고리즘에 의해서 만든 것입니다</w:t>
      </w:r>
      <w:r>
        <w:t xml:space="preserve">. </w:t>
      </w:r>
      <w:r>
        <w:rPr>
          <w:rFonts w:hint="eastAsia"/>
        </w:rPr>
        <w:t>즉 규칙이 있다는 말이지요.</w:t>
      </w:r>
      <w:r>
        <w:t xml:space="preserve"> </w:t>
      </w:r>
      <w:r w:rsidR="00D5479D">
        <w:rPr>
          <w:rFonts w:hint="eastAsia"/>
        </w:rPr>
        <w:t>그 규칙에는 기준이 있고,</w:t>
      </w:r>
      <w:r w:rsidR="00D5479D">
        <w:t xml:space="preserve"> </w:t>
      </w:r>
      <w:r w:rsidR="00D5479D">
        <w:rPr>
          <w:rFonts w:hint="eastAsia"/>
        </w:rPr>
        <w:t xml:space="preserve">그 기준을 정하는 것이 바로 </w:t>
      </w:r>
      <w:r w:rsidR="00D5479D">
        <w:t xml:space="preserve">seed() </w:t>
      </w:r>
      <w:r w:rsidR="00D5479D">
        <w:rPr>
          <w:rFonts w:hint="eastAsia"/>
        </w:rPr>
        <w:t>함수입니다.</w:t>
      </w:r>
    </w:p>
    <w:p w14:paraId="2CAFBEE4" w14:textId="5A904AEF" w:rsidR="00D5479D" w:rsidRDefault="00D5479D" w:rsidP="00B80722">
      <w:r>
        <w:rPr>
          <w:rFonts w:hint="eastAsia"/>
        </w:rPr>
        <w:t>같은 씨앗을 심으면 같은 식물이 자라나는 것처럼 생각하시면 됩니다.</w:t>
      </w:r>
    </w:p>
    <w:p w14:paraId="6C979175" w14:textId="0DB41F28" w:rsidR="00D5479D" w:rsidRDefault="00D5479D" w:rsidP="00B80722"/>
    <w:p w14:paraId="521BF980" w14:textId="4E6AED0B" w:rsidR="00D5479D" w:rsidRDefault="00D5479D" w:rsidP="00B80722">
      <w:r>
        <w:rPr>
          <w:rFonts w:hint="eastAsia"/>
        </w:rPr>
        <w:t>먼저 비교를 위해 s</w:t>
      </w:r>
      <w:r>
        <w:t>eed</w:t>
      </w:r>
      <w:r>
        <w:rPr>
          <w:rFonts w:hint="eastAsia"/>
        </w:rPr>
        <w:t>가 없는 무작위 값과,</w:t>
      </w:r>
      <w:r>
        <w:t xml:space="preserve"> seed</w:t>
      </w:r>
      <w:r>
        <w:rPr>
          <w:rFonts w:hint="eastAsia"/>
        </w:rPr>
        <w:t>가 있는 무작위 값을 만들어 비교해봅시다</w:t>
      </w:r>
    </w:p>
    <w:p w14:paraId="199C274A" w14:textId="5A00A4E9" w:rsidR="00D5479D" w:rsidRPr="00C5333E" w:rsidRDefault="00D5479D" w:rsidP="00D5479D">
      <w:r>
        <w:rPr>
          <w:rFonts w:hint="eastAsia"/>
        </w:rPr>
        <w:t>p</w:t>
      </w:r>
      <w:r>
        <w:t>rint(np.random.rand(5))</w:t>
      </w:r>
    </w:p>
    <w:p w14:paraId="0BBDDCF8" w14:textId="33B5953A" w:rsidR="00D5479D" w:rsidRDefault="00D5479D" w:rsidP="00D5479D">
      <w:r>
        <w:rPr>
          <w:rFonts w:hint="eastAsia"/>
        </w:rPr>
        <w:t>p</w:t>
      </w:r>
      <w:r>
        <w:t>rint(np.random.rand(5))</w:t>
      </w:r>
      <w:r>
        <w:tab/>
      </w:r>
      <w:r>
        <w:tab/>
        <w:t xml:space="preserve"># </w:t>
      </w:r>
      <w:r>
        <w:rPr>
          <w:rFonts w:hint="eastAsia"/>
        </w:rPr>
        <w:t>각각 다른 숫자가 출력될 것입니다.</w:t>
      </w:r>
    </w:p>
    <w:p w14:paraId="582A943B" w14:textId="2154EEBC" w:rsidR="00D5479D" w:rsidRPr="00C5333E" w:rsidRDefault="0053348A" w:rsidP="00D5479D">
      <w:r w:rsidRPr="0053348A">
        <w:rPr>
          <w:noProof/>
        </w:rPr>
        <w:drawing>
          <wp:inline distT="0" distB="0" distL="0" distR="0" wp14:anchorId="52576642" wp14:editId="5B1FF465">
            <wp:extent cx="5731510" cy="820420"/>
            <wp:effectExtent l="0" t="0" r="2540" b="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9DC7" w14:textId="4611F14B" w:rsidR="00D5479D" w:rsidRDefault="00D5479D" w:rsidP="00D5479D">
      <w:r>
        <w:rPr>
          <w:rFonts w:hint="eastAsia"/>
        </w:rPr>
        <w:t>n</w:t>
      </w:r>
      <w:r>
        <w:t>p.random.seed(12345)</w:t>
      </w:r>
    </w:p>
    <w:p w14:paraId="3962B685" w14:textId="284C14F8" w:rsidR="00D5479D" w:rsidRDefault="00D5479D" w:rsidP="00D5479D">
      <w:r>
        <w:t>print(np.random.rand(5))</w:t>
      </w:r>
    </w:p>
    <w:p w14:paraId="4E30564A" w14:textId="77777777" w:rsidR="0053348A" w:rsidRDefault="00D5479D" w:rsidP="00D5479D">
      <w:r>
        <w:t>np.random.seed(12345)</w:t>
      </w:r>
      <w:r>
        <w:tab/>
      </w:r>
      <w:r>
        <w:tab/>
        <w:t xml:space="preserve"># </w:t>
      </w:r>
      <w:r>
        <w:rPr>
          <w:rFonts w:hint="eastAsia"/>
        </w:rPr>
        <w:t>참고로</w:t>
      </w:r>
      <w:r w:rsidR="0053348A">
        <w:t xml:space="preserve"> seed</w:t>
      </w:r>
      <w:r w:rsidR="0053348A">
        <w:rPr>
          <w:rFonts w:hint="eastAsia"/>
        </w:rPr>
        <w:t>는 일회용입니다.</w:t>
      </w:r>
      <w:r w:rsidR="0053348A">
        <w:t xml:space="preserve"> </w:t>
      </w:r>
      <w:r w:rsidR="0053348A">
        <w:rPr>
          <w:rFonts w:hint="eastAsia"/>
        </w:rPr>
        <w:t>다시 사용하려면</w:t>
      </w:r>
    </w:p>
    <w:p w14:paraId="09CD3116" w14:textId="49C2B897" w:rsidR="00D5479D" w:rsidRDefault="0053348A" w:rsidP="0053348A">
      <w:pPr>
        <w:ind w:left="2400" w:firstLine="800"/>
      </w:pPr>
      <w:r>
        <w:rPr>
          <w:rFonts w:hint="eastAsia"/>
        </w:rPr>
        <w:t xml:space="preserve">다시 </w:t>
      </w:r>
      <w:r>
        <w:t>seed</w:t>
      </w:r>
      <w:r>
        <w:rPr>
          <w:rFonts w:hint="eastAsia"/>
        </w:rPr>
        <w:t>를 입력해야 합니다</w:t>
      </w:r>
    </w:p>
    <w:p w14:paraId="19379B00" w14:textId="73EFAE9D" w:rsidR="00D5479D" w:rsidRDefault="00D5479D" w:rsidP="00D5479D">
      <w:r>
        <w:t>print(np.random.rand(5))</w:t>
      </w:r>
      <w:r w:rsidR="0053348A">
        <w:tab/>
      </w:r>
      <w:r w:rsidR="0053348A">
        <w:tab/>
        <w:t xml:space="preserve"># </w:t>
      </w:r>
      <w:r w:rsidR="0053348A">
        <w:rPr>
          <w:rFonts w:hint="eastAsia"/>
        </w:rPr>
        <w:t>아까와 같은 값이 나오는 것을 볼 수 있습니다</w:t>
      </w:r>
    </w:p>
    <w:p w14:paraId="4D0ABAC4" w14:textId="7CEB6B8A" w:rsidR="0053348A" w:rsidRDefault="0053348A" w:rsidP="00D5479D">
      <w:r w:rsidRPr="0053348A">
        <w:rPr>
          <w:noProof/>
        </w:rPr>
        <w:drawing>
          <wp:inline distT="0" distB="0" distL="0" distR="0" wp14:anchorId="2AFE051B" wp14:editId="27E7A681">
            <wp:extent cx="5731510" cy="1040130"/>
            <wp:effectExtent l="0" t="0" r="2540" b="762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94AD" w14:textId="2F19A151" w:rsidR="0053348A" w:rsidRDefault="0053348A" w:rsidP="00D5479D"/>
    <w:p w14:paraId="054E6CA2" w14:textId="673DEBAF" w:rsidR="0053348A" w:rsidRPr="00D5479D" w:rsidRDefault="0053348A" w:rsidP="00D5479D">
      <w:r>
        <w:rPr>
          <w:rFonts w:hint="eastAsia"/>
        </w:rPr>
        <w:t>이제 라이브러리에 대해서 감을 좀 잡으셨나요?</w:t>
      </w:r>
      <w:r>
        <w:t xml:space="preserve"> </w:t>
      </w:r>
      <w:r>
        <w:rPr>
          <w:rFonts w:hint="eastAsia"/>
        </w:rPr>
        <w:t>파이썬 프로그래밍을 다루는 것이 아닌,</w:t>
      </w:r>
      <w:r>
        <w:t xml:space="preserve"> </w:t>
      </w:r>
      <w:r>
        <w:rPr>
          <w:rFonts w:hint="eastAsia"/>
        </w:rPr>
        <w:t xml:space="preserve">딥러닝 개발을 목표로 하는 책이기에 더 자세한 내용을 다루기는 </w:t>
      </w:r>
      <w:r w:rsidR="00A50AF1">
        <w:rPr>
          <w:rFonts w:hint="eastAsia"/>
        </w:rPr>
        <w:t>어렵지만</w:t>
      </w:r>
      <w:r w:rsidR="00A50AF1">
        <w:t xml:space="preserve"> </w:t>
      </w:r>
      <w:r w:rsidR="00A50AF1">
        <w:rPr>
          <w:rFonts w:hint="eastAsia"/>
        </w:rPr>
        <w:t xml:space="preserve">이정도만 이해하신다면 </w:t>
      </w:r>
      <w:r w:rsidR="00133204">
        <w:rPr>
          <w:rFonts w:hint="eastAsia"/>
        </w:rPr>
        <w:t>책을 따라오기에는 충분할 것입니다</w:t>
      </w:r>
    </w:p>
    <w:sectPr w:rsidR="0053348A" w:rsidRPr="00D547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02A"/>
    <w:multiLevelType w:val="hybridMultilevel"/>
    <w:tmpl w:val="0FF0ECC0"/>
    <w:lvl w:ilvl="0" w:tplc="2A401C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4B15C0"/>
    <w:multiLevelType w:val="hybridMultilevel"/>
    <w:tmpl w:val="21E00662"/>
    <w:lvl w:ilvl="0" w:tplc="23F6118A">
      <w:start w:val="4"/>
      <w:numFmt w:val="bullet"/>
      <w:lvlText w:val="※"/>
      <w:lvlJc w:val="left"/>
      <w:pPr>
        <w:ind w:left="760" w:hanging="360"/>
      </w:pPr>
      <w:rPr>
        <w:rFonts w:ascii="함초롬바탕" w:eastAsia="함초롬바탕" w:hAnsiTheme="minorHAnsi" w:cstheme="minorBidi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356579">
    <w:abstractNumId w:val="0"/>
  </w:num>
  <w:num w:numId="2" w16cid:durableId="1237549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24"/>
    <w:rsid w:val="000462D0"/>
    <w:rsid w:val="000500BC"/>
    <w:rsid w:val="000501DE"/>
    <w:rsid w:val="00070219"/>
    <w:rsid w:val="00093BBD"/>
    <w:rsid w:val="00094B4A"/>
    <w:rsid w:val="000E2494"/>
    <w:rsid w:val="001110A2"/>
    <w:rsid w:val="00113D06"/>
    <w:rsid w:val="001168F9"/>
    <w:rsid w:val="00133204"/>
    <w:rsid w:val="001374CF"/>
    <w:rsid w:val="00151B01"/>
    <w:rsid w:val="001A28A5"/>
    <w:rsid w:val="001B21AE"/>
    <w:rsid w:val="001D47CD"/>
    <w:rsid w:val="002064F3"/>
    <w:rsid w:val="0023034B"/>
    <w:rsid w:val="00277E14"/>
    <w:rsid w:val="00280148"/>
    <w:rsid w:val="002D5294"/>
    <w:rsid w:val="00320DDF"/>
    <w:rsid w:val="003743A1"/>
    <w:rsid w:val="003B2F63"/>
    <w:rsid w:val="003C2828"/>
    <w:rsid w:val="0041609B"/>
    <w:rsid w:val="00442E4D"/>
    <w:rsid w:val="00450F25"/>
    <w:rsid w:val="004B0CD5"/>
    <w:rsid w:val="004C1CE0"/>
    <w:rsid w:val="004D5814"/>
    <w:rsid w:val="004E61A0"/>
    <w:rsid w:val="0053348A"/>
    <w:rsid w:val="00551720"/>
    <w:rsid w:val="00584440"/>
    <w:rsid w:val="005A1B29"/>
    <w:rsid w:val="00616668"/>
    <w:rsid w:val="00623CAD"/>
    <w:rsid w:val="00635993"/>
    <w:rsid w:val="006654DE"/>
    <w:rsid w:val="006862DA"/>
    <w:rsid w:val="00697C6C"/>
    <w:rsid w:val="006B402E"/>
    <w:rsid w:val="006E2A85"/>
    <w:rsid w:val="006F4E0C"/>
    <w:rsid w:val="00703E4A"/>
    <w:rsid w:val="007B1756"/>
    <w:rsid w:val="007D1B40"/>
    <w:rsid w:val="007D2016"/>
    <w:rsid w:val="007F23AE"/>
    <w:rsid w:val="00812F86"/>
    <w:rsid w:val="008174A4"/>
    <w:rsid w:val="008366D6"/>
    <w:rsid w:val="00897271"/>
    <w:rsid w:val="00897385"/>
    <w:rsid w:val="00976B3D"/>
    <w:rsid w:val="00980F3C"/>
    <w:rsid w:val="00982A18"/>
    <w:rsid w:val="0099776F"/>
    <w:rsid w:val="009B147E"/>
    <w:rsid w:val="009B741D"/>
    <w:rsid w:val="009E0B45"/>
    <w:rsid w:val="009F08BE"/>
    <w:rsid w:val="00A109BD"/>
    <w:rsid w:val="00A17429"/>
    <w:rsid w:val="00A3045C"/>
    <w:rsid w:val="00A50AF1"/>
    <w:rsid w:val="00A72FBB"/>
    <w:rsid w:val="00AB4B24"/>
    <w:rsid w:val="00AC3366"/>
    <w:rsid w:val="00B52B52"/>
    <w:rsid w:val="00B57E51"/>
    <w:rsid w:val="00B62078"/>
    <w:rsid w:val="00B80722"/>
    <w:rsid w:val="00B97FE6"/>
    <w:rsid w:val="00BA2A29"/>
    <w:rsid w:val="00BB60EA"/>
    <w:rsid w:val="00BE301A"/>
    <w:rsid w:val="00C12D86"/>
    <w:rsid w:val="00C16059"/>
    <w:rsid w:val="00C419FD"/>
    <w:rsid w:val="00C5333E"/>
    <w:rsid w:val="00C96B8A"/>
    <w:rsid w:val="00D36B1F"/>
    <w:rsid w:val="00D44D3D"/>
    <w:rsid w:val="00D5479D"/>
    <w:rsid w:val="00D63B29"/>
    <w:rsid w:val="00DA1160"/>
    <w:rsid w:val="00DA4EDF"/>
    <w:rsid w:val="00DA53CE"/>
    <w:rsid w:val="00DA6A9F"/>
    <w:rsid w:val="00DC4B2E"/>
    <w:rsid w:val="00DF10CE"/>
    <w:rsid w:val="00E10FE1"/>
    <w:rsid w:val="00E22B57"/>
    <w:rsid w:val="00E65DFB"/>
    <w:rsid w:val="00EB3212"/>
    <w:rsid w:val="00EF1F93"/>
    <w:rsid w:val="00F265AC"/>
    <w:rsid w:val="00F66302"/>
    <w:rsid w:val="00FC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04F5"/>
  <w15:chartTrackingRefBased/>
  <w15:docId w15:val="{D9BB6DE5-3B62-46CC-8721-79C877604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4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12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김 정수</cp:lastModifiedBy>
  <cp:revision>70</cp:revision>
  <dcterms:created xsi:type="dcterms:W3CDTF">2022-06-01T14:01:00Z</dcterms:created>
  <dcterms:modified xsi:type="dcterms:W3CDTF">2022-06-02T14:01:00Z</dcterms:modified>
</cp:coreProperties>
</file>