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[수업중 실습2-6] Spring Boot와 JPA(Java Persistence API) 활용</w:t>
      </w:r>
    </w:p>
    <w:p w:rsidR="00000000" w:rsidDel="00000000" w:rsidP="00000000" w:rsidRDefault="00000000" w:rsidRPr="00000000" w14:paraId="00000002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( 페이징처리 예제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before="28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eading=h.quxhts5tet8a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학생(Student)-학생상세(StudentDetail)-학과(Department)</w:t>
      </w:r>
    </w:p>
    <w:p w:rsidR="00000000" w:rsidDel="00000000" w:rsidP="00000000" w:rsidRDefault="00000000" w:rsidRPr="00000000" w14:paraId="00000004">
      <w:pPr>
        <w:rPr/>
      </w:pPr>
      <w:sdt>
        <w:sdtPr>
          <w:id w:val="19671921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페이징 관련 git repository</w:t>
          </w:r>
        </w:sdtContent>
      </w:sdt>
    </w:p>
    <w:p w:rsidR="00000000" w:rsidDel="00000000" w:rsidP="00000000" w:rsidRDefault="00000000" w:rsidRPr="00000000" w14:paraId="00000005">
      <w:pPr>
        <w:widowControl w:val="0"/>
        <w:jc w:val="both"/>
        <w:rPr/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https://github.com/vega2k8s/MySpringBootProject/blob/student1toN_Paging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Data Core API docs</w:t>
      </w:r>
    </w:p>
    <w:p w:rsidR="00000000" w:rsidDel="00000000" w:rsidP="00000000" w:rsidRDefault="00000000" w:rsidRPr="00000000" w14:paraId="00000009">
      <w:pPr>
        <w:rPr>
          <w:sz w:val="20"/>
          <w:szCs w:val="20"/>
          <w:highlight w:val="white"/>
        </w:rPr>
      </w:pPr>
      <w:hyperlink r:id="rId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https://docs.spring.io/spring-data/commons/docs/current/api/index.html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Spring Data JPA API docs</w:t>
      </w:r>
    </w:p>
    <w:p w:rsidR="00000000" w:rsidDel="00000000" w:rsidP="00000000" w:rsidRDefault="00000000" w:rsidRPr="00000000" w14:paraId="0000000C">
      <w:pPr>
        <w:rPr>
          <w:color w:val="1155cc"/>
          <w:sz w:val="20"/>
          <w:szCs w:val="20"/>
          <w:highlight w:val="white"/>
          <w:u w:val="single"/>
        </w:rPr>
      </w:pPr>
      <w:hyperlink r:id="rId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https://docs.spring.io/spring-data/jpa/reference/api/java/index.html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mo" w:cs="Arimo" w:eastAsia="Arimo" w:hAnsi="Arim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  <w:highlight w:val="white"/>
        </w:rPr>
      </w:pPr>
      <w:sdt>
        <w:sdtPr>
          <w:id w:val="28104061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페이징 처리를 하려면 findAll(Sort), findAll(Pageable) 메서드를 사용하면 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Courier New" w:cs="Courier New" w:eastAsia="Courier New" w:hAnsi="Courier New"/>
          <w:color w:val="080808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18"/>
          <w:szCs w:val="18"/>
          <w:highlight w:val="white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PagingAndSortingRepository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7e8a"/>
          <w:sz w:val="18"/>
          <w:szCs w:val="18"/>
          <w:highlight w:val="whit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e8a"/>
          <w:sz w:val="18"/>
          <w:szCs w:val="18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33b3"/>
          <w:sz w:val="18"/>
          <w:szCs w:val="18"/>
          <w:highlight w:val="whit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7e8a"/>
          <w:sz w:val="18"/>
          <w:szCs w:val="18"/>
          <w:highlight w:val="whit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e8a"/>
          <w:sz w:val="18"/>
          <w:szCs w:val="18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&gt; {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color w:val="080808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Iterable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7e8a"/>
          <w:sz w:val="18"/>
          <w:szCs w:val="18"/>
          <w:highlight w:val="whit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627a"/>
          <w:sz w:val="18"/>
          <w:szCs w:val="18"/>
          <w:highlight w:val="white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Sort sort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color w:val="08080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color w:val="080808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7e8a"/>
          <w:sz w:val="18"/>
          <w:szCs w:val="18"/>
          <w:highlight w:val="whit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627a"/>
          <w:sz w:val="18"/>
          <w:szCs w:val="18"/>
          <w:highlight w:val="white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Pageable pageable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color w:val="080808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color w:val="08080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rFonts w:ascii="Courier New" w:cs="Courier New" w:eastAsia="Courier New" w:hAnsi="Courier New"/>
          <w:color w:val="080808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80808"/>
          <w:sz w:val="18"/>
          <w:szCs w:val="18"/>
          <w:highlight w:val="white"/>
          <w:rtl w:val="0"/>
        </w:rPr>
        <w:t xml:space="preserve">Pageable 인터페이스 - Paging 처리에 대한 여러개의 메서드를 제공하는 인터페이스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color w:val="080808"/>
          <w:sz w:val="18"/>
          <w:szCs w:val="1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080808"/>
          <w:sz w:val="18"/>
          <w:szCs w:val="18"/>
          <w:highlight w:val="white"/>
          <w:rtl w:val="0"/>
        </w:rPr>
        <w:t xml:space="preserve">PageRequest 클래스 - Pageable 인터페이스를 구현한 클래스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  <w:highlight w:val="white"/>
        </w:rPr>
      </w:pPr>
      <w:sdt>
        <w:sdtPr>
          <w:id w:val="-25562955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highlight w:val="white"/>
              <w:rtl w:val="0"/>
            </w:rPr>
            <w:t xml:space="preserve">Page&lt;T&gt; :  전체 목록 중에  일부 데이터만을(Sub) 포함하고 있는 서브 리스트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3871913" cy="276438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764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4891088" cy="402399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4023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Spring Data Core 와 Spring Data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페이징을 다루기 전에, 두 라이브러리가 왜 나뉘어 있는지 알아 둘 필요가 있습니다.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어디에 속한 것인지가 여기서 정해집니다.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1) 두 라이브러리의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spring-data-commons  ( Spring Data Core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Repository, CrudRepository, PagingAndSortingRepository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Page, Pageable, PageRequest, Slice, Sort, Example,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┌─────────────────────┼─────────────────────┬──────────────┐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spring-data-jpa      spring-data-mongodb    spring-data-redis   -jdbc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JpaRepository        MongoRepository        ...             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@Query(JPQL)         @Query(JSON)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@Modifying, @EntityGraph, @Lock, @QueryHints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JpaSpecificationExecutor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spring-data-commons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저장소 종류와 무관한 공통 추상을 담습니다.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spring-data-jpa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그 위에 JPA 전용 기능을 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MongoDB, Redis, JDBC 모듈도 모두 같은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commons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위에 올라갑니다.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200" w:lineRule="auto"/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200" w:lineRule="auto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2) Pageable 은 JPA 것이 아니다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5f5f5" w:val="clear"/>
        <w:spacing w:line="240" w:lineRule="auto"/>
        <w:rPr/>
      </w:pPr>
      <w:sdt>
        <w:sdtPr>
          <w:id w:val="-79170233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Pageable.class 가 어느 jar 에 있는가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5f5f5" w:val="clear"/>
        <w:spacing w:line="240" w:lineRule="auto"/>
        <w:rPr/>
      </w:pPr>
      <w:sdt>
        <w:sdtPr>
          <w:id w:val="665563043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spring-data-commons-3.4.5.jar  -&gt;  1 개    ( 여기에만 있다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5f5f5" w:val="clear"/>
        <w:spacing w:line="240" w:lineRule="auto"/>
        <w:rPr/>
      </w:pPr>
      <w:sdt>
        <w:sdtPr>
          <w:id w:val="-81121870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spring-data-jpa-3.4.5.jar      -&gt;  0 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5f5f5" w:val="clear"/>
        <w:spacing w:line="240" w:lineRule="auto"/>
        <w:rPr/>
      </w:pPr>
      <w:sdt>
        <w:sdtPr>
          <w:id w:val="172133432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spring-data-commons 에 들어 있는 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Repository, CrudRepository, ListCrudRepository, PagingAndSortingRepository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Page, Pageable, PageRequest, Slice, Sort, Example,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5f5f5" w:val="clear"/>
        <w:spacing w:line="240" w:lineRule="auto"/>
        <w:rPr/>
      </w:pPr>
      <w:sdt>
        <w:sdtPr>
          <w:id w:val="-621298035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spring-data-jpa 에 들어 있는 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JpaRepository, JpaSpecificationExecutor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@Query, @Modifying, @EntityGraph, @Lock, @QueryHints, @NativeQuery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Sort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JPA 기능이 아니라 Spring Data 공통 기능입니다.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그래서 MongoDB 를 쓰더라도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을 넘기고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돌려받는 방식은 똑같습니다.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3) 왜 나누었는가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여러 저장소 모듈이 같은 계약을 재사용 하도록 하기 위해서입니다.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개발자는 저장소가 달라도 같은 방식으로 Repository 를 선언하고 페이징을 사용합니다.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공통 기능이 한 곳에 있으니 개선이 모든 모듈에 함께 적용됩니다.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다만 "저장소를 바꿔도 코드가 그대로" 는 아니다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line="240" w:lineRule="auto"/>
        <w:rPr/>
      </w:pPr>
      <w:sdt>
        <w:sdtPr>
          <w:id w:val="-200468626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바뀌지 않는 것                        바뀌는 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---------------------------------    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5f5" w:val="clear"/>
        <w:spacing w:line="240" w:lineRule="auto"/>
        <w:rPr/>
      </w:pPr>
      <w:sdt>
        <w:sdtPr>
          <w:id w:val="1855833695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Pageable / Page 사용법                상속할 인터페이스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5f5" w:val="clear"/>
        <w:spacing w:line="240" w:lineRule="auto"/>
        <w:rPr/>
      </w:pPr>
      <w:sdt>
        <w:sdtPr>
          <w:id w:val="1099648638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Query Method 이름 규칙                   JpaRepository &lt;-&gt; MongoRepository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5f5" w:val="clear"/>
        <w:spacing w:line="240" w:lineRule="auto"/>
        <w:rPr/>
      </w:pPr>
      <w:sdt>
        <w:sdtPr>
          <w:id w:val="1910993339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Sort, 프로젝션                        @Query 내용 ( JPQL &lt;-&gt; JSON 쿼리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5f5f5" w:val="clear"/>
        <w:spacing w:line="240" w:lineRule="auto"/>
        <w:rPr/>
      </w:pPr>
      <w:sdt>
        <w:sdtPr>
          <w:id w:val="1404919740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                           엔티티 매핑 ( @Entity &lt;-&gt; @Document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페이징 기본 사용법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0) 데이터베이스는 어떻게 페이징하는가 ( LIMIT / OFFSET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페이징의 본질은 단순합니다. 데이터베이스가 전체 결과에서 일부만 잘라서 돌려주는 것입니다.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도 결국 이 SQL 을 만들기 위한 값일 뿐입니다.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SQL 로 직접 쓰면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5f5f5" w:val="clear"/>
        <w:spacing w:line="240" w:lineRule="auto"/>
        <w:rPr/>
      </w:pPr>
      <w:sdt>
        <w:sdtPr>
          <w:id w:val="-733216997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-- 전체 조회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students ORDER BY student_id;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5f5f5" w:val="clear"/>
        <w:spacing w:line="240" w:lineRule="auto"/>
        <w:rPr/>
      </w:pPr>
      <w:sdt>
        <w:sdtPr>
          <w:id w:val="-1634268278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-- 1페이지 : 앞에서 0건 건너뛰고 3건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students ORDER BY student_id LIMIT 3 OFFSET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5f5f5" w:val="clear"/>
        <w:spacing w:line="240" w:lineRule="auto"/>
        <w:rPr/>
      </w:pPr>
      <w:sdt>
        <w:sdtPr>
          <w:id w:val="-188255936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-- 2페이지 : 앞에서 3건 건너뛰고 3건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students ORDER BY student_id LIMIT 3 OFFSET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spacing w:line="240" w:lineRule="auto"/>
        <w:rPr/>
      </w:pPr>
      <w:sdt>
        <w:sdtPr>
          <w:id w:val="2027270707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-- 3페이지 : 앞에서 6건 건너뛰고 3건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students ORDER BY student_id LIMIT 3 OFFSET 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5" w:val="clear"/>
        <w:spacing w:line="240" w:lineRule="auto"/>
        <w:rPr/>
      </w:pPr>
      <w:sdt>
        <w:sdtPr>
          <w:id w:val="264207738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LIMIT  = 몇 건 가져올 것인가   ( = pageSize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5f5f5" w:val="clear"/>
        <w:spacing w:line="240" w:lineRule="auto"/>
        <w:rPr/>
      </w:pPr>
      <w:sdt>
        <w:sdtPr>
          <w:id w:val="-1010245404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OFFSET = 몇 건 건너뛸 것인가   ( = pageNumber * pageSize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ORDER BY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없으면 순서가 보장되지 않아 페이지마다 결과가 달라질 수 있습니다. 그래서 페이징 SQL 에는 정렬이 필수입니다.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그런데 문법이 데이터베이스마다 다르다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5f5f5" w:val="clear"/>
        <w:spacing w:line="240" w:lineRule="auto"/>
        <w:rPr/>
      </w:pPr>
      <w:sdt>
        <w:sdtPr>
          <w:id w:val="-179647726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MySQL / MariaDB          ( PostgreSQL, H2 도 이 문법을 지원한다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 * FROM students ORDER BY student_id LIMIT 3 OFFSET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5f5f5" w:val="clear"/>
        <w:spacing w:line="240" w:lineRule="auto"/>
        <w:rPr/>
      </w:pPr>
      <w:sdt>
        <w:sdtPr>
          <w:id w:val="-762977987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SELECT * FROM students ORDER BY student_id LIMIT 3, 3;          &lt;- LIMIT 건너뛸수, 가져올수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5f5f5" w:val="clear"/>
        <w:spacing w:line="240" w:lineRule="auto"/>
        <w:rPr/>
      </w:pPr>
      <w:sdt>
        <w:sdtPr>
          <w:id w:val="1751660470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표준 SQL ( SQL:2008 ) · Oracle 12c 이상 · SQL Server 2012 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 * FROM students ORDER BY student_id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OFFSET 3 ROWS FETCH FIRST 3 ROWS ONLY;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5f5f5" w:val="clear"/>
        <w:spacing w:line="240" w:lineRule="auto"/>
        <w:rPr/>
      </w:pPr>
      <w:sdt>
        <w:sdtPr>
          <w:id w:val="866982759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Oracle 11g 이하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 * FROM ( SELECT ROWNUM rn, a.* FROM ( SELECT * FROM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ORDER BY student_id ) a WHERE ROWNUM &lt;= 6 )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WHERE rn &gt;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5f5f5" w:val="clear"/>
        <w:spacing w:line="240" w:lineRule="auto"/>
        <w:rPr/>
      </w:pPr>
      <w:sdt>
        <w:sdtPr>
          <w:id w:val="375066575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SQL Server 2008 이하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WITH t AS ( SELECT ROW_NUMBER() OVER (ORDER BY student_id) rn, * FROM students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 * FROM t WHERE rn BETWEEN 4 AND 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hd w:fill="fffffe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같은 3건 건너뛰고 3건 인데 데이터베이스마다 문법이 다릅니다.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JPA 는 Dialect 가 이 차이를 대신 처리합니다.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MariaDBDialect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limit ?,?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H2Dialect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offset ? rows fetch next ? rows only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생성합니다.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그래서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만 넘기면 데이터베이스를 바꿔도 코드를 고칠 필요가 없습니다. 이것이 페이징을 직접 SQL 로 쓰지 않고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을 쓰는 가장 큰 이유입니다.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MariaDB에서 생성된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GET /api/students/paged?page=1&amp;size=3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을 호출했을 때입니다.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Hibernate: select ... from students s1_0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left join student_details sd1_0 on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left join departments d1_0 on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order by s1_0.student_id 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limit ?,?                                  &lt;- 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5f5f5" w:val="clear"/>
        <w:spacing w:line="240" w:lineRule="auto"/>
        <w:rPr/>
      </w:pPr>
      <w:sdt>
        <w:sdtPr>
          <w:id w:val="201418125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       │ └── 3   가져올 건수  ( size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5f5f5" w:val="clear"/>
        <w:spacing w:line="240" w:lineRule="auto"/>
        <w:rPr/>
      </w:pPr>
      <w:sdt>
        <w:sdtPr>
          <w:id w:val="-1623428057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       └──── 3   건너뛸 건수  ( offset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Hibernate: select count(s1_0.student_id) from students s1_0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MariaDB 는 </w:t>
      </w:r>
      <w:sdt>
        <w:sdtPr>
          <w:id w:val="-880899006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color w:val="188038"/>
              <w:sz w:val="19"/>
              <w:szCs w:val="19"/>
              <w:rtl w:val="0"/>
            </w:rPr>
            <w:t xml:space="preserve">LIMIT 건너뛸수, 가져올수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형태입니다. 숫자 순서가 </w:t>
      </w:r>
      <w:sdt>
        <w:sdtPr>
          <w:id w:val="-1390321903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color w:val="188038"/>
              <w:sz w:val="19"/>
              <w:szCs w:val="19"/>
              <w:rtl w:val="0"/>
            </w:rPr>
            <w:t xml:space="preserve">LIMIT 가져올수 OFFSET 건너뛸수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와 반대 이므로 로그를 읽을 때 주의해야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page=0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이면 건너뛸 것이 없어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limit ?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하나만 붙습니다.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5f5f5" w:val="clear"/>
        <w:spacing w:line="240" w:lineRule="auto"/>
        <w:rPr/>
      </w:pPr>
      <w:sdt>
        <w:sdtPr>
          <w:id w:val="1671278294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같은 요청을 DB 별로 비교하면   ( page=1, size=3 )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MariaDB / MySQL      ... order by student_id asc limit ?,?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                3,3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H2 / Oracle 12c+     ... order by student_id asc offset ? rows fetch next ? rows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SQL Server 2012+                                        3                 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5f5f5" w:val="clear"/>
        <w:spacing w:line="240" w:lineRule="auto"/>
        <w:rPr/>
      </w:pPr>
      <w:sdt>
        <w:sdtPr>
          <w:id w:val="1228405399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page=0 일 때 ( 건너뛸 것이 없다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MariaDB            ... limit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H2                 ... fetch first ? rows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5f5f5" w:val="clear"/>
        <w:spacing w:line="240" w:lineRule="auto"/>
        <w:rPr/>
      </w:pPr>
      <w:sdt>
        <w:sdtPr>
          <w:id w:val="-917815328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페이징 방식            페이징 구문         정렬 기준        Fetch Join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5f5f5" w:val="clear"/>
        <w:spacing w:line="240" w:lineRule="auto"/>
        <w:rPr/>
      </w:pPr>
      <w:sdt>
        <w:sdtPr>
          <w:id w:val="624312682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Query Method          자동                엔티티 필드명     불가 ( @Query 필요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spacing w:line="240" w:lineRule="auto"/>
        <w:rPr/>
      </w:pPr>
      <w:sdt>
        <w:sdtPr>
          <w:id w:val="-1862549532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@Query ( JPQL )       자동                엔티티 필드명    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line="240" w:lineRule="auto"/>
        <w:rPr/>
      </w:pPr>
      <w:sdt>
        <w:sdtPr>
          <w:id w:val="1184831208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@Query ( Native )     자동                실제 컬럼명       불가    &lt;- 이 예제에서는 쓰지 않는다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spacing w:line="240" w:lineRule="auto"/>
        <w:rPr/>
      </w:pPr>
      <w:sdt>
        <w:sdtPr>
          <w:id w:val="1149862786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직접 SQL 작성          직접 작성            컬럼명           해당 없음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1) Pageable 만들기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은 "몇 번째 페이지를, 몇 건씩, 어떤 순서로" 를 담는 인터페이스이고,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PageRequest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그 구현체입니다.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spacing w:line="240" w:lineRule="auto"/>
        <w:rPr/>
      </w:pPr>
      <w:sdt>
        <w:sdtPr>
          <w:id w:val="-1207807300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Pageable pageable = PageRequest.of(0, 10);                       // 0번 페이지, 10건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Pageable pageable = PageRequest.of(0, 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5f5f5" w:val="clear"/>
        <w:spacing w:line="240" w:lineRule="auto"/>
        <w:rPr/>
      </w:pPr>
      <w:sdt>
        <w:sdtPr>
          <w:id w:val="-1302913526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             Sort.by("name").ascending());           // 이름 오름차순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Pageable pageable = PageRequest.of(1, 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5f5f5" w:val="clear"/>
        <w:spacing w:line="240" w:lineRule="auto"/>
        <w:rPr/>
      </w:pPr>
      <w:sdt>
        <w:sdtPr>
          <w:id w:val="-1649448000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             Sort.by(Sort.Direction.DESC, "id"));    // 1번 페이지, ID 내림차순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0부터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시작합니다. 첫 페이지가 1이 아닙니다. 가장 흔한 실수입니다.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한 페이지에 담을 건수입니다.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12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Pageable 이 가지고 있는 속성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은 세 가지만 담고 있고, 나머지는 그 값으로 계산됩니다.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line="240" w:lineRule="auto"/>
        <w:rPr/>
      </w:pPr>
      <w:sdt>
        <w:sdtPr>
          <w:id w:val="-1193853710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속성            의미                             누가 정하나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5f5f5" w:val="clear"/>
        <w:spacing w:line="240" w:lineRule="auto"/>
        <w:rPr/>
      </w:pPr>
      <w:sdt>
        <w:sdtPr>
          <w:id w:val="1050262726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pageNumber      몇 번째 페이지인가 ( 0부터 )       클라이언트가 지정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5f5f5" w:val="clear"/>
        <w:spacing w:line="240" w:lineRule="auto"/>
        <w:rPr/>
      </w:pPr>
      <w:sdt>
        <w:sdtPr>
          <w:id w:val="-497807331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pageSize        한 페이지에 몇 건인가              클라이언트가 지정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line="240" w:lineRule="auto"/>
        <w:rPr/>
      </w:pPr>
      <w:sdt>
        <w:sdtPr>
          <w:id w:val="1789432962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sort            어떤 순서로 정렬할 것인가           클라이언트가 지정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line="240" w:lineRule="auto"/>
        <w:rPr/>
      </w:pPr>
      <w:sdt>
        <w:sdtPr>
          <w:id w:val="-1075998917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offset          앞에서 몇 건을 건너뛸 것인가        계산됨 ( page * size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line="240" w:lineRule="auto"/>
        <w:rPr/>
      </w:pPr>
      <w:sdt>
        <w:sdtPr>
          <w:id w:val="-996375968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paged           페이징을 적용하는가                계산됨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line="240" w:lineRule="auto"/>
        <w:rPr/>
      </w:pPr>
      <w:sdt>
        <w:sdtPr>
          <w:id w:val="686238825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unpaged         페이징을 적용하지 않는가           Pageable.unpaged() 일 때 true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offset 은 무엇인가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offset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은 "앞에서 몇 건을 건너뛸 것인가" 입니다. 직접 지정하는 값이 아니라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pageNumber * pageSize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계산되는 값입니다.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offset = pageNumber * pageSize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5f5" w:val="clear"/>
        <w:spacing w:line="240" w:lineRule="auto"/>
        <w:rPr/>
      </w:pPr>
      <w:sdt>
        <w:sdtPr>
          <w:id w:val="710318403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학생 8명을 size=3 으로 조회한 실제 결과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5f5f5" w:val="clear"/>
        <w:spacing w:line="240" w:lineRule="auto"/>
        <w:rPr/>
      </w:pPr>
      <w:sdt>
        <w:sdtPr>
          <w:id w:val="-57486617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page   size   offset   조회된 건수   학생 id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5f5f5" w:val="clear"/>
        <w:spacing w:line="240" w:lineRule="auto"/>
        <w:rPr/>
      </w:pPr>
      <w:sdt>
        <w:sdtPr>
          <w:id w:val="166041773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0      </w:t>
            <w:tab/>
            <w:t xml:space="preserve">3      </w:t>
            <w:tab/>
            <w:t xml:space="preserve">0        </w:t>
            <w:tab/>
            <w:t xml:space="preserve">3            1, 2, 3       &lt;- 0건 건너뛰고 3건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5f5f5" w:val="clear"/>
        <w:spacing w:line="240" w:lineRule="auto"/>
        <w:rPr/>
      </w:pPr>
      <w:sdt>
        <w:sdtPr>
          <w:id w:val="1932539721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1      </w:t>
            <w:tab/>
            <w:t xml:space="preserve">3      </w:t>
            <w:tab/>
            <w:t xml:space="preserve">3        </w:t>
            <w:tab/>
            <w:t xml:space="preserve">3            4, 5, 6       &lt;- 3건 건너뛰고 3건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line="240" w:lineRule="auto"/>
        <w:rPr/>
      </w:pPr>
      <w:sdt>
        <w:sdtPr>
          <w:id w:val="1602760635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2      </w:t>
            <w:tab/>
            <w:t xml:space="preserve">3      </w:t>
            <w:tab/>
            <w:t xml:space="preserve">6        </w:t>
            <w:tab/>
            <w:t xml:space="preserve">2            7, 8          &lt;- 6건 건너뛰고 남은 2건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 값이 SQL 에 그대로 들어갑니다.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5f5f5" w:val="clear"/>
        <w:spacing w:line="240" w:lineRule="auto"/>
        <w:rPr/>
      </w:pPr>
      <w:sdt>
        <w:sdtPr>
          <w:id w:val="-2024481824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-- MariaDB / MySQL     ( 이 프로젝트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... limit ?,?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5f5f5" w:val="clear"/>
        <w:spacing w:line="240" w:lineRule="auto"/>
        <w:rPr/>
      </w:pPr>
      <w:sdt>
        <w:sdtPr>
          <w:id w:val="1343410715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  │ └── size     가져올 건수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5f5f5" w:val="clear"/>
        <w:spacing w:line="240" w:lineRule="auto"/>
        <w:rPr/>
      </w:pPr>
      <w:sdt>
        <w:sdtPr>
          <w:id w:val="526537061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  └──── offset   건너뛸 건수      &lt;- offset 이 먼저 온다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5f5" w:val="clear"/>
        <w:spacing w:line="240" w:lineRule="auto"/>
        <w:rPr/>
      </w:pPr>
      <w:sdt>
        <w:sdtPr>
          <w:id w:val="1998245326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-- H2 / 표준 SQL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... offset ? rows fetch next ? rows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line="240" w:lineRule="auto"/>
        <w:rPr/>
      </w:pPr>
      <w:sdt>
        <w:sdtPr>
          <w:id w:val="-543846440"/>
          <w:tag w:val="goog_rdk_54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            ↑                 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offset            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5f5f5" w:val="clear"/>
        <w:spacing w:line="240" w:lineRule="auto"/>
        <w:rPr/>
      </w:pPr>
      <w:sdt>
        <w:sdtPr>
          <w:id w:val="-1473275469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page 0 일 때는 건너뛸 것이 없어 offset 부분이 생략된다.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MariaDB -&gt; limit ?          H2 -&gt; fetch first ? rows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page=10000, size=10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이면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offset=100000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이 되어, 데이터베이스가 10만 행을 읽고 버린 뒤 10건을 돌려줍니다. 뒤에서 설명할 "OFFSET 페이징의 한계" 가 바로 이 이야기입니다.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Page&lt;T&gt; 가 돌려주는 속성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GET /api/students/paged?page=1&amp;size=3&amp;sort=name,asc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의 실제 응답입니다. ( 전체 8명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5f5f5" w:val="clear"/>
        <w:spacing w:line="240" w:lineRule="auto"/>
        <w:rPr/>
      </w:pPr>
      <w:sdt>
        <w:sdtPr>
          <w:id w:val="1930655437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"content": [ ... ],            3건          현재 페이지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"pageable":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line="240" w:lineRule="auto"/>
        <w:rPr/>
      </w:pPr>
      <w:sdt>
        <w:sdtPr>
          <w:id w:val="-645493368"/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"pageNumber": 1,                        요청한 페이지 번호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5f5f5" w:val="clear"/>
        <w:spacing w:line="240" w:lineRule="auto"/>
        <w:rPr/>
      </w:pPr>
      <w:sdt>
        <w:sdtPr>
          <w:id w:val="-2062299958"/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"pageSize": 3,                          요청한 페이지 크기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line="240" w:lineRule="auto"/>
        <w:rPr/>
      </w:pPr>
      <w:sdt>
        <w:sdtPr>
          <w:id w:val="1946975407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"offset": 3,                            건너뛴 건수 ( 1 x 3 )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line="240" w:lineRule="auto"/>
        <w:rPr/>
      </w:pPr>
      <w:sdt>
        <w:sdtPr>
          <w:id w:val="59592021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"sort": { "sorted": true, ... },        정렬 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"paged": true, "unpaged":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5f5f5" w:val="clear"/>
        <w:spacing w:line="240" w:lineRule="auto"/>
        <w:rPr/>
      </w:pPr>
      <w:sdt>
        <w:sdtPr>
          <w:id w:val="1276370530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"totalElements": 8,                         전체 건수     ( count 쿼리로 구함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5f5f5" w:val="clear"/>
        <w:spacing w:line="240" w:lineRule="auto"/>
        <w:rPr/>
      </w:pPr>
      <w:sdt>
        <w:sdtPr>
          <w:id w:val="-539320509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"totalPages": 3,                            전체 페이지 수 ( 8 / 3 -&gt; 3 )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5f5f5" w:val="clear"/>
        <w:spacing w:line="240" w:lineRule="auto"/>
        <w:rPr/>
      </w:pPr>
      <w:sdt>
        <w:sdtPr>
          <w:id w:val="-166886193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"number": 1,                                현재 페이지 번호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5f5f5" w:val="clear"/>
        <w:spacing w:line="240" w:lineRule="auto"/>
        <w:rPr/>
      </w:pPr>
      <w:sdt>
        <w:sdtPr>
          <w:id w:val="-1325841795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"size": 3,                                  페이지 크기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5f5f5" w:val="clear"/>
        <w:spacing w:line="240" w:lineRule="auto"/>
        <w:rPr/>
      </w:pPr>
      <w:sdt>
        <w:sdtPr>
          <w:id w:val="522520469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"numberOfElements": 3,                      이 페이지에 담긴 건수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5f5f5" w:val="clear"/>
        <w:spacing w:line="240" w:lineRule="auto"/>
        <w:rPr/>
      </w:pPr>
      <w:sdt>
        <w:sdtPr>
          <w:id w:val="192989651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"first": false,                             첫 페이지인가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5f5f5" w:val="clear"/>
        <w:spacing w:line="240" w:lineRule="auto"/>
        <w:rPr/>
      </w:pPr>
      <w:sdt>
        <w:sdtPr>
          <w:id w:val="-1720097847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"last": false,                              마지막 페이지인가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5f5f5" w:val="clear"/>
        <w:spacing w:line="240" w:lineRule="auto"/>
        <w:rPr/>
      </w:pPr>
      <w:sdt>
        <w:sdtPr>
          <w:id w:val="1451358764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"empty": false,                             내용이 비었는가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"sort": { "sorted": true,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numberOfElements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다릅니다. 마지막 페이지에서는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numberOfElements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더 작습니다. 위 예에서 page 2 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size=3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이지만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numberOfElements=2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totalElements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totalPages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count 쿼리를 실행해야 알 수 있는 값입니다.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Slice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쓰면 이 두 값이 없는 대신 count 쿼리도 실행되지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last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화면의 이전/다음 버튼 활성화를 판단합니다.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Pageable 로 다음 페이지 만들기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5f5f5" w:val="clear"/>
        <w:spacing w:line="240" w:lineRule="auto"/>
        <w:rPr/>
      </w:pPr>
      <w:sdt>
        <w:sdtPr>
          <w:id w:val="708672391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pageable.next()              다음 페이지 Pageable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5f5f5" w:val="clear"/>
        <w:spacing w:line="240" w:lineRule="auto"/>
        <w:rPr/>
      </w:pPr>
      <w:sdt>
        <w:sdtPr>
          <w:id w:val="1868732967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pageable.previousOrFirst()   이전 페이지 ( 첫 페이지면 그대로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5f5f5" w:val="clear"/>
        <w:spacing w:line="240" w:lineRule="auto"/>
        <w:rPr/>
      </w:pPr>
      <w:sdt>
        <w:sdtPr>
          <w:id w:val="345206153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pageable.first()             첫 페이지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5f5f5" w:val="clear"/>
        <w:spacing w:line="240" w:lineRule="auto"/>
        <w:rPr/>
      </w:pPr>
      <w:sdt>
        <w:sdtPr>
          <w:id w:val="-1161556536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pageable.withPage(3)         특정 페이지로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5f5f5" w:val="clear"/>
        <w:spacing w:line="240" w:lineRule="auto"/>
        <w:rPr/>
      </w:pPr>
      <w:sdt>
        <w:sdtPr>
          <w:id w:val="1102117282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Pageable.unpaged()           페이징하지 않는 Pageable ( 전체 조회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2) Controller 에서 Pageable 받기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메서드 파라미터에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을 선언하면 스프링이 요청 파라미터를 자동으로 변환해 줍니다. 직접 만들 필요가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@GetMapping("/paged")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 ResponseEntity&lt;Page&lt;StudentDTO.Response&gt;&gt; getAllStudentsPaged(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@PageableDefault(size = 10, sort = "id") Pageable pageable)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ResponseEntity.ok(studentService.getAllStudents(pageable));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5f5f5" w:val="clear"/>
        <w:spacing w:line="240" w:lineRule="auto"/>
        <w:rPr/>
      </w:pPr>
      <w:sdt>
        <w:sdtPr>
          <w:id w:val="-892334057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요청 :  GET /api/students/paged?page=0&amp;size=10&amp;sort=name,asc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5f5f5" w:val="clear"/>
        <w:spacing w:line="240" w:lineRule="auto"/>
        <w:rPr/>
      </w:pPr>
      <w:sdt>
        <w:sdtPr>
          <w:id w:val="-1526046224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 page / size / sort 세 가지가 Pageable 로 바인딩된다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@PageableDefault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파라미터가 없을 때의 기본값을 정합니다.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기본 최대 크기는 2000 이며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spring.data.web.pageable.max-page-size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조정합니다. 클라이언트가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size=1000000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을 보내도 이 값으로 잘립니다.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@PageableDefault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생략하면 Spring Boot 기본값인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size=20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이 적용됩니다. 이 예제는 모든 컨트롤러에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@PageableDefault(size = 10)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을 지정했습니다.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3) Page&lt;T&gt; 를 DTO 로 변환하기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엔티티를 그대로 내보내지 않으므로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Page&lt;Student&gt;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Page&lt;StudentDTO.Response&gt;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바꿔야 합니다.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map()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을 쓰면 페이지 정보는 그대로 두고 내용만 변환합니다.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 Page&lt;StudentDTO.Response&gt; getAllStudents(Pageable pageable)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Page&lt;Student&gt; students = studentRepository.findAllWithDetails(pageable);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students.map(StudentDTO.Response::fromEntity);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5f5f5" w:val="clear"/>
        <w:spacing w:line="240" w:lineRule="auto"/>
        <w:rPr/>
      </w:pPr>
      <w:sdt>
        <w:sdtPr>
          <w:id w:val="-1658316118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totalElements, totalPages, number 등은 그대로 유지되고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5f5f5" w:val="clear"/>
        <w:spacing w:line="240" w:lineRule="auto"/>
        <w:rPr/>
      </w:pPr>
      <w:sdt>
        <w:sdtPr>
          <w:id w:val="-1524334286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content 안의 요소만 DTO 로 바뀐다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4) Page / Slice / List 의 차이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5f5f5" w:val="clear"/>
        <w:spacing w:line="240" w:lineRule="auto"/>
        <w:rPr/>
      </w:pPr>
      <w:sdt>
        <w:sdtPr>
          <w:id w:val="-2123803309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반환 타입      count 쿼리   알 수 있는 것                   쓰임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5f5f5" w:val="clear"/>
        <w:spacing w:line="240" w:lineRule="auto"/>
        <w:rPr/>
      </w:pPr>
      <w:sdt>
        <w:sdtPr>
          <w:id w:val="1854277505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Page&lt;T&gt;        실행함       전체 건수, 전체 페이지 수, 마지막  페이지 번호 UI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5f5f5" w:val="clear"/>
        <w:spacing w:line="240" w:lineRule="auto"/>
        <w:rPr/>
      </w:pPr>
      <w:sdt>
        <w:sdtPr>
          <w:id w:val="-167764203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Slice&lt;T&gt;       실행 안 함   다음 페이지가 있는지만            무한 스크롤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5f5f5" w:val="clear"/>
        <w:spacing w:line="240" w:lineRule="auto"/>
        <w:rPr/>
      </w:pPr>
      <w:sdt>
        <w:sdtPr>
          <w:id w:val="-515173599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List&lt;T&gt;        실행 안 함   목록만 ( 페이징 정보 없음 )        단순 조회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전체 건수를 알려 주는 대신 count 쿼리를 한 번 더 실행합니다.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Slice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size + 1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건을 조회해서 다음 페이지 존재 여부만 판단합니다. count 쿼리가 없어 더 빠릅니다.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전체 페이지 수를 화면에 표시하지 않는다면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Slice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쓰는 편이 좋습니다.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5) 정렬(Sort) 은 반드시 지정한다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5f5f5" w:val="clear"/>
        <w:spacing w:line="240" w:lineRule="auto"/>
        <w:rPr/>
      </w:pPr>
      <w:sdt>
        <w:sdtPr>
          <w:id w:val="-2128379332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sort=name,asc                 이름 오름차순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5f5f5" w:val="clear"/>
        <w:spacing w:line="240" w:lineRule="auto"/>
        <w:rPr/>
      </w:pPr>
      <w:sdt>
        <w:sdtPr>
          <w:id w:val="1918736147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sort=id,desc                  ID 내림차순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5f5f5" w:val="clear"/>
        <w:spacing w:line="240" w:lineRule="auto"/>
        <w:rPr/>
      </w:pPr>
      <w:sdt>
        <w:sdtPr>
          <w:id w:val="-1602082021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sort=name,asc&amp;sort=id,desc    다중 정렬 ( 이름 같으면 ID 내림차순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정렬을 지정하지 않으면 데이터베이스가 순서를 보장하지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순서가 흔들리면 1페이지에 나온 행이 2페이지에 또 나오거나, 아예 빠질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그래서 페이징에는 항상 정렬 기준을 주는 것이 안전합니다.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@PageableDefault(sort = "id")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처럼 기본값을 두면 좋습니다.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6) OFFSET 페이징의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5f5f5" w:val="clear"/>
        <w:spacing w:line="240" w:lineRule="auto"/>
        <w:rPr/>
      </w:pPr>
      <w:sdt>
        <w:sdtPr>
          <w:id w:val="-1031256613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SELECT ... LIMIT 100000, 10        ( MariaDB 형태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5f5f5" w:val="clear"/>
        <w:spacing w:line="240" w:lineRule="auto"/>
        <w:rPr/>
      </w:pPr>
      <w:sdt>
        <w:sdtPr>
          <w:id w:val="279950507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데이터베이스는 앞의 100,000 행을 읽어서 버린 뒤 10행을 반환한다.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5f5f5" w:val="clear"/>
        <w:spacing w:line="240" w:lineRule="auto"/>
        <w:rPr/>
      </w:pPr>
      <w:sdt>
        <w:sdtPr>
          <w:id w:val="-1363086187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뒤 페이지로 갈수록 느려진다.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수만 건 이상이거나 뒤쪽 페이지를 자주 본다면 커서(keyset) 페이징을 고려합니다. </w:t>
      </w:r>
      <w:sdt>
        <w:sdtPr>
          <w:id w:val="-1359323864"/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color w:val="188038"/>
              <w:sz w:val="19"/>
              <w:szCs w:val="19"/>
              <w:rtl w:val="0"/>
            </w:rPr>
            <w:t xml:space="preserve">WHERE id &gt; 마지막본ID ORDER BY id LIMIT 10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형태입니다.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 실습 규모에서는 OFFSET 방식으로 충분합니다.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페이징과 Fetch Join - N+1 문제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findAll(Pageable)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만으로 페이징 하면 한 페이지에 담긴 학생 수만큼 추가 쿼리가 발생합니다. 이 예제는 Fetch Join 을 적용해 이 문제를 해결했습니다.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1) 먼저 정리 : JOIN 과 FETCH JOIN 은 무엇이 다른가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둘은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다른 축의 개념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입니다.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LEFT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어떤 행을 남길지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를 정하고,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FETCH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조인한 엔티티를 함께 로딩 할지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를 정합니다. 그래서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처럼 겹쳐 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① LEFT / INNER - 행을 남기는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5f5f5" w:val="clear"/>
        <w:spacing w:line="240" w:lineRule="auto"/>
        <w:rPr/>
      </w:pPr>
      <w:sdt>
        <w:sdtPr>
          <w:id w:val="1096984273"/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JOIN      s.studentDetail     상세정보가 있는 학생만 조회된다 ( 내부 조인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5f5f5" w:val="clear"/>
        <w:spacing w:line="240" w:lineRule="auto"/>
        <w:rPr/>
      </w:pPr>
      <w:sdt>
        <w:sdtPr>
          <w:id w:val="842954623"/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LEFT JOIN s.studentDetail     상세정보가 없는 학생도 조회된다 ( detail 은 null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 예제의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findByIdWithStudentDetail()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은 원래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JOIN FETCH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였는데, 상세정보가 없는 학생을 조회하면 결과가 없어 404 가 되었습니다. 그래서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변경함.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② FETCH - 연관 엔티티를 SELECT 에 포함할지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FETCH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없으면 조인은 하되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연관 엔티티를 가져오지 않습니다.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조인은 조건·집계용으로만 쓰입니다. 실제로 실행된 SQL 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5f5f5" w:val="clear"/>
        <w:spacing w:line="240" w:lineRule="auto"/>
        <w:rPr/>
      </w:pPr>
      <w:sdt>
        <w:sdtPr>
          <w:id w:val="-1294025908"/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-- FETCH 없음 : students 를 조인만 하고 컬럼은 가져오지 않는다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 FROM Department d LEFT JOIN d.students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-&gt; select d1_0.department_id, d1_0.code, d1_0.name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from departments d1_0 left join students s1_0 on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5f5f5" w:val="clear"/>
        <w:spacing w:line="240" w:lineRule="auto"/>
        <w:rPr/>
      </w:pPr>
      <w:sdt>
        <w:sdtPr>
          <w:id w:val="-1697763008"/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-- FETCH 있음 : students 컬럼까지 가져와 d.students 를 채운다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 FROM Department d LEFT JOIN FETCH d.students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-&gt; select d1_0.department_id, d1_0.code, d1_0.name,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5f5f5" w:val="clear"/>
        <w:spacing w:line="240" w:lineRule="auto"/>
        <w:rPr/>
      </w:pPr>
      <w:sdt>
        <w:sdtPr>
          <w:id w:val="-990909364"/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  s1_0.student_id, s1_0.name, s1_0.student_number      &lt;- 학생 컬럼이 추가된다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from departments d1_0 left join students s1_0 on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FETCH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없으면 나중에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department.getStudents()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건드릴 때 추가 쿼리가 나갑니다. ( N+1 )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9"/>
          <w:szCs w:val="19"/>
          <w:rtl w:val="0"/>
        </w:rPr>
        <w:t xml:space="preserve">FETCH</w:t>
      </w:r>
      <w:r w:rsidDel="00000000" w:rsidR="00000000" w:rsidRPr="00000000">
        <w:rPr>
          <w:rFonts w:ascii="Malgun Gothic" w:cs="Malgun Gothic" w:eastAsia="Malgun Gothic" w:hAnsi="Malgun Gothic"/>
          <w:color w:val="ff0000"/>
          <w:sz w:val="20"/>
          <w:szCs w:val="20"/>
          <w:rtl w:val="0"/>
        </w:rPr>
        <w:t xml:space="preserve"> 가 있으면 한 번의 쿼리로 채워집니다. 이것이 N+1 을 없애는 방법입니다.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before="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before="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③ 네 가지 조합</w:t>
      </w: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1"/>
        <w:gridCol w:w="1896"/>
        <w:gridCol w:w="1726"/>
        <w:gridCol w:w="3136"/>
        <w:tblGridChange w:id="0">
          <w:tblGrid>
            <w:gridCol w:w="2261"/>
            <w:gridCol w:w="1896"/>
            <w:gridCol w:w="1726"/>
            <w:gridCol w:w="3136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</w:tcPr>
          <w:p w:rsidR="00000000" w:rsidDel="00000000" w:rsidP="00000000" w:rsidRDefault="00000000" w:rsidRPr="00000000" w14:paraId="0000012A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쿼리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2B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남는 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2C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연관 엔티티 로딩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2D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이 예제의 사용처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짝이 있는 것만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로딩하지 않음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짝이 없어도 유지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로딩하지 않음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findAllSummaries()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COUNT(s)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집계용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JOIN FETCH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짝이 있는 것만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로딩함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사용하지 않음 ( 404 문제로 교체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LEFT JOIN FETCH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짝이 없어도 유지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로딩함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findAllWithDetails()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findByIdWithStudents()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④ 주의할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컬렉션 FETCH + 페이징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: 데이터베이스가 아니라 메모리에서 페이징됩니다. 바로 다음 절에서 다룹니다.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FETCH 한 컬렉션에 조건을 걸지 않습니다.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조건에 맞는 자식만 담긴 "반쪽짜리 컬렉션" 이 영속성 컨텍스트에 올라가 나머지 자식이 사라진 것처럼 보입니다.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hd w:fill="fffffe" w:val="clear"/>
        <w:spacing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5f5f5" w:val="clear"/>
        <w:spacing w:line="240" w:lineRule="auto"/>
        <w:rPr/>
      </w:pPr>
      <w:sdt>
        <w:sdtPr>
          <w:id w:val="198801446"/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-- 위험 : CS 로 시작하는 학생만 d.students 에 담긴다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 FROM Department d LEFT JOIN FETCH d.students s WHERE s.studentNumber LIKE 'CS%'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5f5f5" w:val="clear"/>
        <w:spacing w:line="240" w:lineRule="auto"/>
        <w:rPr/>
      </w:pPr>
      <w:sdt>
        <w:sdtPr>
          <w:id w:val="1557206685"/>
          <w:tag w:val="goog_rdk_9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-- 안전 : 조건이나 집계가 목적이면 FETCH 없는 일반 JOIN 을 쓴다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 FROM Department d LEFT JOIN d.students s WHERE s.studentNumber LIKE 'CS%'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한 줄 정리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LEFT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"누구를 남길 것인가"( 행 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FETCH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"같이 들고 올 것인가"( 로딩 ) 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2) 페이징에서도 N+1 이 발생한다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은 한 번에 읽는 건수만 줄일 뿐, 학생마다 따라붙는 추가 쿼리는 그대로입니다.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학생 5명을 Fetch Join 없이 페이징하면 SQL 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8번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( 목록 1 + count 1 + 상세정보 5 + 학과 1 )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적용하면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2번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( 목록 + count ) 실행됩니다.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3) 핵심 규칙 : 1:N 컬렉션은 Fetch Join 과 페이징을 함께 쓰지 않는다</w:t>
      </w:r>
      <w:r w:rsidDel="00000000" w:rsidR="00000000" w:rsidRPr="00000000">
        <w:rPr>
          <w:rtl w:val="0"/>
        </w:rPr>
      </w:r>
    </w:p>
    <w:tbl>
      <w:tblPr>
        <w:tblStyle w:val="Table2"/>
        <w:tblW w:w="901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52"/>
        <w:gridCol w:w="3700"/>
        <w:gridCol w:w="2867"/>
        <w:tblGridChange w:id="0">
          <w:tblGrid>
            <w:gridCol w:w="2452"/>
            <w:gridCol w:w="3700"/>
            <w:gridCol w:w="2867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</w:tcPr>
          <w:p w:rsidR="00000000" w:rsidDel="00000000" w:rsidP="00000000" w:rsidRDefault="00000000" w:rsidRPr="00000000" w14:paraId="0000014D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연관관계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4E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Fetch Join + Pageable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4F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@ManyToOne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@OneToOne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사용 가능 ( DB 가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limit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으로 페이징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짝이 하나라 행이 늘지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@OneToMany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( 컬렉션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 금지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( 메모리 페이징 경고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자식 수만큼 행이 늘어난다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CS 학과에 학생이 3명이면 조인 결과는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CS 3행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 됩니다. DB 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limit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은 행을 자르므로 "학과 2개" 를 정확히 셀 수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그래서 Hibernate 는 SQL 에서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limit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을 빼고 전체를 읽은 뒤 메모리에서 잘라내며, 아래 경고를 남깁니다.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WARN HHH90003004: firstResult/maxResults specified with collection fetch;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applying in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해석 : 컬렉션 Fetch Join 에 페이징이 지정되어, 페이징을 메모리에서 처리합니다.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4) 같은 메서드에 쿼리를 바꿔 넣고 실행해 보기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대상 메서드는 학과 목록 페이징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DepartmentRepository.findAllSummaries(Pageable)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입니다. (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GET /api/departments/paged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page=0, size=2, sort=id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실행했습니다. 데이터는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DataInitRunner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와 같습니다. ( CS 3명 / EE 2명 / ME 1명 / BA 2명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SQL 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MariaDBDialect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생성된 로그입니다.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(1) 컬렉션 FETCH JOIN + 페이징  →  경고, 전체를 읽는다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@Query(value = "SELECT d FROM Department d LEFT JOIN FETCH d.students",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countQuery = "SELECT COUNT(d) FROM Department 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Page&lt;Department&gt; findAllSummaries(Pageable pageable);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5f5f5" w:val="clear"/>
        <w:spacing w:line="240" w:lineRule="auto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WARN HHH90003004: firstResult/maxResults specified with collection fetch;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                  applying in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d1_0.department_id, d1_0.code,d1_0.name, </w:t>
      </w:r>
    </w:p>
    <w:p w:rsidR="00000000" w:rsidDel="00000000" w:rsidP="00000000" w:rsidRDefault="00000000" w:rsidRPr="00000000" w14:paraId="00000168">
      <w:pPr>
        <w:shd w:fill="f5f5f5" w:val="clear"/>
        <w:spacing w:line="240" w:lineRule="auto"/>
        <w:ind w:firstLine="48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s1_0.department_id, s1_0.student_id, s1_0.name, s1_0.student_number </w:t>
      </w:r>
    </w:p>
    <w:p w:rsidR="00000000" w:rsidDel="00000000" w:rsidP="00000000" w:rsidRDefault="00000000" w:rsidRPr="00000000" w14:paraId="00000169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departments d1_0 left join students s1_0 on d1_0.department_id=s1_0.department_id </w:t>
      </w:r>
    </w:p>
    <w:p w:rsidR="00000000" w:rsidDel="00000000" w:rsidP="00000000" w:rsidRDefault="00000000" w:rsidRPr="00000000" w14:paraId="0000016A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d1_0.department_id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&lt;- limit 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이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없다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5f5f5" w:val="clear"/>
        <w:spacing w:line="240" w:lineRule="auto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6C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count(d1_0.department_id) from departments d1_0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5f5f5" w:val="clear"/>
        <w:spacing w:line="240" w:lineRule="auto"/>
        <w:rPr/>
      </w:pPr>
      <w:sdt>
        <w:sdtPr>
          <w:id w:val="1529552800"/>
          <w:tag w:val="goog_rdk_9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결과 : 학과 2개 ( CS 3명, EE 2명 ),  totalElements = 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결과는 맞습니다. 하지만 SQL 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limit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이 없어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모든 학과와 학생을 읽은 뒤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메모리에서 2개만 돌려줍니다.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데이터가 많아지면 느려지고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OutOfMemoryError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이어질 수 있습니다. 경고만 나오고 예외가 없어 놓치기 쉽습니다.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countQuery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지정해도 경고는 사라지지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(2) FETCH 만 제거  →  limit 은 붙지만 결과가 틀린다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@Query(value = "SELECT d FROM Department d LEFT JOIN d.students",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countQuery = "SELECT COUNT(d) FROM Department 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Page&lt;Department&gt; findAllSummaries(Pageable pageable);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d1_0.department_id, d1_0.code, d1_0.name </w:t>
      </w:r>
    </w:p>
    <w:p w:rsidR="00000000" w:rsidDel="00000000" w:rsidP="00000000" w:rsidRDefault="00000000" w:rsidRPr="00000000" w14:paraId="00000178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departments d1_0 left join students s1_0 on d1_0.department_id=s1_0.department_id </w:t>
      </w:r>
    </w:p>
    <w:p w:rsidR="00000000" w:rsidDel="00000000" w:rsidP="00000000" w:rsidRDefault="00000000" w:rsidRPr="00000000" w14:paraId="00000179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d1_0.department_id limit ?</w:t>
        <w:tab/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&lt;- limit 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이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sdt>
        <w:sdtPr>
          <w:id w:val="-1297810824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있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5f5f5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s1_0.department_id, s1_0.student_id, s1_0.name, s1_0.student_number </w:t>
      </w:r>
    </w:p>
    <w:p w:rsidR="00000000" w:rsidDel="00000000" w:rsidP="00000000" w:rsidRDefault="00000000" w:rsidRPr="00000000" w14:paraId="0000017C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students s1_0 where s1_0.department_id=?</w:t>
      </w:r>
    </w:p>
    <w:p w:rsidR="00000000" w:rsidDel="00000000" w:rsidP="00000000" w:rsidRDefault="00000000" w:rsidRPr="00000000" w14:paraId="0000017D">
      <w:pPr>
        <w:shd w:fill="f5f5f5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5f5f5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5f5f5" w:val="clear"/>
        <w:spacing w:line="240" w:lineRule="auto"/>
        <w:rPr/>
      </w:pPr>
      <w:sdt>
        <w:sdtPr>
          <w:id w:val="-204632827"/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결과 : 학과 1개 ( CS ),  totalElements = 1         &lt;- 2개를 요청했는데 1개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limit 2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CS 의 행 2개를 가져갔고, 학과로 합치니 1개가 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첫 페이지가 size 보다 적게 채워지자 Spring Data 가 count 쿼리를 생략해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totalElements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까지 1 로 틀어졌습니다.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(3) 프로젝션에 FETCH 를 섞으면  →  애플리케이션이 시작되지 않는다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아래 쿼리를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DepartmentRepository.findAllSummaries(Pageable)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에 넣으면 어떻게 되는지 확인한 결과입니다.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@Query(value = "SELECT d.id AS id, d.name AS name, d.code AS code, COUNT(s) AS studentCount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+ "FROM Department d LEFT JOIN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d.students s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+ "GROUP BY d.id, d.name, d.code ORDER BY d.id")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Page&lt;DepartmentSummary&gt; findAllSummaries(Pageable pageable);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Caused by: org.hibernate.query.SemanticException: Query specified join fetching,</w:t>
      </w:r>
    </w:p>
    <w:p w:rsidR="00000000" w:rsidDel="00000000" w:rsidP="00000000" w:rsidRDefault="00000000" w:rsidRPr="00000000" w14:paraId="0000018A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but the owner of the fetched association was not present in the select list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해석 : Fetch Join 을 지정했지만, 연관관계의 주인(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) 이 SELECT 절에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FETCH 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엔티티를 조회할 때만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쓸 수 있습니다.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d.id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COUNT(s)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같은 값 조회와는 함께 쓸 수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Spring Data 가 기동 시점에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@Query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검증하므로 경고가 아니라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애플리케이션 시작 실패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BeanCreationException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) 로 나타납니다.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(4) 일반 JOIN + GROUP BY 프로젝션  →  정상 ( 이 예제의 코드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@Query(value = "SELECT d.id AS id, d.name AS name, d.code AS code, COUNT(s) AS studentCount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5f5f5" w:val="clear"/>
        <w:spacing w:line="240" w:lineRule="auto"/>
        <w:rPr/>
      </w:pPr>
      <w:sdt>
        <w:sdtPr>
          <w:id w:val="-2057605634"/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+ "FROM Department d LEFT JOIN d.students s "        &lt;- FETCH 가 아니다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+ "GROUP BY d.id, d.name, d.code",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countQuery = "SELECT COUNT(d) FROM Department 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Page&lt;DepartmentSummary&gt; findAllSummaries(Pageable pageable);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d1_0.department_id,d1_0.name,d1_0.code,count(s1_0.student_id)</w:t>
      </w:r>
    </w:p>
    <w:p w:rsidR="00000000" w:rsidDel="00000000" w:rsidP="00000000" w:rsidRDefault="00000000" w:rsidRPr="00000000" w14:paraId="00000196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from departments d1_0</w:t>
      </w:r>
    </w:p>
    <w:p w:rsidR="00000000" w:rsidDel="00000000" w:rsidP="00000000" w:rsidRDefault="00000000" w:rsidRPr="00000000" w14:paraId="00000197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left join students s1_0 on d1_0.department_id=s1_0.department_id</w:t>
      </w:r>
    </w:p>
    <w:p w:rsidR="00000000" w:rsidDel="00000000" w:rsidP="00000000" w:rsidRDefault="00000000" w:rsidRPr="00000000" w14:paraId="00000198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group by d1_0.department_id,d1_0.name,d1_0.code</w:t>
      </w:r>
    </w:p>
    <w:p w:rsidR="00000000" w:rsidDel="00000000" w:rsidP="00000000" w:rsidRDefault="00000000" w:rsidRPr="00000000" w14:paraId="00000199">
      <w:pPr>
        <w:shd w:fill="f5f5f5" w:val="clear"/>
        <w:spacing w:line="240" w:lineRule="auto"/>
        <w:rPr>
          <w:sz w:val="16"/>
          <w:szCs w:val="16"/>
        </w:rPr>
      </w:pPr>
      <w:sdt>
        <w:sdtPr>
          <w:id w:val="779782971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6"/>
              <w:szCs w:val="16"/>
              <w:rtl w:val="0"/>
            </w:rPr>
            <w:t xml:space="preserve">  order by 1 limit ?                              &lt;- DB 가 페이징한다</w:t>
          </w:r>
        </w:sdtContent>
      </w:sdt>
    </w:p>
    <w:p w:rsidR="00000000" w:rsidDel="00000000" w:rsidP="00000000" w:rsidRDefault="00000000" w:rsidRPr="00000000" w14:paraId="0000019A">
      <w:pPr>
        <w:shd w:fill="f5f5f5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count(d1_0.department_id) from departments d1_0</w:t>
      </w:r>
    </w:p>
    <w:p w:rsidR="00000000" w:rsidDel="00000000" w:rsidP="00000000" w:rsidRDefault="00000000" w:rsidRPr="00000000" w14:paraId="0000019B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5f5f5" w:val="clear"/>
        <w:spacing w:line="240" w:lineRule="auto"/>
        <w:rPr/>
      </w:pPr>
      <w:sdt>
        <w:sdtPr>
          <w:id w:val="104051244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결과 : page=0  -&gt;  CS 3명, EE 2명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5f5f5" w:val="clear"/>
        <w:spacing w:line="240" w:lineRule="auto"/>
        <w:rPr/>
      </w:pPr>
      <w:sdt>
        <w:sdtPr>
          <w:id w:val="1423904109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page=1  -&gt;  ME 1명, BA 2명   ( limit ?,? ),  totalElements = 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GROUP BY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학과당 1행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 되므로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limit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이 학과 단위로 정확히 동작합니다.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학생 엔티티를 만들지 않고 개수만 가져오므로 가볍습니다.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(5) 한눈에 비교</w:t>
      </w:r>
      <w:r w:rsidDel="00000000" w:rsidR="00000000" w:rsidRPr="00000000">
        <w:rPr>
          <w:rtl w:val="0"/>
        </w:rPr>
      </w:r>
    </w:p>
    <w:tbl>
      <w:tblPr>
        <w:tblStyle w:val="Table3"/>
        <w:tblW w:w="901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92"/>
        <w:gridCol w:w="1785"/>
        <w:gridCol w:w="1239"/>
        <w:gridCol w:w="2903"/>
        <w:tblGridChange w:id="0">
          <w:tblGrid>
            <w:gridCol w:w="3092"/>
            <w:gridCol w:w="1785"/>
            <w:gridCol w:w="1239"/>
            <w:gridCol w:w="2903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</w:tcPr>
          <w:p w:rsidR="00000000" w:rsidDel="00000000" w:rsidP="00000000" w:rsidRDefault="00000000" w:rsidRPr="00000000" w14:paraId="000001A1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쿼리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A2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경고 / 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A3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SQL 의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A4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line="2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(1)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6"/>
                <w:szCs w:val="16"/>
                <w:rtl w:val="0"/>
              </w:rPr>
              <w:t xml:space="preserve">LEFT JOIN FETCH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HHH90003004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경고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학과 2개 ( 맞지만 전체 조회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line="2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(2)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6"/>
                <w:szCs w:val="16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있음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학과 1개 ( 원하는 결과와 다름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line="26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(3)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6"/>
                <w:szCs w:val="16"/>
                <w:rtl w:val="0"/>
              </w:rPr>
              <w:t xml:space="preserve">LEFT JOIN FETCH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+ </w:t>
            </w:r>
          </w:p>
          <w:p w:rsidR="00000000" w:rsidDel="00000000" w:rsidP="00000000" w:rsidRDefault="00000000" w:rsidRPr="00000000" w14:paraId="000001AE">
            <w:pPr>
              <w:spacing w:line="260" w:lineRule="auto"/>
              <w:ind w:firstLine="320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6"/>
                <w:szCs w:val="16"/>
                <w:rtl w:val="0"/>
              </w:rPr>
              <w:t xml:space="preserve">GROUP BY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프로젝션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기동 실패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line="2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(4)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6"/>
                <w:szCs w:val="16"/>
                <w:rtl w:val="0"/>
              </w:rPr>
              <w:t xml:space="preserve">LEFT JOIN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6"/>
                <w:szCs w:val="16"/>
                <w:rtl w:val="0"/>
              </w:rPr>
              <w:t xml:space="preserve">GROUP BY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프로젝션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있음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학과 2개 (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정상, 권장함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40" w:before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before="16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(6) 직접 호출해 보기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위 네 가지 중 (1) (2) (4) 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실습용 엔드포인트로 준비되어 있습니다.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애플리케이션을 실행하고 호출하면서 콘솔의 SQL 로그를 함께 봅니다. 데이터는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DataInitRunner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기준 학과 4개 ( CS 3명 / EE 2명 / ME 1명 / BA 2명 ) 입니다.</w:t>
      </w:r>
      <w:r w:rsidDel="00000000" w:rsidR="00000000" w:rsidRPr="00000000">
        <w:rPr>
          <w:rtl w:val="0"/>
        </w:rPr>
      </w:r>
    </w:p>
    <w:tbl>
      <w:tblPr>
        <w:tblStyle w:val="Table4"/>
        <w:tblW w:w="901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78"/>
        <w:gridCol w:w="2875"/>
        <w:gridCol w:w="2966"/>
        <w:tblGridChange w:id="0">
          <w:tblGrid>
            <w:gridCol w:w="3178"/>
            <w:gridCol w:w="2875"/>
            <w:gridCol w:w="2966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</w:tcPr>
          <w:p w:rsidR="00000000" w:rsidDel="00000000" w:rsidP="00000000" w:rsidRDefault="00000000" w:rsidRPr="00000000" w14:paraId="000001BA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BB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쿼리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BC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실제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line="26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GET </w:t>
            </w:r>
          </w:p>
          <w:p w:rsidR="00000000" w:rsidDel="00000000" w:rsidP="00000000" w:rsidRDefault="00000000" w:rsidRPr="00000000" w14:paraId="000001BE">
            <w:pPr>
              <w:spacing w:line="2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/api/departments/demo/fetch-join-paged?page=0&amp;size=2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6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(1)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LEFT JOIN FETCH</w:t>
            </w:r>
          </w:p>
          <w:p w:rsidR="00000000" w:rsidDel="00000000" w:rsidP="00000000" w:rsidRDefault="00000000" w:rsidRPr="00000000" w14:paraId="000001C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Page&lt;Department&gt; findAllWithStudentsPaged(Pageable pageable);</w:t>
            </w:r>
          </w:p>
          <w:p w:rsidR="00000000" w:rsidDel="00000000" w:rsidP="00000000" w:rsidRDefault="00000000" w:rsidRPr="00000000" w14:paraId="000001C1">
            <w:pPr>
              <w:spacing w:line="2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학과 2개 ( CS 3명, EE 2명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totalElements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WARN HHH90003004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, limit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line="26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GET </w:t>
            </w:r>
          </w:p>
          <w:p w:rsidR="00000000" w:rsidDel="00000000" w:rsidP="00000000" w:rsidRDefault="00000000" w:rsidRPr="00000000" w14:paraId="000001C6">
            <w:pPr>
              <w:spacing w:line="2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/api/departments/demo/plain-join-paged?page=0&amp;size=2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26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(2)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LEFT JOIN</w:t>
            </w:r>
          </w:p>
          <w:p w:rsidR="00000000" w:rsidDel="00000000" w:rsidP="00000000" w:rsidRDefault="00000000" w:rsidRPr="00000000" w14:paraId="000001C8">
            <w:pPr>
              <w:spacing w:line="2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Page&lt;Department&gt; findAllJoinPaged(Pageable pageable);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학과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1개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( CS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totalElements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limit 은 붙는다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line="2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GET /api/departments/paged?page=0&amp;size=2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26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(4)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GROUP BY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프로젝션</w:t>
            </w:r>
          </w:p>
          <w:p w:rsidR="00000000" w:rsidDel="00000000" w:rsidP="00000000" w:rsidRDefault="00000000" w:rsidRPr="00000000" w14:paraId="000001CE">
            <w:pPr>
              <w:spacing w:line="2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Page&lt;DepartmentSummary&gt; findAllSummaries(Pageable pageable);</w:t>
            </w:r>
          </w:p>
          <w:p w:rsidR="00000000" w:rsidDel="00000000" w:rsidP="00000000" w:rsidRDefault="00000000" w:rsidRPr="00000000" w14:paraId="000001CF">
            <w:pPr>
              <w:spacing w:line="2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학과 2개 ( CS 3명, EE 2명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totalElements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경고 없음, SQL 2번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(1) 과 (4) 의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차이는 로그에서 차이가 납니다.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경고가 있는지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5f5f5" w:val="clear"/>
        <w:tabs>
          <w:tab w:val="right" w:leader="none" w:pos="9029"/>
        </w:tabs>
        <w:spacing w:line="240" w:lineRule="auto"/>
        <w:rPr/>
      </w:pPr>
      <w:sdt>
        <w:sdtPr>
          <w:id w:val="348315189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# (1) 컬렉션 Fetch Join + 페이징</w:t>
            <w:tab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WARN HHH90003004: firstResult/maxResults specified with collection fetch; applying in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Hibernate: select d1_0.department_id,d1_0.code,d1_0.name,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s1_0.department_id,s1_0.student_id,s1_0.name,s1_0.student_number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5f5f5" w:val="clear"/>
        <w:spacing w:line="240" w:lineRule="auto"/>
        <w:rPr/>
      </w:pPr>
      <w:sdt>
        <w:sdtPr>
          <w:id w:val="-1946877917"/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from departments d1_0 left join students s1_0 on ...        &lt;- limit 이 없다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5f5f5" w:val="clear"/>
        <w:spacing w:line="240" w:lineRule="auto"/>
        <w:rPr/>
      </w:pPr>
      <w:sdt>
        <w:sdtPr>
          <w:id w:val="-1755277554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# (4) GROUP BY 프로젝션 + 페이징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Hibernate: select d1_0.department_id,d1_0.name,d1_0.code,count(s1_0.student_id)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from departments d1_0 left join students s1_0 on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5f5f5" w:val="clear"/>
        <w:spacing w:line="240" w:lineRule="auto"/>
        <w:rPr/>
      </w:pPr>
      <w:sdt>
        <w:sdtPr>
          <w:id w:val="-1690143396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    group by ... order by 1 limit ?                             &lt;- DB 가 페이징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Hibernate: select count(d1_0.department_id) from departments d1_0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hd w:fill="fffffe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실습용 메서드는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DepartmentRepository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findAllWithStudentsPaged()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findAllJoinPaged()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입니다. 주석에 적어 둔 대로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실제 서비스 코드에서는 사용하지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같은 비교를 테스트로도 볼 수 있습니다 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OneToManyFetchJoinPagingTest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( 학과 3개 / 학생 5명 기준, SQL 실행 횟수까지 출력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5) 그럼 어떻게 작성해야 하는가</w:t>
      </w:r>
    </w:p>
    <w:tbl>
      <w:tblPr>
        <w:tblStyle w:val="Table5"/>
        <w:tblW w:w="901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60"/>
        <w:gridCol w:w="4052"/>
        <w:gridCol w:w="3207"/>
        <w:tblGridChange w:id="0">
          <w:tblGrid>
            <w:gridCol w:w="1760"/>
            <w:gridCol w:w="4052"/>
            <w:gridCol w:w="3207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</w:tcPr>
          <w:p w:rsidR="00000000" w:rsidDel="00000000" w:rsidP="00000000" w:rsidRDefault="00000000" w:rsidRPr="00000000" w14:paraId="000001E3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필요한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E4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작성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E5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이 예제의 메서드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목록 + 자식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개수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LEFT JOIN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COUNT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GROUP BY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프로젝션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260" w:lineRule="auto"/>
              <w:rPr>
                <w:rFonts w:ascii="Courier New" w:cs="Courier New" w:eastAsia="Courier New" w:hAnsi="Courier New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7"/>
                <w:szCs w:val="17"/>
                <w:rtl w:val="0"/>
              </w:rPr>
              <w:t xml:space="preserve">DepartmentRepository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findAllSummaries(Pageable)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단건 + 자식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LEFT JOIN FETCH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(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Pageable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없음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260" w:lineRule="auto"/>
              <w:rPr>
                <w:rFonts w:ascii="Courier New" w:cs="Courier New" w:eastAsia="Courier New" w:hAnsi="Courier New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7"/>
                <w:szCs w:val="17"/>
                <w:rtl w:val="0"/>
              </w:rPr>
              <w:t xml:space="preserve">DepartmentRepository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findByIdWithStudents(id)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목록 + 자식 목록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부모만 페이징 +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default_batch_fetch_size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없음 ( 이 예제에서는 사용하지 않음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목록 + ToOne 연관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LEFT JOIN FETCH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Pageable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260" w:lineRule="auto"/>
              <w:rPr>
                <w:rFonts w:ascii="Courier New" w:cs="Courier New" w:eastAsia="Courier New" w:hAnsi="Courier New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7"/>
                <w:szCs w:val="17"/>
                <w:rtl w:val="0"/>
              </w:rPr>
              <w:t xml:space="preserve">StudentRepository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findAllWithDetails(Pageable)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학과 목록 화면에는 보통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학생 수만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필요합니다. 학생 목록은 학과 상세(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GET /api/departments/{id}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) 에서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findByIdWithStudents(id)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가져옵니다. 학과 1개만 조회하고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이 없으므로 컬렉션 Fetch Join 을 써도 안전합니다.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목록에서 자식 목록까지 꼭 필요하면 Fetch Join 없이 부모만 페이징하고, 자식은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절로 한 번에 채웁니다.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application-prod.properties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에 이미 설정되어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spring.jpa.properties.hibernate.default_batch_fetch_size=100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개발 중에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HHH90003004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같은 경고를 발견하려면 경고를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예외로 바꾸는 설정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을 추가합니다.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spring.jpa.properties.hibernate.query.fail_on_pagination_over_collection_fetch=true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-&gt; HibernateException: setFirstResult() or setMaxResults() specified with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fetch join (in-memory pagination was about to be applied, but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'hibernate.query.fail_on_pagination_over_collection_fetch' is enabled)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countQuery 는 이 경고와 관계가 없다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countQuery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전체 건수를 세는 쿼리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만 바꿉니다. 목록 쿼리의 메모리 페이징은 해결하지 못합니다.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countQuery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생략하면 Spring Data 가 원본 쿼리에서 FETCH 를 떼어내 count 쿼리를 자동으로 만듭니다. 이 예제는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자동 생성 SQL 에 불필요한 조인이나 그룹핑이 남는 경우에만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countQuery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지정했습니다.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751"/>
        <w:gridCol w:w="3021"/>
        <w:gridCol w:w="1247"/>
        <w:tblGridChange w:id="0">
          <w:tblGrid>
            <w:gridCol w:w="4751"/>
            <w:gridCol w:w="3021"/>
            <w:gridCol w:w="1247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</w:tcPr>
          <w:p w:rsidR="00000000" w:rsidDel="00000000" w:rsidP="00000000" w:rsidRDefault="00000000" w:rsidRPr="00000000" w14:paraId="00000202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메서드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203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생략했을 때 자동 생성되는 count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204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countQuery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findAllWithDetails(Pageable)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select count(s1_0.student_id) from students s1_0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생략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findByNameContainingIgnoreCase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findByStudentNumberContainingIgnoreCase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... from students s1_0 where lower(s1_0.name) like 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생략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findByDepartmentId(id, Pageable)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findByDepartmentIdAndNameContainingIgnoreCase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... from students s1_0 left join departments d1_0 ... where d1_0.department_id=?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지정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( 불필요한 조인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findAllSummaries(Pageable)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left join students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와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group by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가 그대로 남는다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지정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 ( 조인 + 그룹핑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WHERE s.department.id = :departmentId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처럼 연관 엔티티 경로를 조건에 쓰면 FETCH 는 떼어져도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departments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조인이 남습니다. 직접 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countQuery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where s1_0.department_id=?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조인 없이 처리됩니다.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countQuery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조건은 목록 쿼리와 똑같이 맞춰야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totalElements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정확합니다.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"/>
          <w:szCs w:val="17"/>
          <w:rtl w:val="0"/>
        </w:rPr>
        <w:t xml:space="preserve">findAllSummaries(Pageable) </w:t>
      </w:r>
      <w:sdt>
        <w:sdtPr>
          <w:id w:val="1531676015"/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17"/>
              <w:szCs w:val="17"/>
              <w:rtl w:val="0"/>
            </w:rPr>
            <w:t xml:space="preserve">에서 countQuery를 지정하지 않은 경우의 Query 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 count(d1_0.department_id)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departments d1_0 left join students s1_0 on d1_0.department_id=s1_0.department_id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group by d1_0.department_id,d1_0.name,d1_0.code</w:t>
      </w:r>
    </w:p>
    <w:p w:rsidR="00000000" w:rsidDel="00000000" w:rsidP="00000000" w:rsidRDefault="00000000" w:rsidRPr="00000000" w14:paraId="00000217">
      <w:pPr>
        <w:widowControl w:val="0"/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Courier New" w:cs="Courier New" w:eastAsia="Courier New" w:hAnsi="Courier New"/>
          <w:color w:val="0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7"/>
          <w:szCs w:val="17"/>
          <w:rtl w:val="0"/>
        </w:rPr>
        <w:t xml:space="preserve">findAllSummaries(Pageable)</w:t>
      </w:r>
      <w:r w:rsidDel="00000000" w:rsidR="00000000" w:rsidRPr="00000000">
        <w:rPr>
          <w:rFonts w:ascii="Courier New" w:cs="Courier New" w:eastAsia="Courier New" w:hAnsi="Courier New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17"/>
          <w:szCs w:val="17"/>
          <w:rtl w:val="0"/>
        </w:rPr>
        <w:t xml:space="preserve">에서</w:t>
      </w:r>
      <w:r w:rsidDel="00000000" w:rsidR="00000000" w:rsidRPr="00000000">
        <w:rPr>
          <w:rFonts w:ascii="Courier New" w:cs="Courier New" w:eastAsia="Courier New" w:hAnsi="Courier New"/>
          <w:color w:val="000000"/>
          <w:sz w:val="17"/>
          <w:szCs w:val="17"/>
          <w:rtl w:val="0"/>
        </w:rPr>
        <w:t xml:space="preserve"> countQuery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17"/>
          <w:szCs w:val="17"/>
          <w:rtl w:val="0"/>
        </w:rPr>
        <w:t xml:space="preserve">를</w:t>
      </w:r>
      <w:r w:rsidDel="00000000" w:rsidR="00000000" w:rsidRPr="00000000">
        <w:rPr>
          <w:rFonts w:ascii="Courier New" w:cs="Courier New" w:eastAsia="Courier New" w:hAnsi="Courier New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17"/>
          <w:szCs w:val="17"/>
          <w:rtl w:val="0"/>
        </w:rPr>
        <w:t xml:space="preserve">지정한</w:t>
      </w:r>
      <w:r w:rsidDel="00000000" w:rsidR="00000000" w:rsidRPr="00000000">
        <w:rPr>
          <w:rFonts w:ascii="Courier New" w:cs="Courier New" w:eastAsia="Courier New" w:hAnsi="Courier New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17"/>
          <w:szCs w:val="17"/>
          <w:rtl w:val="0"/>
        </w:rPr>
        <w:t xml:space="preserve">경우의</w:t>
      </w:r>
      <w:r w:rsidDel="00000000" w:rsidR="00000000" w:rsidRPr="00000000">
        <w:rPr>
          <w:rFonts w:ascii="Courier New" w:cs="Courier New" w:eastAsia="Courier New" w:hAnsi="Courier New"/>
          <w:color w:val="000000"/>
          <w:sz w:val="17"/>
          <w:szCs w:val="17"/>
          <w:rtl w:val="0"/>
        </w:rPr>
        <w:t xml:space="preserve"> Query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17"/>
          <w:szCs w:val="17"/>
          <w:rtl w:val="0"/>
        </w:rPr>
        <w:t xml:space="preserve">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 count(d1_0.department_id) from departments d1_0</w:t>
      </w:r>
    </w:p>
    <w:p w:rsidR="00000000" w:rsidDel="00000000" w:rsidP="00000000" w:rsidRDefault="00000000" w:rsidRPr="00000000" w14:paraId="00000219">
      <w:pPr>
        <w:widowControl w:val="0"/>
        <w:shd w:fill="fffffe" w:val="clear"/>
        <w:ind w:left="720" w:firstLine="0"/>
        <w:rPr>
          <w:rFonts w:ascii="Courier New" w:cs="Courier New" w:eastAsia="Courier New" w:hAnsi="Courier New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0"/>
          <w:szCs w:val="20"/>
          <w:rtl w:val="0"/>
        </w:rPr>
        <w:t xml:space="preserve">직접 확인하는 방법 (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SQL 을 직접 살펴보기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5f5f5" w:val="clear"/>
        <w:spacing w:line="240" w:lineRule="auto"/>
        <w:rPr/>
      </w:pPr>
      <w:sdt>
        <w:sdtPr>
          <w:id w:val="1139720638"/>
          <w:tag w:val="goog_rdk_10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1. application.properties 에 아래 설정이 켜져 있는지 확인한다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spring.jpa.show-sql=true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5f5f5" w:val="clear"/>
        <w:spacing w:line="240" w:lineRule="auto"/>
        <w:rPr/>
      </w:pPr>
      <w:sdt>
        <w:sdtPr>
          <w:id w:val="-956678232"/>
          <w:tag w:val="goog_rdk_10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2. 페이징 엔드포인트를 호출한다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 http://localhost:8080/api/students/paged?page=0&amp;size=5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5f5f5" w:val="clear"/>
        <w:spacing w:line="240" w:lineRule="auto"/>
        <w:rPr/>
      </w:pPr>
      <w:sdt>
        <w:sdtPr>
          <w:id w:val="-1064083752"/>
          <w:tag w:val="goog_rdk_11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3. 콘솔에 SQL 이 2개 찍히는 것을 함께 본다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5f5f5" w:val="clear"/>
        <w:spacing w:line="240" w:lineRule="auto"/>
        <w:rPr/>
      </w:pPr>
      <w:sdt>
        <w:sdtPr>
          <w:id w:val="-1893426247"/>
          <w:tag w:val="goog_rdk_11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Hibernate: select ... from students ... limit ?,?       &lt;- 목록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5f5f5" w:val="clear"/>
        <w:spacing w:line="240" w:lineRule="auto"/>
        <w:rPr/>
      </w:pPr>
      <w:sdt>
        <w:sdtPr>
          <w:id w:val="1320659311"/>
          <w:tag w:val="goog_rdk_11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Hibernate: select count(s1_0.student_id) from students s1_0  &lt;- 전체 건수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5f5f5" w:val="clear"/>
        <w:spacing w:line="240" w:lineRule="auto"/>
        <w:rPr/>
      </w:pPr>
      <w:sdt>
        <w:sdtPr>
          <w:id w:val="-2023974617"/>
          <w:tag w:val="goog_rdk_11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4. 비페이징 엔드포인트와 비교한다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5f5f5" w:val="clear"/>
        <w:spacing w:line="240" w:lineRule="auto"/>
        <w:rPr/>
      </w:pPr>
      <w:sdt>
        <w:sdtPr>
          <w:id w:val="-633092253"/>
          <w:tag w:val="goog_rdk_11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      GET http://localhost:8080/api/students   -&gt; SQL 1개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totalElements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알려면 전체를 세어야 한다는 점을 SQL 로 보면 이해가 빠릅니다.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Slice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바꾸면 count 쿼리가 사라지는 것도 같은 방법으로 확인할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hd w:fill="fffffe" w:val="clear"/>
        <w:spacing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6) 검색 메서드에도 적용한다</w:t>
      </w:r>
    </w:p>
    <w:p w:rsidR="00000000" w:rsidDel="00000000" w:rsidP="00000000" w:rsidRDefault="00000000" w:rsidRPr="00000000" w14:paraId="0000022B">
      <w:pPr>
        <w:spacing w:after="40" w:before="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이름을 검색하는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findByNameContainingIgnoreCase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sdt>
        <w:sdtPr>
          <w:id w:val="13459207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메서드에서는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조건이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Student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자신의 컬럼만 있어서 자동 생성 count 쿼리에 조인이 남지 않으므로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countQuery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생략했습니다.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@Query("SELECT s FROM Student s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+ "LEFT JOIN FETCH s.studentDetail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+ "LEFT JOIN FETCH s.department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+ "WHERE LOWER(s.name) LIKE LOWER(CONCAT('%', :name, '%'))")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Page&lt;Student&gt; findByNameContainingIgnoreCase(@Param("name") String name, Pageable pageable);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40" w:before="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40" w:before="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학과 조건이 있는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findByDepartmentIdAndNameContainingIgnoreCase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countQuery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지정했습니다. </w:t>
      </w:r>
    </w:p>
    <w:p w:rsidR="00000000" w:rsidDel="00000000" w:rsidP="00000000" w:rsidRDefault="00000000" w:rsidRPr="00000000" w14:paraId="00000234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@Query(value = "SELECT s FROM Student s "</w:t>
      </w:r>
    </w:p>
    <w:p w:rsidR="00000000" w:rsidDel="00000000" w:rsidP="00000000" w:rsidRDefault="00000000" w:rsidRPr="00000000" w14:paraId="00000235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+ "LEFT JOIN FETCH s.studentDetail "</w:t>
      </w:r>
    </w:p>
    <w:p w:rsidR="00000000" w:rsidDel="00000000" w:rsidP="00000000" w:rsidRDefault="00000000" w:rsidRPr="00000000" w14:paraId="00000236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+ "LEFT JOIN FETCH s.department "</w:t>
      </w:r>
    </w:p>
    <w:p w:rsidR="00000000" w:rsidDel="00000000" w:rsidP="00000000" w:rsidRDefault="00000000" w:rsidRPr="00000000" w14:paraId="00000237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+ "WHERE s.department.id = :departmentId "</w:t>
      </w:r>
    </w:p>
    <w:p w:rsidR="00000000" w:rsidDel="00000000" w:rsidP="00000000" w:rsidRDefault="00000000" w:rsidRPr="00000000" w14:paraId="00000238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+ "AND LOWER(s.name) LIKE LOWER(CONCAT('%', :name, '%'))",</w:t>
      </w:r>
    </w:p>
    <w:p w:rsidR="00000000" w:rsidDel="00000000" w:rsidP="00000000" w:rsidRDefault="00000000" w:rsidRPr="00000000" w14:paraId="00000239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countQuery = "SELECT COUNT(s) FROM Student s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+ "WHERE s.department.id = :departmentId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+ "AND LOWER(s.name) LIKE LOWER(CONCAT('%', :name, '%'))")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Page&lt;Student&gt; findByDepartmentIdAndNameContainingIgnoreCase(</w:t>
      </w:r>
    </w:p>
    <w:p w:rsidR="00000000" w:rsidDel="00000000" w:rsidP="00000000" w:rsidRDefault="00000000" w:rsidRPr="00000000" w14:paraId="0000023D">
      <w:pPr>
        <w:shd w:fill="f5f5f5" w:val="clear"/>
        <w:spacing w:line="240" w:lineRule="auto"/>
        <w:ind w:left="2880" w:firstLine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@Param("departmentId") Long departmentId,</w:t>
      </w:r>
    </w:p>
    <w:p w:rsidR="00000000" w:rsidDel="00000000" w:rsidP="00000000" w:rsidRDefault="00000000" w:rsidRPr="00000000" w14:paraId="0000023E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@Param("name") String name,</w:t>
      </w:r>
    </w:p>
    <w:p w:rsidR="00000000" w:rsidDel="00000000" w:rsidP="00000000" w:rsidRDefault="00000000" w:rsidRPr="00000000" w14:paraId="0000023F">
      <w:pPr>
        <w:shd w:fill="f5f5f5" w:val="clear"/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Pageable pageable);</w:t>
      </w:r>
    </w:p>
    <w:p w:rsidR="00000000" w:rsidDel="00000000" w:rsidP="00000000" w:rsidRDefault="00000000" w:rsidRPr="00000000" w14:paraId="00000240">
      <w:pPr>
        <w:spacing w:after="40" w:before="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7) 학과 목록은 프로젝션으로 집계한다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학과 목록에는 학과별 학생 수가 필요합니다. 학과마다 COUNT 를 실행하면 학과 수만큼 쿼리가 발생하므로, 한 번의 집계 쿼리로 처리합니다.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 interface DepartmentSummary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Long getId();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String getName();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String getCode();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Long getStudentCount();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@Query(value = "SELECT d.id AS id, d.name AS name, d.code AS code, COUNT(s) AS studentCount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+ "FROM Department d LEFT JOIN d.students s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+ "GROUP BY d.id, d.name, d.code",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countQuery = "SELECT COUNT(d) FROM Department 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Page&lt;DepartmentSummary&gt; findAllSummaries(Pageable pageable);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JPQL 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별칭과 인터페이스의 getter 이름이 짝을 이루면 Spring Data JPA 가 구현체를 만들어 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LEFT JOIN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이므로 학생이 없는 학과도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studentCount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0 으로 조회됩니다.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학생 엔티티를 로딩하지 않고 개수만 가져오므로 메모리도 절약됩니다.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8) 측정 결과 ( 학생 8명 / 학과 4개 · H2 로 실측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애플리케이션을 H2 로 띄우고 각 요청마다 실행된 SQL 을 센 결과입니다.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5f5f5" w:val="clear"/>
        <w:spacing w:line="240" w:lineRule="auto"/>
        <w:rPr/>
      </w:pPr>
      <w:sdt>
        <w:sdtPr>
          <w:id w:val="724063614"/>
          <w:tag w:val="goog_rdk_11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엔드포인트                                          쿼리 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5f5f5" w:val="clear"/>
        <w:spacing w:line="240" w:lineRule="auto"/>
        <w:rPr/>
      </w:pPr>
      <w:sdt>
        <w:sdtPr>
          <w:id w:val="405403946"/>
          <w:tag w:val="goog_rdk_11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/api/students                      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5f5f5" w:val="clear"/>
        <w:spacing w:line="240" w:lineRule="auto"/>
        <w:rPr/>
      </w:pPr>
      <w:sdt>
        <w:sdtPr>
          <w:id w:val="1128113438"/>
          <w:tag w:val="goog_rdk_11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/api/students/paged                               1 번   &lt;- count 생략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5f5f5" w:val="clear"/>
        <w:spacing w:line="240" w:lineRule="auto"/>
        <w:rPr/>
      </w:pPr>
      <w:sdt>
        <w:sdtPr>
          <w:id w:val="-298004951"/>
          <w:tag w:val="goog_rdk_11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/api/students/paged?page=1&amp;size=3                 2 번   ( 목록 + count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5f5f5" w:val="clear"/>
        <w:spacing w:line="240" w:lineRule="auto"/>
        <w:rPr/>
      </w:pPr>
      <w:sdt>
        <w:sdtPr>
          <w:id w:val="-147413241"/>
          <w:tag w:val="goog_rdk_12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/api/students/1                    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5f5f5" w:val="clear"/>
        <w:spacing w:line="240" w:lineRule="auto"/>
        <w:rPr/>
      </w:pPr>
      <w:sdt>
        <w:sdtPr>
          <w:id w:val="1478754469"/>
          <w:tag w:val="goog_rdk_12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/api/students/number/CS001         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5f5f5" w:val="clear"/>
        <w:spacing w:line="240" w:lineRule="auto"/>
        <w:rPr/>
      </w:pPr>
      <w:sdt>
        <w:sdtPr>
          <w:id w:val="-1766797339"/>
          <w:tag w:val="goog_rdk_12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/api/students/number/CS003         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5f5f5" w:val="clear"/>
        <w:spacing w:line="240" w:lineRule="auto"/>
        <w:rPr/>
      </w:pPr>
      <w:sdt>
        <w:sdtPr>
          <w:id w:val="-598331245"/>
          <w:tag w:val="goog_rdk_12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/api/departments                   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5f5f5" w:val="clear"/>
        <w:spacing w:line="240" w:lineRule="auto"/>
        <w:rPr/>
      </w:pPr>
      <w:sdt>
        <w:sdtPr>
          <w:id w:val="-1641311995"/>
          <w:tag w:val="goog_rdk_12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/api/departments/paged                            1 번   &lt;- count 생략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5f5f5" w:val="clear"/>
        <w:spacing w:line="240" w:lineRule="auto"/>
        <w:rPr/>
      </w:pPr>
      <w:sdt>
        <w:sdtPr>
          <w:id w:val="1129205239"/>
          <w:tag w:val="goog_rdk_12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/api/departments/paged?size=3                     2 번   ( 목록 + count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5f5f5" w:val="clear"/>
        <w:spacing w:line="240" w:lineRule="auto"/>
        <w:rPr/>
      </w:pPr>
      <w:sdt>
        <w:sdtPr>
          <w:id w:val="-1220070071"/>
          <w:tag w:val="goog_rdk_12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/api/departments/1                 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5f5f5" w:val="clear"/>
        <w:spacing w:line="240" w:lineRule="auto"/>
        <w:rPr/>
      </w:pPr>
      <w:sdt>
        <w:sdtPr>
          <w:id w:val="91517974"/>
          <w:tag w:val="goog_rdk_127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/api/departments/code/CS           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5f5f5" w:val="clear"/>
        <w:spacing w:line="240" w:lineRule="auto"/>
        <w:rPr/>
      </w:pPr>
      <w:sdt>
        <w:sdtPr>
          <w:id w:val="-1856752038"/>
          <w:tag w:val="goog_rdk_128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/api/departments/1/students                       2 번   ( 존재확인 + 목록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5f5f5" w:val="clear"/>
        <w:spacing w:line="240" w:lineRule="auto"/>
        <w:rPr/>
      </w:pPr>
      <w:sdt>
        <w:sdtPr>
          <w:id w:val="247791653"/>
          <w:tag w:val="goog_rdk_129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/api/departments/1/students/paged?size=2          3 번   ( 존재확인 + 목록 + count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5f5f5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5f5f5" w:val="clear"/>
        <w:spacing w:line="240" w:lineRule="auto"/>
        <w:rPr/>
      </w:pPr>
      <w:sdt>
        <w:sdtPr>
          <w:id w:val="-1959173948"/>
          <w:tag w:val="goog_rdk_13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/api/search/students               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5f5f5" w:val="clear"/>
        <w:spacing w:line="240" w:lineRule="auto"/>
        <w:rPr/>
      </w:pPr>
      <w:sdt>
        <w:sdtPr>
          <w:id w:val="-1156164223"/>
          <w:tag w:val="goog_rdk_13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/api/search/students?size=3                       2 번   ( 목록 + count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5f5f5" w:val="clear"/>
        <w:spacing w:line="240" w:lineRule="auto"/>
        <w:rPr/>
      </w:pPr>
      <w:sdt>
        <w:sdtPr>
          <w:id w:val="-2125965243"/>
          <w:tag w:val="goog_rdk_132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/api/search/students?keyword=Alice 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5f5f5" w:val="clear"/>
        <w:spacing w:line="240" w:lineRule="auto"/>
        <w:rPr/>
      </w:pPr>
      <w:sdt>
        <w:sdtPr>
          <w:id w:val="1458636877"/>
          <w:tag w:val="goog_rdk_133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/api/search/students?keyword=CS001 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5f5f5" w:val="clear"/>
        <w:spacing w:line="240" w:lineRule="auto"/>
        <w:rPr/>
      </w:pPr>
      <w:sdt>
        <w:sdtPr>
          <w:id w:val="-352497204"/>
          <w:tag w:val="goog_rdk_134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/api/search/students/by-name?name=a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5f5f5" w:val="clear"/>
        <w:spacing w:line="240" w:lineRule="auto"/>
        <w:rPr/>
      </w:pPr>
      <w:sdt>
        <w:sdtPr>
          <w:id w:val="-1879745552"/>
          <w:tag w:val="goog_rdk_135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/api/search/students/by-number?studentNumber=CS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5f5f5" w:val="clear"/>
        <w:spacing w:line="240" w:lineRule="auto"/>
        <w:rPr/>
      </w:pPr>
      <w:sdt>
        <w:sdtPr>
          <w:id w:val="1998591375"/>
          <w:tag w:val="goog_rdk_136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GET /api/search/departments/1/students                1 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hd w:fill="fffffe" w:val="clear"/>
        <w:spacing w:line="360" w:lineRule="auto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before="28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변경되거나 추가된 클래스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실습2-5 에서 페이징과 검색 기능이 더해지면서 달라진 부분입니다.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8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[ 변경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4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StudentRepository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jc w:val="both"/>
        <w:rPr/>
      </w:pP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https://github.com/vega2k8s/MySpringBootProject/blob/student1toN_Paging/src/main/java/com/basic/myspringboot/repository/StudentRepository.java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hd w:fill="fffffe" w:val="clear"/>
        <w:spacing w:line="360" w:lineRule="auto"/>
        <w:ind w:left="720" w:firstLine="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페이징 메서드를 추가했습니다. 학과별 조회, 이름/학번 검색이 모두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반환합니다.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모든 조회에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적용해 상세정보와 학과를 함께 가져옵니다. ( N+1 해결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countQuery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는 자동 생성 count 쿼리에 불필요한 조인이 남는 학과 조건 메서드(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findByDepartmentId(Pageable)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findByDepartmentIdAndNameContainingIgnoreCase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) 에만 지정했습니다.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findByIdWithStudentDetail()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JOIN FETCH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에서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바꿨습니다. API 는 상세정보를 필수로 받지만, DB 에 직접 들어간 데이터 등 상세정보가 없는 행이 있으면 내부 조인에서는 학생이 조회되지 않아 404 가 되기 때문입니다.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40" w:before="160" w:line="240" w:lineRule="auto"/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DepartmentRepository</w:t>
      </w:r>
    </w:p>
    <w:p w:rsidR="00000000" w:rsidDel="00000000" w:rsidP="00000000" w:rsidRDefault="00000000" w:rsidRPr="00000000" w14:paraId="0000027D">
      <w:pPr>
        <w:spacing w:after="40" w:before="160" w:line="240" w:lineRule="auto"/>
        <w:rPr/>
      </w:pP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https://github.com/vega2k8s/MySpringBootProject/blob/student1toN_Paging/src/main/java/com/basic/myspringboot/repository/DepartmentRepository.java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4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findAllSummaries(Pageable)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페이징 버전을 추가했습니다. 프로젝션으로 학생 수를 집계합니다.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findByIdWithStudents()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학생의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studentDetail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까지 함께 조회하도록 확장했습니다.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numPr>
          <w:ilvl w:val="0"/>
          <w:numId w:val="1"/>
        </w:numPr>
        <w:shd w:fill="fffffe" w:val="clear"/>
        <w:spacing w:line="240" w:lineRule="auto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findByCodeWithStudents()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추가했습니다.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4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StudentService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line="259" w:lineRule="auto"/>
        <w:jc w:val="both"/>
        <w:rPr/>
      </w:pP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https://github.com/vega2k8s/MySpringBootProject/blob/student1toN_Paging/src/main/java/com/basic/myspringboot/service/StudentService.java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페이징 조회 메서드를 추가했습니다.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목록 조회가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findAll()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대신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findAllWithDetails()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사용합니다.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updateStudent()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에서 중복 검사를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StudentDetail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생성보다 먼저 수행하도록 순서를 바꿨습니다. 검사용 조회 쿼리가 flush 를 유발해 값이 비어 있는 행이 INSERT 되기 때문입니다. 이메일과 전화번호 두 가지를 검사하므로 둘 다 생성 앞으로 옮겨야 하며, 하나라도 뒤에 남으면 같은 오류가 발생합니다.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4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DepartmentService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line="259" w:lineRule="auto"/>
        <w:jc w:val="both"/>
        <w:rPr/>
      </w:pPr>
      <w:hyperlink r:id="rId15">
        <w:r w:rsidDel="00000000" w:rsidR="00000000" w:rsidRPr="00000000">
          <w:rPr>
            <w:color w:val="0000ff"/>
            <w:u w:val="single"/>
            <w:rtl w:val="0"/>
          </w:rPr>
          <w:t xml:space="preserve">https://github.com/vega2k8s/MySpringBootProject/blob/student1toN_Paging/src/main/java/com/basic/myspringboot/service/DepartmentService.java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getAllDepartments()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프로젝션을 사용합니다. 학과마다 COUNT 를 실행하던 것을 집계 쿼리 한 번으로 바꿨습니다.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페이징 조회 메서드를 추가했습니다.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getDepartmentByCode()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findByCodeWithStudents()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를 사용합니다.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StudentController</w:t>
      </w:r>
    </w:p>
    <w:p w:rsidR="00000000" w:rsidDel="00000000" w:rsidP="00000000" w:rsidRDefault="00000000" w:rsidRPr="00000000" w14:paraId="00000290">
      <w:pPr>
        <w:widowControl w:val="0"/>
        <w:spacing w:line="259" w:lineRule="auto"/>
        <w:jc w:val="both"/>
        <w:rPr/>
      </w:pPr>
      <w:hyperlink r:id="rId16">
        <w:r w:rsidDel="00000000" w:rsidR="00000000" w:rsidRPr="00000000">
          <w:rPr>
            <w:color w:val="0000ff"/>
            <w:u w:val="single"/>
            <w:rtl w:val="0"/>
          </w:rPr>
          <w:t xml:space="preserve">https://github.com/vega2k8s/MySpringBootProject/blob/student1toN_Paging/src/main/java/com/basic/myspringboot/controller/StudentController.java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/paged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엔드포인트를 추가했습니다. 기존 비페이징 엔드포인트도 그대로 유지합니다.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DepartmentController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line="259" w:lineRule="auto"/>
        <w:jc w:val="both"/>
        <w:rPr/>
      </w:pPr>
      <w:hyperlink r:id="rId17">
        <w:r w:rsidDel="00000000" w:rsidR="00000000" w:rsidRPr="00000000">
          <w:rPr>
            <w:color w:val="0000ff"/>
            <w:u w:val="single"/>
            <w:rtl w:val="0"/>
          </w:rPr>
          <w:t xml:space="preserve">https://github.com/vega2k8s/MySpringBootProject/blob/student1toN_Paging/src/main/java/com/basic/myspringboot/controller/DepartmentController.java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pacing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/paged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/{id}/students/paged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엔드포인트를 추가했습니다.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40" w:before="160" w:lineRule="auto"/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StudentDTO</w:t>
      </w:r>
    </w:p>
    <w:p w:rsidR="00000000" w:rsidDel="00000000" w:rsidP="00000000" w:rsidRDefault="00000000" w:rsidRPr="00000000" w14:paraId="00000298">
      <w:pPr>
        <w:rPr/>
      </w:pPr>
      <w:hyperlink r:id="rId18">
        <w:r w:rsidDel="00000000" w:rsidR="00000000" w:rsidRPr="00000000">
          <w:rPr>
            <w:color w:val="0000ff"/>
            <w:u w:val="single"/>
            <w:rtl w:val="0"/>
          </w:rPr>
          <w:t xml:space="preserve">https://github.com/vega2k8s/MySpringBootProject/blob/student1toN_Paging/src/main/java/com/basic/myspringboot/controller/dto/StudentDTO.java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rtl w:val="0"/>
        </w:rPr>
        <w:t xml:space="preserve">Request.detailRequest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83a42"/>
          <w:sz w:val="20"/>
          <w:szCs w:val="20"/>
          <w:rtl w:val="0"/>
        </w:rPr>
        <w:t xml:space="preserve">에</w:t>
      </w:r>
      <w:sdt>
        <w:sdtPr>
          <w:id w:val="282011"/>
          <w:tag w:val="goog_rdk_13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383a42"/>
              <w:sz w:val="20"/>
              <w:szCs w:val="20"/>
              <w:rtl w:val="0"/>
            </w:rPr>
            <w:t xml:space="preserve"> @NotNull(message = "Student detail is required")와 설명 주석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hd w:fill="fffffe" w:val="clear"/>
        <w:spacing w:line="360" w:lineRule="auto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[ 신규 작성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4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StudentSearchService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spacing w:line="259" w:lineRule="auto"/>
        <w:jc w:val="both"/>
        <w:rPr/>
      </w:pPr>
      <w:hyperlink r:id="rId19">
        <w:r w:rsidDel="00000000" w:rsidR="00000000" w:rsidRPr="00000000">
          <w:rPr>
            <w:color w:val="0000ff"/>
            <w:u w:val="single"/>
            <w:rtl w:val="0"/>
          </w:rPr>
          <w:t xml:space="preserve">https://github.com/vega2k8s/MySpringBootProject/blob/student1toN_Paging/src/main/java/com/basic/myspringboot/service/StudentSearchService.java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키워드 형태를 보고 학번 검색과 이름 검색을 구분합니다. 모든 결과를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Page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로 반환합니다. 키워드가 비어 있으면 전체 목록을 돌려주는데, 이때도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findAllWithDetails(pageable)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을 써서 N+1 이 생기지 않도록 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4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StudentSearchController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259" w:lineRule="auto"/>
        <w:jc w:val="both"/>
        <w:rPr>
          <w:color w:val="0000ff"/>
          <w:u w:val="single"/>
        </w:rPr>
      </w:pPr>
      <w:hyperlink r:id="rId20">
        <w:r w:rsidDel="00000000" w:rsidR="00000000" w:rsidRPr="00000000">
          <w:rPr>
            <w:color w:val="0000ff"/>
            <w:u w:val="single"/>
            <w:rtl w:val="0"/>
          </w:rPr>
          <w:t xml:space="preserve">https://github.com/vega2k8s/MySpringBootProject/blob/student1toN_Paging/src/main/java/com/basic/myspringboot/controller/StudentSearchController.java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259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numPr>
          <w:ilvl w:val="0"/>
          <w:numId w:val="1"/>
        </w:numPr>
        <w:shd w:fill="fffffe" w:val="clear"/>
        <w:ind w:left="720" w:hanging="360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검색 전용 REST 컨트롤러입니다.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/api/search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경로로 통합 검색, 학과별 검색, 이름/학번 검색을 제공합니다.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hd w:fill="fffffe" w:val="clear"/>
        <w:spacing w:line="360" w:lineRule="auto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  <w:sz w:val="30"/>
          <w:szCs w:val="30"/>
          <w:highlight w:val="white"/>
        </w:rPr>
      </w:pPr>
      <w:sdt>
        <w:sdtPr>
          <w:id w:val="2106171835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highlight w:val="white"/>
              <w:rtl w:val="0"/>
            </w:rPr>
            <w:t xml:space="preserve">1. Department API 테스트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39yh5ow1msyp" w:id="1"/>
      <w:bookmarkEnd w:id="1"/>
      <w:sdt>
        <w:sdtPr>
          <w:id w:val="-1089363481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1.1 학과(Department) 조회 ( 페이징 없음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2A9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http://localhost:8080/api/departments</w:t>
      </w:r>
    </w:p>
    <w:p w:rsidR="00000000" w:rsidDel="00000000" w:rsidP="00000000" w:rsidRDefault="00000000" w:rsidRPr="00000000" w14:paraId="000002AA">
      <w:pPr>
        <w:widowControl w:val="0"/>
        <w:shd w:fill="fffffe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13w0znnqbupl" w:id="2"/>
      <w:bookmarkEnd w:id="2"/>
      <w:sdt>
        <w:sdtPr>
          <w:id w:val="2117269604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1.2 학과(Department) 조회 ( 페이징 처리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2AD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http://localhost:8080/api/departments/paged?page=0&amp;size=2&amp;sort=name,asc</w:t>
      </w:r>
    </w:p>
    <w:p w:rsidR="00000000" w:rsidDel="00000000" w:rsidP="00000000" w:rsidRDefault="00000000" w:rsidRPr="00000000" w14:paraId="000002AE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0"/>
        <w:shd w:fill="fffffe" w:val="clear"/>
        <w:rPr>
          <w:highlight w:val="white"/>
        </w:rPr>
      </w:pPr>
      <w:sdt>
        <w:sdtPr>
          <w:id w:val="-1142448540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highlight w:val="white"/>
              <w:rtl w:val="0"/>
            </w:rPr>
            <w:t xml:space="preserve">1.3 Id로 학과(Department) 조회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2B1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2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http://localhost:8080/api/departments/1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shd w:fill="fffffe" w:val="clear"/>
        <w:rPr>
          <w:b w:val="1"/>
          <w:bCs w:val="1"/>
          <w:sz w:val="26"/>
          <w:szCs w:val="26"/>
          <w:highlight w:val="white"/>
        </w:rPr>
      </w:pPr>
      <w:sdt>
        <w:sdtPr>
          <w:id w:val="-496567731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highlight w:val="white"/>
              <w:rtl w:val="0"/>
            </w:rPr>
            <w:t xml:space="preserve">1.4 코드로 학과(Department) 조회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2B5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2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http://localhost:8080/api/departments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55cc"/>
          <w:sz w:val="20"/>
          <w:szCs w:val="20"/>
          <w:highlight w:val="white"/>
          <w:u w:val="single"/>
          <w:rtl w:val="0"/>
        </w:rPr>
        <w:t xml:space="preserve">/code/CS</w:t>
      </w:r>
    </w:p>
    <w:p w:rsidR="00000000" w:rsidDel="00000000" w:rsidP="00000000" w:rsidRDefault="00000000" w:rsidRPr="00000000" w14:paraId="000002B6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hd w:fill="fffffe" w:val="clear"/>
        <w:rPr>
          <w:b w:val="1"/>
          <w:bCs w:val="1"/>
          <w:sz w:val="26"/>
          <w:szCs w:val="26"/>
          <w:highlight w:val="white"/>
        </w:rPr>
      </w:pPr>
      <w:sdt>
        <w:sdtPr>
          <w:id w:val="-1954778665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highlight w:val="white"/>
              <w:rtl w:val="0"/>
            </w:rPr>
            <w:t xml:space="preserve">1.5 학과(Department)별 학생(Student) 조회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2B9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2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http://localhost:8080/api/departments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55cc"/>
          <w:sz w:val="20"/>
          <w:szCs w:val="20"/>
          <w:highlight w:val="white"/>
          <w:u w:val="single"/>
          <w:rtl w:val="0"/>
        </w:rPr>
        <w:t xml:space="preserve">/1/students/paged?page=0&amp;size=2&amp;sort=name,asc</w:t>
      </w:r>
    </w:p>
    <w:p w:rsidR="00000000" w:rsidDel="00000000" w:rsidP="00000000" w:rsidRDefault="00000000" w:rsidRPr="00000000" w14:paraId="000002BA">
      <w:pPr>
        <w:widowControl w:val="0"/>
        <w:shd w:fill="fffffe" w:val="clear"/>
        <w:spacing w:line="360" w:lineRule="auto"/>
        <w:rPr>
          <w:rFonts w:ascii="Courier New" w:cs="Courier New" w:eastAsia="Courier New" w:hAnsi="Courier New"/>
          <w:b w:val="1"/>
          <w:bCs w:val="1"/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shd w:fill="fffffe" w:val="clear"/>
        <w:spacing w:line="360" w:lineRule="auto"/>
        <w:rPr>
          <w:rFonts w:ascii="Courier New" w:cs="Courier New" w:eastAsia="Courier New" w:hAnsi="Courier New"/>
          <w:b w:val="1"/>
          <w:bCs w:val="1"/>
          <w:color w:val="1155cc"/>
          <w:sz w:val="20"/>
          <w:szCs w:val="20"/>
          <w:highlight w:val="white"/>
          <w:u w:val="single"/>
        </w:rPr>
      </w:pPr>
      <w:bookmarkStart w:colFirst="0" w:colLast="0" w:name="_heading=h.bgayu1uflbo2" w:id="3"/>
      <w:bookmarkEnd w:id="3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  <w:rtl w:val="0"/>
        </w:rPr>
        <w:t xml:space="preserve">1.6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highlight w:val="white"/>
          <w:rtl w:val="0"/>
        </w:rPr>
        <w:t xml:space="preserve">새</w:t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highlight w:val="white"/>
          <w:rtl w:val="0"/>
        </w:rPr>
        <w:t xml:space="preserve">학과</w:t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  <w:rtl w:val="0"/>
        </w:rPr>
        <w:t xml:space="preserve">(Department)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highlight w:val="white"/>
          <w:rtl w:val="0"/>
        </w:rPr>
        <w:t xml:space="preserve">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POST </w:t>
      </w:r>
      <w:hyperlink r:id="rId2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http://localhost:8080/api/departments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shd w:fill="fffffe" w:val="clear"/>
        <w:spacing w:after="120" w:before="120"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0"/>
          <w:szCs w:val="20"/>
          <w:highlight w:val="white"/>
          <w:rtl w:val="0"/>
        </w:rPr>
        <w:t xml:space="preserve">Content-Type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: application/json</w:t>
      </w:r>
    </w:p>
    <w:p w:rsidR="00000000" w:rsidDel="00000000" w:rsidP="00000000" w:rsidRDefault="00000000" w:rsidRPr="00000000" w14:paraId="000002BE">
      <w:pPr>
        <w:widowControl w:val="0"/>
        <w:shd w:fill="fffffe" w:val="clear"/>
        <w:spacing w:after="240" w:before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highlight w:val="white"/>
          <w:rtl w:val="0"/>
        </w:rPr>
        <w:t xml:space="preserve">요청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2C0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C1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0"/>
          <w:szCs w:val="20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0"/>
          <w:szCs w:val="20"/>
          <w:highlight w:val="white"/>
          <w:rtl w:val="0"/>
        </w:rPr>
        <w:t xml:space="preserve">"Information Technology"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C2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0"/>
          <w:szCs w:val="20"/>
          <w:highlight w:val="white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0"/>
          <w:szCs w:val="20"/>
          <w:highlight w:val="white"/>
          <w:rtl w:val="0"/>
        </w:rPr>
        <w:t xml:space="preserve">"IT"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hd w:fill="fffffe" w:val="clear"/>
        <w:spacing w:after="120" w:before="120"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C4">
      <w:pPr>
        <w:widowControl w:val="0"/>
        <w:shd w:fill="fffffe" w:val="clear"/>
        <w:spacing w:after="240" w:before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highlight w:val="white"/>
          <w:rtl w:val="0"/>
        </w:rPr>
        <w:t xml:space="preserve">응답 예시: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2C6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C7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0"/>
          <w:szCs w:val="20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C8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0"/>
          <w:szCs w:val="20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0"/>
          <w:szCs w:val="20"/>
          <w:highlight w:val="white"/>
          <w:rtl w:val="0"/>
        </w:rPr>
        <w:t xml:space="preserve">"Information Technology"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C9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0"/>
          <w:szCs w:val="20"/>
          <w:highlight w:val="white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0"/>
          <w:szCs w:val="20"/>
          <w:highlight w:val="white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CA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0"/>
          <w:szCs w:val="20"/>
          <w:highlight w:val="white"/>
          <w:rtl w:val="0"/>
        </w:rPr>
        <w:t xml:space="preserve">"studentCount"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CB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0"/>
          <w:szCs w:val="20"/>
          <w:highlight w:val="white"/>
          <w:rtl w:val="0"/>
        </w:rPr>
        <w:t xml:space="preserve">"students"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[]</w:t>
      </w:r>
    </w:p>
    <w:p w:rsidR="00000000" w:rsidDel="00000000" w:rsidP="00000000" w:rsidRDefault="00000000" w:rsidRPr="00000000" w14:paraId="000002CC">
      <w:pPr>
        <w:widowControl w:val="0"/>
        <w:shd w:fill="fffffe" w:val="clear"/>
        <w:spacing w:after="120" w:before="120"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widowControl w:val="0"/>
        <w:shd w:fill="fffffe" w:val="clear"/>
        <w:spacing w:before="280" w:line="24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q78yzuilusa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widowControl w:val="0"/>
        <w:shd w:fill="fffffe" w:val="clear"/>
        <w:spacing w:before="280" w:line="240" w:lineRule="auto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</w:rPr>
      </w:pPr>
      <w:sdt>
        <w:sdtPr>
          <w:id w:val="-935701343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1.7 학과(Department) 수정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http</w:t>
      </w:r>
    </w:p>
    <w:p w:rsidR="00000000" w:rsidDel="00000000" w:rsidP="00000000" w:rsidRDefault="00000000" w:rsidRPr="00000000" w14:paraId="000002D0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PUT </w:t>
      </w:r>
      <w:hyperlink r:id="rId2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http://localhost:8080/api/departments</w:t>
        </w:r>
      </w:hyperlink>
      <w:hyperlink r:id="rId2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highlight w:val="white"/>
            <w:u w:val="single"/>
            <w:rtl w:val="0"/>
          </w:rPr>
          <w:t xml:space="preserve">/5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shd w:fill="fffffe" w:val="clear"/>
        <w:spacing w:after="120" w:before="120"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0"/>
          <w:szCs w:val="20"/>
          <w:highlight w:val="white"/>
          <w:rtl w:val="0"/>
        </w:rPr>
        <w:t xml:space="preserve">Content-Type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: application/json</w:t>
      </w:r>
    </w:p>
    <w:p w:rsidR="00000000" w:rsidDel="00000000" w:rsidP="00000000" w:rsidRDefault="00000000" w:rsidRPr="00000000" w14:paraId="000002D2">
      <w:pPr>
        <w:widowControl w:val="0"/>
        <w:shd w:fill="fffffe" w:val="clear"/>
        <w:spacing w:after="240" w:before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highlight w:val="white"/>
          <w:rtl w:val="0"/>
        </w:rPr>
        <w:t xml:space="preserve">요청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2D4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D5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0"/>
          <w:szCs w:val="20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0"/>
          <w:szCs w:val="20"/>
          <w:highlight w:val="white"/>
          <w:rtl w:val="0"/>
        </w:rPr>
        <w:t xml:space="preserve">"Information Technology &amp; Systems"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D6">
      <w:pPr>
        <w:widowControl w:val="0"/>
        <w:shd w:fill="fffffe" w:val="clear"/>
        <w:spacing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0"/>
          <w:szCs w:val="20"/>
          <w:highlight w:val="white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0"/>
          <w:szCs w:val="20"/>
          <w:highlight w:val="white"/>
          <w:rtl w:val="0"/>
        </w:rPr>
        <w:t xml:space="preserve">"ITS"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hd w:fill="fffffe" w:val="clear"/>
        <w:spacing w:after="120" w:before="120" w:line="24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D8">
      <w:pPr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ackjfbnsjx03" w:id="5"/>
      <w:bookmarkEnd w:id="5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  <w:rtl w:val="0"/>
        </w:rPr>
        <w:t xml:space="preserve">1.8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highlight w:val="white"/>
          <w:rtl w:val="0"/>
        </w:rPr>
        <w:t xml:space="preserve">학과</w:t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  <w:rtl w:val="0"/>
        </w:rPr>
        <w:t xml:space="preserve">(Department)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highlight w:val="white"/>
          <w:rtl w:val="0"/>
        </w:rPr>
        <w:t xml:space="preserve">삭제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hd w:fill="fffffe" w:val="clear"/>
        <w:spacing w:after="120" w:before="12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DELETE </w:t>
      </w:r>
      <w:hyperlink r:id="rId2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http://localhost:8080/api/departments</w:t>
        </w:r>
      </w:hyperlink>
      <w:hyperlink r:id="rId2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highlight w:val="white"/>
            <w:u w:val="single"/>
            <w:rtl w:val="0"/>
          </w:rPr>
          <w:t xml:space="preserve">/5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hd w:fill="fffffe" w:val="clear"/>
        <w:spacing w:after="120" w:before="120" w:lineRule="auto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widowControl w:val="0"/>
        <w:shd w:fill="fffffe" w:val="clear"/>
        <w:spacing w:after="0" w:before="0" w:lineRule="auto"/>
        <w:rPr>
          <w:b w:val="1"/>
          <w:bCs w:val="1"/>
          <w:sz w:val="30"/>
          <w:szCs w:val="30"/>
          <w:highlight w:val="white"/>
        </w:rPr>
      </w:pPr>
      <w:bookmarkStart w:colFirst="0" w:colLast="0" w:name="_heading=h.ex5d0e2luahc" w:id="6"/>
      <w:bookmarkEnd w:id="6"/>
      <w:sdt>
        <w:sdtPr>
          <w:id w:val="-1543212252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highlight w:val="white"/>
              <w:rtl w:val="0"/>
            </w:rPr>
            <w:t xml:space="preserve">2. Student API 테스트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twahisvrb1o0" w:id="7"/>
      <w:bookmarkEnd w:id="7"/>
      <w:sdt>
        <w:sdtPr>
          <w:id w:val="-1760960924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2.1 모든 학생(Student) 조회 ( 페이징 처리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2DE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2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http://localhost:8080/api/students/paged?page=0&amp;size=3&amp;sort=id,asc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zifn4ikbcsb" w:id="8"/>
      <w:bookmarkEnd w:id="8"/>
      <w:sdt>
        <w:sdtPr>
          <w:id w:val="1139519465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2.2 Id로 학생(Student) 조회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2E2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3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http://localhost:8080/api/students/1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nox2y8rpv3c2" w:id="9"/>
      <w:bookmarkEnd w:id="9"/>
      <w:sdt>
        <w:sdtPr>
          <w:id w:val="-688851113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2.3 학번으로 학생(Student) 조회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2E6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3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http://localhost:8080/api/students/number/CS001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bir4j9gl6s1w" w:id="10"/>
      <w:bookmarkEnd w:id="10"/>
      <w:sdt>
        <w:sdtPr>
          <w:id w:val="-124485436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2.4 학생(Student) 등록 (Detail 포함)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POST</w:t>
      </w:r>
    </w:p>
    <w:p w:rsidR="00000000" w:rsidDel="00000000" w:rsidP="00000000" w:rsidRDefault="00000000" w:rsidRPr="00000000" w14:paraId="000002EA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3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383a42"/>
          <w:sz w:val="20"/>
          <w:szCs w:val="20"/>
          <w:highlight w:val="white"/>
          <w:rtl w:val="0"/>
        </w:rPr>
        <w:t xml:space="preserve">요청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2ED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EE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"New Student"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EF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"studentNumber"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"CS999"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F0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"departmentId"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76b01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F1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"detailRequest"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2F2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"123 New Street"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F3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"phoneNumber"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"010-9999-9999"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F4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"newstudent@cs.university.edu"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F5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"dateOfBirth"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"2000-01-01"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2F7">
      <w:pPr>
        <w:widowControl w:val="0"/>
        <w:shd w:fill="fffffe" w:val="clear"/>
        <w:spacing w:after="120" w:before="120" w:lineRule="auto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70up3u4lr0yq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b w:val="1"/>
          <w:bCs w:val="1"/>
          <w:color w:val="000000"/>
          <w:sz w:val="26"/>
          <w:szCs w:val="26"/>
          <w:highlight w:val="white"/>
        </w:rPr>
      </w:pPr>
      <w:sdt>
        <w:sdtPr>
          <w:id w:val="2049883244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2.5 학생(Student) 등록 (Detail 없음)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POST</w:t>
      </w:r>
    </w:p>
    <w:p w:rsidR="00000000" w:rsidDel="00000000" w:rsidP="00000000" w:rsidRDefault="00000000" w:rsidRPr="00000000" w14:paraId="000002FB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3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383a42"/>
          <w:sz w:val="20"/>
          <w:szCs w:val="20"/>
          <w:highlight w:val="white"/>
          <w:rtl w:val="0"/>
        </w:rPr>
        <w:t xml:space="preserve">요청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2FE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FF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"Simple Student"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00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"studentNumber"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"CS998"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01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"departmentId"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76b01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shd w:fill="fffffe" w:val="clear"/>
        <w:spacing w:after="120" w:before="120" w:lineRule="auto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widowControl w:val="0"/>
        <w:shd w:fill="fffffe" w:val="clear"/>
        <w:spacing w:before="280" w:lineRule="auto"/>
        <w:rPr>
          <w:rFonts w:ascii="Courier New" w:cs="Courier New" w:eastAsia="Courier New" w:hAnsi="Courier New"/>
          <w:b w:val="1"/>
          <w:bCs w:val="1"/>
          <w:color w:val="383a42"/>
          <w:sz w:val="26"/>
          <w:szCs w:val="26"/>
          <w:highlight w:val="white"/>
        </w:rPr>
      </w:pPr>
      <w:bookmarkStart w:colFirst="0" w:colLast="0" w:name="_heading=h.uh82dwqtcjkm" w:id="12"/>
      <w:bookmarkEnd w:id="12"/>
      <w:sdt>
        <w:sdtPr>
          <w:id w:val="744493879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2.6 학생(Student) 정보 수정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PUT </w:t>
      </w:r>
      <w:hyperlink r:id="rId3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http://localhost:8080/api/students/10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hd w:fill="fffffe" w:val="clear"/>
        <w:spacing w:after="120" w:before="120" w:lineRule="auto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26a4"/>
          <w:sz w:val="20"/>
          <w:szCs w:val="20"/>
          <w:highlight w:val="white"/>
          <w:rtl w:val="0"/>
        </w:rPr>
        <w:t xml:space="preserve">Content-Type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: application/json</w:t>
      </w:r>
    </w:p>
    <w:p w:rsidR="00000000" w:rsidDel="00000000" w:rsidP="00000000" w:rsidRDefault="00000000" w:rsidRPr="00000000" w14:paraId="00000306">
      <w:pPr>
        <w:widowControl w:val="0"/>
        <w:shd w:fill="fffffe" w:val="clear"/>
        <w:spacing w:after="240" w:before="240" w:lineRule="auto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383a42"/>
          <w:sz w:val="20"/>
          <w:szCs w:val="20"/>
          <w:highlight w:val="white"/>
          <w:rtl w:val="0"/>
        </w:rPr>
        <w:t xml:space="preserve">요청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308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09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"Updated Student 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0A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"studentNumber"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"CS998"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0B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"departmentId"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76b01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0C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"detailRequest"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30D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"456 Updated Street"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0E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"phoneNumber"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"010-8888-8888"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0F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"updated@ee.university.edu"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10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649"/>
          <w:sz w:val="20"/>
          <w:szCs w:val="20"/>
          <w:highlight w:val="white"/>
          <w:rtl w:val="0"/>
        </w:rPr>
        <w:t xml:space="preserve">"dateOfBirth"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078f2"/>
          <w:sz w:val="20"/>
          <w:szCs w:val="20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0a14f"/>
          <w:sz w:val="20"/>
          <w:szCs w:val="20"/>
          <w:highlight w:val="white"/>
          <w:rtl w:val="0"/>
        </w:rPr>
        <w:t xml:space="preserve">"2000-02-02"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312">
      <w:pPr>
        <w:widowControl w:val="0"/>
        <w:shd w:fill="fffffe" w:val="clear"/>
        <w:spacing w:after="120" w:before="120" w:lineRule="auto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widowControl w:val="0"/>
        <w:shd w:fill="fffffe" w:val="clear"/>
        <w:spacing w:before="280" w:lineRule="auto"/>
        <w:rPr>
          <w:rFonts w:ascii="Courier New" w:cs="Courier New" w:eastAsia="Courier New" w:hAnsi="Courier New"/>
          <w:b w:val="1"/>
          <w:bCs w:val="1"/>
          <w:color w:val="383a42"/>
          <w:sz w:val="26"/>
          <w:szCs w:val="26"/>
          <w:highlight w:val="white"/>
        </w:rPr>
      </w:pPr>
      <w:bookmarkStart w:colFirst="0" w:colLast="0" w:name="_heading=h.3e9d4m80us08" w:id="13"/>
      <w:bookmarkEnd w:id="13"/>
      <w:sdt>
        <w:sdtPr>
          <w:id w:val="-1081465815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2.7 학생(Student) 정보 삭제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  <w:rtl w:val="0"/>
        </w:rPr>
        <w:t xml:space="preserve">DELETE </w:t>
      </w:r>
      <w:hyperlink r:id="rId3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http://localhost:8080/api/students/10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shd w:fill="fffffe" w:val="clear"/>
        <w:spacing w:line="360" w:lineRule="auto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0"/>
        <w:shd w:fill="fffffe" w:val="clear"/>
        <w:spacing w:line="360" w:lineRule="auto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Arimo" w:cs="Arimo" w:eastAsia="Arimo" w:hAnsi="Arimo"/>
          <w:b w:val="1"/>
          <w:bCs w:val="1"/>
          <w:sz w:val="30"/>
          <w:szCs w:val="30"/>
          <w:highlight w:val="white"/>
        </w:rPr>
      </w:pPr>
      <w:bookmarkStart w:colFirst="0" w:colLast="0" w:name="_heading=h.e0vvt2tmu3d3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widowControl w:val="0"/>
        <w:shd w:fill="fffffe" w:val="clear"/>
        <w:spacing w:after="0" w:before="0" w:lineRule="auto"/>
        <w:rPr>
          <w:b w:val="1"/>
          <w:bCs w:val="1"/>
          <w:sz w:val="30"/>
          <w:szCs w:val="30"/>
          <w:highlight w:val="white"/>
        </w:rPr>
      </w:pPr>
      <w:bookmarkStart w:colFirst="0" w:colLast="0" w:name="_heading=h.d2uinnnatjpn" w:id="15"/>
      <w:bookmarkEnd w:id="15"/>
      <w:sdt>
        <w:sdtPr>
          <w:id w:val="-49695215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highlight w:val="white"/>
              <w:rtl w:val="0"/>
            </w:rPr>
            <w:t xml:space="preserve">3. Department와 Student Search API 테스트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24ceu8tqucp" w:id="16"/>
      <w:bookmarkEnd w:id="16"/>
      <w:sdt>
        <w:sdtPr>
          <w:id w:val="-1389209382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3.1 학생(Student) 통합 검색</w:t>
          </w:r>
        </w:sdtContent>
      </w:sdt>
    </w:p>
    <w:p w:rsidR="00000000" w:rsidDel="00000000" w:rsidP="00000000" w:rsidRDefault="00000000" w:rsidRPr="00000000" w14:paraId="0000031A">
      <w:pPr>
        <w:rPr/>
      </w:pPr>
      <w:sdt>
        <w:sdtPr>
          <w:id w:val="-815255137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name이 Alice 인 학생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31C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3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http://localhost:8080/api/search/students?keyword=Alice&amp;page=0&amp;size=5&amp;sort=name,asc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7yygh34o7dwb" w:id="17"/>
      <w:bookmarkEnd w:id="17"/>
      <w:sdt>
        <w:sdtPr>
          <w:id w:val="228189351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3.2 학번으로 학생(Student) 검색</w:t>
          </w:r>
        </w:sdtContent>
      </w:sdt>
    </w:p>
    <w:p w:rsidR="00000000" w:rsidDel="00000000" w:rsidP="00000000" w:rsidRDefault="00000000" w:rsidRPr="00000000" w14:paraId="0000031F">
      <w:pPr>
        <w:rPr/>
      </w:pPr>
      <w:sdt>
        <w:sdtPr>
          <w:id w:val="119303208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studentNumber 가 CS001 인 학생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321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3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http://localhost:8080/api/search/students?keyword=CS001&amp;page=0&amp;size=10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ef35frl6y4sf" w:id="18"/>
      <w:bookmarkEnd w:id="18"/>
      <w:sdt>
        <w:sdtPr>
          <w:id w:val="-660569537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3.3 학과(Department)별 학생(Student) 검색 </w:t>
          </w:r>
        </w:sdtContent>
      </w:sdt>
    </w:p>
    <w:p w:rsidR="00000000" w:rsidDel="00000000" w:rsidP="00000000" w:rsidRDefault="00000000" w:rsidRPr="00000000" w14:paraId="00000324">
      <w:pPr>
        <w:rPr/>
      </w:pPr>
      <w:sdt>
        <w:sdtPr>
          <w:id w:val="533355169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1번 학과에 속한 학생 중 이름이 smith 인 학생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326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3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http://localhost:8080/api/search/departments/1/students?keyword=Smith&amp;page=0&amp;size=10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93c6vgt9vquc" w:id="19"/>
      <w:bookmarkEnd w:id="19"/>
      <w:sdt>
        <w:sdtPr>
          <w:id w:val="608740887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3.4 이름으로 학생(Student) 검색</w:t>
          </w:r>
        </w:sdtContent>
      </w:sdt>
    </w:p>
    <w:p w:rsidR="00000000" w:rsidDel="00000000" w:rsidP="00000000" w:rsidRDefault="00000000" w:rsidRPr="00000000" w14:paraId="00000329">
      <w:pPr>
        <w:rPr/>
      </w:pPr>
      <w:sdt>
        <w:sdtPr>
          <w:id w:val="-608278011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name에 ‘b’ 가 포함된 학생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32B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3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http://localhost:8080/api/search/students/by-name?name=b&amp;page=0&amp;size=10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widowControl w:val="0"/>
        <w:shd w:fill="fffffe" w:val="clear"/>
        <w:spacing w:before="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8v1951rtup4j" w:id="20"/>
      <w:bookmarkEnd w:id="20"/>
      <w:sdt>
        <w:sdtPr>
          <w:id w:val="-2039277535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highlight w:val="white"/>
              <w:rtl w:val="0"/>
            </w:rPr>
            <w:t xml:space="preserve">3.5 학번으로 학생(Student) 검색</w:t>
          </w:r>
        </w:sdtContent>
      </w:sdt>
    </w:p>
    <w:p w:rsidR="00000000" w:rsidDel="00000000" w:rsidP="00000000" w:rsidRDefault="00000000" w:rsidRPr="00000000" w14:paraId="0000032E">
      <w:pPr>
        <w:rPr/>
      </w:pPr>
      <w:sdt>
        <w:sdtPr>
          <w:id w:val="1654603863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studentNumber에 cs 가 포함된 학생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0"/>
        <w:shd w:fill="fffffe" w:val="clear"/>
        <w:rPr>
          <w:rFonts w:ascii="Courier New" w:cs="Courier New" w:eastAsia="Courier New" w:hAnsi="Courier New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Method: GET</w:t>
      </w:r>
    </w:p>
    <w:p w:rsidR="00000000" w:rsidDel="00000000" w:rsidP="00000000" w:rsidRDefault="00000000" w:rsidRPr="00000000" w14:paraId="00000330">
      <w:pPr>
        <w:widowControl w:val="0"/>
        <w:shd w:fill="fffffe" w:val="clear"/>
        <w:rPr>
          <w:rFonts w:ascii="Courier New" w:cs="Courier New" w:eastAsia="Courier New" w:hAnsi="Courier New"/>
          <w:b w:val="1"/>
          <w:bCs w:val="1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0"/>
          <w:szCs w:val="20"/>
          <w:highlight w:val="white"/>
          <w:rtl w:val="0"/>
        </w:rPr>
        <w:t xml:space="preserve">URL: </w:t>
      </w:r>
      <w:hyperlink r:id="rId4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http://localhost:8080/api/search/students/by-number?studentNumber=cs&amp;page=0&amp;size=10</w:t>
        </w:r>
      </w:hyperlink>
      <w:r w:rsidDel="00000000" w:rsidR="00000000" w:rsidRPr="00000000">
        <w:rPr>
          <w:rtl w:val="0"/>
        </w:rPr>
      </w:r>
    </w:p>
    <w:sectPr>
      <w:headerReference r:id="rId41" w:type="default"/>
      <w:headerReference r:id="rId42" w:type="first"/>
      <w:headerReference r:id="rId43" w:type="even"/>
      <w:footerReference r:id="rId44" w:type="default"/>
      <w:footerReference r:id="rId45" w:type="first"/>
      <w:footerReference r:id="rId46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Courier New"/>
  <w:font w:name="Gungsuh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5">
    <w:name w:val="header"/>
    <w:basedOn w:val="a"/>
    <w:link w:val="Char"/>
    <w:uiPriority w:val="99"/>
    <w:unhideWhenUsed w:val="1"/>
    <w:rsid w:val="004F4D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4F4DDE"/>
  </w:style>
  <w:style w:type="paragraph" w:styleId="a6">
    <w:name w:val="footer"/>
    <w:basedOn w:val="a"/>
    <w:link w:val="Char0"/>
    <w:uiPriority w:val="99"/>
    <w:unhideWhenUsed w:val="1"/>
    <w:rsid w:val="004F4D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4F4DDE"/>
  </w:style>
  <w:style w:type="character" w:styleId="a7">
    <w:name w:val="Hyperlink"/>
    <w:basedOn w:val="a0"/>
    <w:uiPriority w:val="99"/>
    <w:unhideWhenUsed w:val="1"/>
    <w:rsid w:val="000E7E7D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 w:val="1"/>
    <w:rsid w:val="00AE4DF6"/>
    <w:pPr>
      <w:ind w:left="800" w:leftChars="400"/>
    </w:pPr>
  </w:style>
  <w:style w:type="paragraph" w:styleId="HTML">
    <w:name w:val="HTML Preformatted"/>
    <w:basedOn w:val="a"/>
    <w:link w:val="HTMLChar"/>
    <w:uiPriority w:val="99"/>
    <w:semiHidden w:val="1"/>
    <w:unhideWhenUsed w:val="1"/>
    <w:rsid w:val="00AE4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굴림체" w:cs="굴림체" w:eastAsia="굴림체" w:hAnsi="굴림체"/>
      <w:sz w:val="24"/>
      <w:szCs w:val="24"/>
      <w:lang w:val="en-US"/>
    </w:rPr>
  </w:style>
  <w:style w:type="character" w:styleId="HTMLChar" w:customStyle="1">
    <w:name w:val="미리 서식이 지정된 HTML Char"/>
    <w:basedOn w:val="a0"/>
    <w:link w:val="HTML"/>
    <w:uiPriority w:val="99"/>
    <w:semiHidden w:val="1"/>
    <w:rsid w:val="00AE4DF6"/>
    <w:rPr>
      <w:rFonts w:ascii="굴림체" w:cs="굴림체" w:eastAsia="굴림체" w:hAnsi="굴림체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localhost:8080/api/search/students/by-number?studentNumber=cs&amp;page=0&amp;size=10" TargetMode="External"/><Relationship Id="rId20" Type="http://schemas.openxmlformats.org/officeDocument/2006/relationships/hyperlink" Target="https://github.com/vega2k8s/MySpringBootProject/blob/student1toN_Paging/src/main/java/com/basic/myspringboot/controller/StudentSearchController.java" TargetMode="External"/><Relationship Id="rId42" Type="http://schemas.openxmlformats.org/officeDocument/2006/relationships/header" Target="header3.xml"/><Relationship Id="rId41" Type="http://schemas.openxmlformats.org/officeDocument/2006/relationships/header" Target="header2.xml"/><Relationship Id="rId22" Type="http://schemas.openxmlformats.org/officeDocument/2006/relationships/hyperlink" Target="http://localhost:8080/api/departments/1" TargetMode="External"/><Relationship Id="rId44" Type="http://schemas.openxmlformats.org/officeDocument/2006/relationships/footer" Target="footer2.xml"/><Relationship Id="rId21" Type="http://schemas.openxmlformats.org/officeDocument/2006/relationships/hyperlink" Target="http://localhost:8080/api/departments/1" TargetMode="External"/><Relationship Id="rId43" Type="http://schemas.openxmlformats.org/officeDocument/2006/relationships/header" Target="header1.xml"/><Relationship Id="rId24" Type="http://schemas.openxmlformats.org/officeDocument/2006/relationships/hyperlink" Target="http://localhost:8080/api/departments/1" TargetMode="External"/><Relationship Id="rId46" Type="http://schemas.openxmlformats.org/officeDocument/2006/relationships/footer" Target="footer1.xml"/><Relationship Id="rId23" Type="http://schemas.openxmlformats.org/officeDocument/2006/relationships/hyperlink" Target="http://localhost:8080/api/departments/1" TargetMode="External"/><Relationship Id="rId45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pring.io/spring-data/jpa/reference/api/java/index.html" TargetMode="External"/><Relationship Id="rId26" Type="http://schemas.openxmlformats.org/officeDocument/2006/relationships/hyperlink" Target="http://localhost:8080/api/departments/5" TargetMode="External"/><Relationship Id="rId25" Type="http://schemas.openxmlformats.org/officeDocument/2006/relationships/hyperlink" Target="http://localhost:8080/api/departments/5" TargetMode="External"/><Relationship Id="rId28" Type="http://schemas.openxmlformats.org/officeDocument/2006/relationships/hyperlink" Target="http://localhost:8080/api/departments/5" TargetMode="External"/><Relationship Id="rId27" Type="http://schemas.openxmlformats.org/officeDocument/2006/relationships/hyperlink" Target="http://localhost:8080/api/departments/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://localhost:8080/api/students/paged?page=0&amp;size=3&amp;sort=id,asc" TargetMode="External"/><Relationship Id="rId7" Type="http://schemas.openxmlformats.org/officeDocument/2006/relationships/hyperlink" Target="https://github.com/vega2k8s/MySpringBootProject/blob/student1toN_Paging/src/main/java/com/basic/myspringboot/repository/StudentRepository.java" TargetMode="External"/><Relationship Id="rId8" Type="http://schemas.openxmlformats.org/officeDocument/2006/relationships/hyperlink" Target="https://docs.spring.io/spring-data/commons/docs/current/api/index.html" TargetMode="External"/><Relationship Id="rId31" Type="http://schemas.openxmlformats.org/officeDocument/2006/relationships/hyperlink" Target="http://localhost:8080/api/students/number/CS001" TargetMode="External"/><Relationship Id="rId30" Type="http://schemas.openxmlformats.org/officeDocument/2006/relationships/hyperlink" Target="http://localhost:8080/api/students/1" TargetMode="External"/><Relationship Id="rId11" Type="http://schemas.openxmlformats.org/officeDocument/2006/relationships/image" Target="media/image1.png"/><Relationship Id="rId33" Type="http://schemas.openxmlformats.org/officeDocument/2006/relationships/hyperlink" Target="http://localhost:8080/api/students" TargetMode="External"/><Relationship Id="rId10" Type="http://schemas.openxmlformats.org/officeDocument/2006/relationships/image" Target="media/image2.png"/><Relationship Id="rId32" Type="http://schemas.openxmlformats.org/officeDocument/2006/relationships/hyperlink" Target="http://localhost:8080/api/students" TargetMode="External"/><Relationship Id="rId13" Type="http://schemas.openxmlformats.org/officeDocument/2006/relationships/hyperlink" Target="https://github.com/vega2k8s/MySpringBootProject/blob/student1toN_Paging/src/main/java/com/basic/myspringboot/repository/DepartmentRepository.java" TargetMode="External"/><Relationship Id="rId35" Type="http://schemas.openxmlformats.org/officeDocument/2006/relationships/hyperlink" Target="http://localhost:8080/api/students/10" TargetMode="External"/><Relationship Id="rId12" Type="http://schemas.openxmlformats.org/officeDocument/2006/relationships/hyperlink" Target="https://github.com/vega2k8s/MySpringBootProject/blob/student1toN_Paging/src/main/java/com/basic/myspringboot/repository/StudentRepository.java" TargetMode="External"/><Relationship Id="rId34" Type="http://schemas.openxmlformats.org/officeDocument/2006/relationships/hyperlink" Target="http://localhost:8080/api/students/10" TargetMode="External"/><Relationship Id="rId15" Type="http://schemas.openxmlformats.org/officeDocument/2006/relationships/hyperlink" Target="https://github.com/vega2k8s/MySpringBootProject/blob/student1toN_Paging/src/main/java/com/basic/myspringboot/service/DepartmentService.java" TargetMode="External"/><Relationship Id="rId37" Type="http://schemas.openxmlformats.org/officeDocument/2006/relationships/hyperlink" Target="http://localhost:8080/api/search/students?keyword=CS001&amp;page=0&amp;size=10" TargetMode="External"/><Relationship Id="rId14" Type="http://schemas.openxmlformats.org/officeDocument/2006/relationships/hyperlink" Target="https://github.com/vega2k8s/MySpringBootProject/blob/student1toN_Paging/src/main/java/com/basic/myspringboot/service/StudentService.java" TargetMode="External"/><Relationship Id="rId36" Type="http://schemas.openxmlformats.org/officeDocument/2006/relationships/hyperlink" Target="http://localhost:8080/api/search/students?keyword=Alice&amp;page=0&amp;size=5&amp;sort=name,asc" TargetMode="External"/><Relationship Id="rId17" Type="http://schemas.openxmlformats.org/officeDocument/2006/relationships/hyperlink" Target="https://github.com/vega2k8s/MySpringBootProject/blob/student1toN_Paging/src/main/java/com/basic/myspringboot/controller/DepartmentController.java" TargetMode="External"/><Relationship Id="rId39" Type="http://schemas.openxmlformats.org/officeDocument/2006/relationships/hyperlink" Target="http://localhost:8080/api/search/students/by-name?name=b&amp;page=0&amp;size=10" TargetMode="External"/><Relationship Id="rId16" Type="http://schemas.openxmlformats.org/officeDocument/2006/relationships/hyperlink" Target="https://github.com/vega2k8s/MySpringBootProject/blob/student1toN_Paging/src/main/java/com/basic/myspringboot/controller/StudentController.java" TargetMode="External"/><Relationship Id="rId38" Type="http://schemas.openxmlformats.org/officeDocument/2006/relationships/hyperlink" Target="http://departments/1/students?keyword=Smith&amp;page=0&amp;size=10" TargetMode="External"/><Relationship Id="rId19" Type="http://schemas.openxmlformats.org/officeDocument/2006/relationships/hyperlink" Target="https://github.com/vega2k8s/MySpringBootProject/blob/student1toN_Paging/src/main/java/com/basic/myspringboot/service/StudentSearchService.java" TargetMode="External"/><Relationship Id="rId18" Type="http://schemas.openxmlformats.org/officeDocument/2006/relationships/hyperlink" Target="https://github.com/vega2k8s/MySpringBootProject/blob/student1toN_Paging/src/main/java/com/basic/myspringboot/controller/dto/StudentDTO.jav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zGHDcfxtvh/uMfgs7M0b+/+Eqw==">CgMxLjAaHQoBMBIYChYIB0ISEhBBcmlhbCBVbmljb2RlIE1TGiQKATESHwodCAdCGQoFQXJpbW8SEEFyaWFsIFVuaWNvZGUgTVMaJAoBMhIfCh0IB0IZCgVBcmltbxIQQXJpYWwgVW5pY29kZSBNUxohCgEzEhwKGggHQhYKC0NvdXJpZXIgTmV3EgdHdW5nc3VoGiEKATQSHAoaCAdCFgoLQ291cmllciBOZXcSB0d1bmdzdWgaIQoBNRIcChoIB0IWCgtDb3VyaWVyIE5ldxIHR3VuZ3N1aBohCgE2EhwKGggHQhYKC0NvdXJpZXIgTmV3EgdHdW5nc3VoGiEKATcSHAoaCAdCFgoLQ291cmllciBOZXcSB0d1bmdzdWgaIQoBOBIcChoIB0IWCgtDb3VyaWVyIE5ldxIHR3VuZ3N1aBohCgE5EhwKGggHQhYKC0NvdXJpZXIgTmV3EgdHdW5nc3VoGiIKAjEwEhwKGggHQhYKC0NvdXJpZXIgTmV3EgdHdW5nc3VoGiIKAjExEhwKGggHQhYKC0NvdXJpZXIgTmV3EgdHdW5nc3VoGiIKAjEyEhwKGggHQhYKC0NvdXJpZXIgTmV3EgdHdW5nc3VoGiIKAjEzEhwKGggHQhYKC0NvdXJpZXIgTmV3EgdHdW5nc3VoGiIKAjE0EhwKGggHQhYKC0NvdXJpZXIgTmV3EgdHdW5nc3VoGiIKAjE1EhwKGggHQhYKC0NvdXJpZXIgTmV3EgdHdW5nc3VoGiIKAjE2EhwKGggHQhYKC0NvdXJpZXIgTmV3EgdHdW5nc3VoGiIKAjE3EhwKGggHQhYKC0NvdXJpZXIgTmV3EgdHdW5nc3VoGiIKAjE4EhwKGggHQhYKC0NvdXJpZXIgTmV3EgdHdW5nc3VoGiIKAjE5EhwKGggHQhYKC0NvdXJpZXIgTmV3EgdHdW5nc3VoGiIKAjIwEhwKGggHQhYKC0NvdXJpZXIgTmV3EgdHdW5nc3VoGiIKAjIxEhwKGggHQhYKC0NvdXJpZXIgTmV3EgdHdW5nc3VoGiIKAjIyEhwKGggHQhYKC0NvdXJpZXIgTmV3EgdHdW5nc3VoGiIKAjIzEhwKGggHQhYKC0NvdXJpZXIgTmV3EgdHdW5nc3VoGiIKAjI0EhwKGggHQhYKC0NvdXJpZXIgTmV3EgdHdW5nc3VoGiIKAjI1EhwKGggHQhYKC0NvdXJpZXIgTmV3EgdHdW5nc3VoGiIKAjI2EhwKGggHQhYKC0NvdXJpZXIgTmV3EgdHdW5nc3VoGiIKAjI3EhwKGggHQhYKC0NvdXJpZXIgTmV3EgdHdW5nc3VoGiIKAjI4EhwKGggHQhYKC0NvdXJpZXIgTmV3EgdHdW5nc3VoGiIKAjI5EhwKGggHQhYKC0NvdXJpZXIgTmV3EgdHdW5nc3VoGiIKAjMwEhwKGggHQhYKC0NvdXJpZXIgTmV3EgdHdW5nc3VoGiIKAjMxEhwKGggHQhYKC0NvdXJpZXIgTmV3EgdHdW5nc3VoGiIKAjMyEhwKGggHQhYKC0NvdXJpZXIgTmV3EgdHdW5nc3VoGiIKAjMzEhwKGggHQhYKC0NvdXJpZXIgTmV3EgdHdW5nc3VoGiIKAjM0EhwKGggHQhYKC0NvdXJpZXIgTmV3EgdHdW5nc3VoGiIKAjM1EhwKGggHQhYKC0NvdXJpZXIgTmV3EgdHdW5nc3VoGiIKAjM2EhwKGggHQhYKC0NvdXJpZXIgTmV3EgdHdW5nc3VoGiIKAjM3EhwKGggHQhYKC0NvdXJpZXIgTmV3EgdHdW5nc3VoGiIKAjM4EhwKGggHQhYKC0NvdXJpZXIgTmV3EgdHdW5nc3VoGiIKAjM5EhwKGggHQhYKC0NvdXJpZXIgTmV3EgdHdW5nc3VoGiIKAjQwEhwKGggHQhYKC0NvdXJpZXIgTmV3EgdHdW5nc3VoGiIKAjQxEhwKGggHQhYKC0NvdXJpZXIgTmV3EgdHdW5nc3VoGiIKAjQyEhwKGggHQhYKC0NvdXJpZXIgTmV3EgdHdW5nc3VoGiIKAjQzEhwKGggHQhYKC0NvdXJpZXIgTmV3EgdHdW5nc3VoGiIKAjQ0EhwKGggHQhYKC0NvdXJpZXIgTmV3EgdHdW5nc3VoGiIKAjQ1EhwKGggHQhYKC0NvdXJpZXIgTmV3EgdHdW5nc3VoGiIKAjQ2EhwKGggHQhYKC0NvdXJpZXIgTmV3EgdHdW5nc3VoGiIKAjQ3EhwKGggHQhYKC0NvdXJpZXIgTmV3EgdHdW5nc3VoGiIKAjQ4EhwKGggHQhYKC0NvdXJpZXIgTmV3EgdHdW5nc3VoGiIKAjQ5EhwKGggHQhYKC0NvdXJpZXIgTmV3EgdHdW5nc3VoGiIKAjUwEhwKGggHQhYKC0NvdXJpZXIgTmV3EgdHdW5nc3VoGiIKAjUxEhwKGggHQhYKC0NvdXJpZXIgTmV3EgdHdW5nc3VoGiIKAjUyEhwKGggHQhYKC0NvdXJpZXIgTmV3EgdHdW5nc3VoGiIKAjUzEhwKGggHQhYKC0NvdXJpZXIgTmV3EgdHdW5nc3VoGiQKAjU0Eh4KHAgHQhgKC0NvdXJpZXIgTmV3EglGaXJhIE1vbm8aIgoCNTUSHAoaCAdCFgoLQ291cmllciBOZXcSB0d1bmdzdWgaIgoCNTYSHAoaCAdCFgoLQ291cmllciBOZXcSB0d1bmdzdWgaIgoCNTcSHAoaCAdCFgoLQ291cmllciBOZXcSB0d1bmdzdWgaIgoCNTgSHAoaCAdCFgoLQ291cmllciBOZXcSB0d1bmdzdWgaIgoCNTkSHAoaCAdCFgoLQ291cmllciBOZXcSB0d1bmdzdWgaIgoCNjASHAoaCAdCFgoLQ291cmllciBOZXcSB0d1bmdzdWgaIgoCNjESHAoaCAdCFgoLQ291cmllciBOZXcSB0d1bmdzdWgaIgoCNjISHAoaCAdCFgoLQ291cmllciBOZXcSB0d1bmdzdWgaIgoCNjMSHAoaCAdCFgoLQ291cmllciBOZXcSB0d1bmdzdWgaIgoCNjQSHAoaCAdCFgoLQ291cmllciBOZXcSB0d1bmdzdWgaIgoCNjUSHAoaCAdCFgoLQ291cmllciBOZXcSB0d1bmdzdWgaIgoCNjYSHAoaCAdCFgoLQ291cmllciBOZXcSB0d1bmdzdWgaIgoCNjcSHAoaCAdCFgoLQ291cmllciBOZXcSB0d1bmdzdWgaIgoCNjgSHAoaCAdCFgoLQ291cmllciBOZXcSB0d1bmdzdWgaIgoCNjkSHAoaCAdCFgoLQ291cmllciBOZXcSB0d1bmdzdWgaIgoCNzASHAoaCAdCFgoLQ291cmllciBOZXcSB0d1bmdzdWgaIgoCNzESHAoaCAdCFgoLQ291cmllciBOZXcSB0d1bmdzdWgaIgoCNzISHAoaCAdCFgoLQ291cmllciBOZXcSB0d1bmdzdWgaIgoCNzMSHAoaCAdCFgoLQ291cmllciBOZXcSB0d1bmdzdWgaIgoCNzQSHAoaCAdCFgoLQ291cmllciBOZXcSB0d1bmdzdWgaIgoCNzUSHAoaCAdCFgoLQ291cmllciBOZXcSB0d1bmdzdWgaIgoCNzYSHAoaCAdCFgoLQ291cmllciBOZXcSB0d1bmdzdWgaIgoCNzcSHAoaCAdCFgoLQ291cmllciBOZXcSB0d1bmdzdWgaIgoCNzgSHAoaCAdCFgoLQ291cmllciBOZXcSB0d1bmdzdWgaIgoCNzkSHAoaCAdCFgoLQ291cmllciBOZXcSB0d1bmdzdWgaIgoCODASHAoaCAdCFgoLQ291cmllciBOZXcSB0d1bmdzdWgaIgoCODESHAoaCAdCFgoLQ291cmllciBOZXcSB0d1bmdzdWgaIgoCODISHAoaCAdCFgoLQ291cmllciBOZXcSB0d1bmdzdWgaIgoCODMSHAoaCAdCFgoLQ291cmllciBOZXcSB0d1bmdzdWgaIgoCODQSHAoaCAdCFgoLQ291cmllciBOZXcSB0d1bmdzdWgaIgoCODUSHAoaCAdCFgoLQ291cmllciBOZXcSB0d1bmdzdWgaIgoCODYSHAoaCAdCFgoLQ291cmllciBOZXcSB0d1bmdzdWgaIgoCODcSHAoaCAdCFgoLQ291cmllciBOZXcSB0d1bmdzdWgaIgoCODgSHAoaCAdCFgoLQ291cmllciBOZXcSB0d1bmdzdWgaIgoCODkSHAoaCAdCFgoLQ291cmllciBOZXcSB0d1bmdzdWgaIgoCOTASHAoaCAdCFgoLQ291cmllciBOZXcSB0d1bmdzdWgaIgoCOTESHAoaCAdCFgoLQ291cmllciBOZXcSB0d1bmdzdWgaIgoCOTISHAoaCAdCFgoLQ291cmllciBOZXcSB0d1bmdzdWgaIgoCOTMSHAoaCAdCFgoLQ291cmllciBOZXcSB0d1bmdzdWgaIgoCOTQSHAoaCAdCFgoLQ291cmllciBOZXcSB0d1bmdzdWgaIgoCOTUSHAoaCAdCFgoLQ291cmllciBOZXcSB0d1bmdzdWgaIgoCOTYSHAoaCAdCFgoLQ291cmllciBOZXcSB0d1bmdzdWgaHgoCOTcSGAoWCAdCEhIQQXJpYWwgVW5pY29kZSBNUxoiCgI5OBIcChoIB0IWCgtDb3VyaWVyIE5ldxIHR3VuZ3N1aBoiCgI5ORIcChoIB0IWCgtDb3VyaWVyIE5ldxIHR3VuZ3N1aBofCgMxMDASGAoWCAdCEhIQQXJpYWwgVW5pY29kZSBNUxojCgMxMDESHAoaCAdCFgoLQ291cmllciBOZXcSB0d1bmdzdWgaIwoDMTAyEhwKGggHQhYKC0NvdXJpZXIgTmV3EgdHdW5nc3VoGiMKAzEwMxIcChoIB0IWCgtDb3VyaWVyIE5ldxIHR3VuZ3N1aBojCgMxMDQSHAoaCAdCFgoLQ291cmllciBOZXcSB0d1bmdzdWgaIwoDMTA1EhwKGggHQhYKC0NvdXJpZXIgTmV3EgdHdW5nc3VoGiMKAzEwNhIcChoIB0IWCgtDb3VyaWVyIE5ldxIHR3VuZ3N1aBojCgMxMDcSHAoaCAdCFgoLQ291cmllciBOZXcSB0d1bmdzdWgaIwoDMTA4EhwKGggHQhYKC0NvdXJpZXIgTmV3EgdHdW5nc3VoGiMKAzEwORIcChoIB0IWCgtDb3VyaWVyIE5ldxIHR3VuZ3N1aBojCgMxMTASHAoaCAdCFgoLQ291cmllciBOZXcSB0d1bmdzdWgaIwoDMTExEhwKGggHQhYKC0NvdXJpZXIgTmV3EgdHdW5nc3VoGiMKAzExMhIcChoIB0IWCgtDb3VyaWVyIE5ldxIHR3VuZ3N1aBojCgMxMTMSHAoaCAdCFgoLQ291cmllciBOZXcSB0d1bmdzdWgaIwoDMTE0EhwKGggHQhYKC0NvdXJpZXIgTmV3EgdHdW5nc3VoGh8KAzExNRIYChYIB0ISEhBBcmlhbCBVbmljb2RlIE1TGiMKAzExNhIcChoIB0IWCgtDb3VyaWVyIE5ldxIHR3VuZ3N1aBojCgMxMTcSHAoaCAdCFgoLQ291cmllciBOZXcSB0d1bmdzdWgaIwoDMTE4EhwKGggHQhYKC0NvdXJpZXIgTmV3EgdHdW5nc3VoGiMKAzExORIcChoIB0IWCgtDb3VyaWVyIE5ldxIHR3VuZ3N1aBojCgMxMjASHAoaCAdCFgoLQ291cmllciBOZXcSB0d1bmdzdWgaIwoDMTIxEhwKGggHQhYKC0NvdXJpZXIgTmV3EgdHdW5nc3VoGiMKAzEyMhIcChoIB0IWCgtDb3VyaWVyIE5ldxIHR3VuZ3N1aBojCgMxMjMSHAoaCAdCFgoLQ291cmllciBOZXcSB0d1bmdzdWgaIwoDMTI0EhwKGggHQhYKC0NvdXJpZXIgTmV3EgdHdW5nc3VoGiMKAzEyNRIcChoIB0IWCgtDb3VyaWVyIE5ldxIHR3VuZ3N1aBojCgMxMjYSHAoaCAdCFgoLQ291cmllciBOZXcSB0d1bmdzdWgaIwoDMTI3EhwKGggHQhYKC0NvdXJpZXIgTmV3EgdHdW5nc3VoGiMKAzEyOBIcChoIB0IWCgtDb3VyaWVyIE5ldxIHR3VuZ3N1aBojCgMxMjkSHAoaCAdCFgoLQ291cmllciBOZXcSB0d1bmdzdWgaIwoDMTMwEhwKGggHQhYKC0NvdXJpZXIgTmV3EgdHdW5nc3VoGiMKAzEzMRIcChoIB0IWCgtDb3VyaWVyIE5ldxIHR3VuZ3N1aBojCgMxMzISHAoaCAdCFgoLQ291cmllciBOZXcSB0d1bmdzdWgaIwoDMTMzEhwKGggHQhYKC0NvdXJpZXIgTmV3EgdHdW5nc3VoGiMKAzEzNBIcChoIB0IWCgtDb3VyaWVyIE5ldxIHR3VuZ3N1aBojCgMxMzUSHAoaCAdCFgoLQ291cmllciBOZXcSB0d1bmdzdWgaIwoDMTM2EhwKGggHQhYKC0NvdXJpZXIgTmV3EgdHdW5nc3VoGiMKAzEzNxIcChoIB0IWCgtDb3VyaWVyIE5ldxIHR3VuZ3N1aBomCgMxMzgSHwodCAdCGQoFQXJpbW8SEEFyaWFsIFVuaWNvZGUgTVMaJgoDMTM5Eh8KHQgHQhkKBUFyaW1vEhBBcmlhbCBVbmljb2RlIE1TGiYKAzE0MBIfCh0IB0IZCgVBcmltbxIQQXJpYWwgVW5pY29kZSBNUxomCgMxNDESHwodCAdCGQoFQXJpbW8SEEFyaWFsIFVuaWNvZGUgTVMaJgoDMTQyEh8KHQgHQhkKBUFyaW1vEhBBcmlhbCBVbmljb2RlIE1TGiYKAzE0MxIfCh0IB0IZCgVBcmltbxIQQXJpYWwgVW5pY29kZSBNUxomCgMxNDQSHwodCAdCGQoFQXJpbW8SEEFyaWFsIFVuaWNvZGUgTVMaJgoDMTQ1Eh8KHQgHQhkKBUFyaW1vEhBBcmlhbCBVbmljb2RlIE1TGiYKAzE0NhIfCh0IB0IZCgVBcmltbxIQQXJpYWwgVW5pY29kZSBNUxomCgMxNDcSHwodCAdCGQoFQXJpbW8SEEFyaWFsIFVuaWNvZGUgTVMaJgoDMTQ4Eh8KHQgHQhkKBUFyaW1vEhBBcmlhbCBVbmljb2RlIE1TGiYKAzE0ORIfCh0IB0IZCgVBcmltbxIQQXJpYWwgVW5pY29kZSBNUxomCgMxNTASHwodCAdCGQoFQXJpbW8SEEFyaWFsIFVuaWNvZGUgTVMaJgoDMTUxEh8KHQgHQhkKBUFyaW1vEhBBcmlhbCBVbmljb2RlIE1TGiYKAzE1MhIfCh0IB0IZCgVBcmltbxIQQXJpYWwgVW5pY29kZSBNUxomCgMxNTMSHwodCAdCGQoFQXJpbW8SEEFyaWFsIFVuaWNvZGUgTVMaJgoDMTU0Eh8KHQgHQhkKBUFyaW1vEhBBcmlhbCBVbmljb2RlIE1TGh8KAzE1NRIYChYIB0ISEhBBcmlhbCBVbmljb2RlIE1TGiYKAzE1NhIfCh0IB0IZCgVBcmltbxIQQXJpYWwgVW5pY29kZSBNUxofCgMxNTcSGAoWCAdCEhIQQXJpYWwgVW5pY29kZSBNUxomCgMxNTgSHwodCAdCGQoFQXJpbW8SEEFyaWFsIFVuaWNvZGUgTVMaHwoDMTU5EhgKFggHQhISEEFyaWFsIFVuaWNvZGUgTVMaJgoDMTYwEh8KHQgHQhkKBUFyaW1vEhBBcmlhbCBVbmljb2RlIE1TGh8KAzE2MRIYChYIB0ISEhBBcmlhbCBVbmljb2RlIE1TGiYKAzE2MhIfCh0IB0IZCgVBcmltbxIQQXJpYWwgVW5pY29kZSBNUxofCgMxNjMSGAoWCAdCEhIQQXJpYWwgVW5pY29kZSBNUzIOaC5xdXhodHM1dGV0OGEyDmguMzl5aDVvdzFtc3lwMg5oLjEzdzB6bm5xYnVwbDIOaC5iZ2F5dTF1ZmxibzIyDmgucTc4eXp1aWx1c2F5Mg5oLmFja2pmYm5zangwMzIOaC5leDVkMGUybHVhaGMyDmgudHdhaGlzdnJiMW8wMg1oLnppZm40aWtiY3NiMg5oLm5veDJ5OHJwdjNjMjIOaC5iaXI0ajlnbDZzMXcyDmguNzB1cDN1NGxyMHlxMg5oLnVoODJkd3F0Y2prbTIOaC4zZTlkNG04MHVzMDgyDmguZTB2dnQydG11M2QzMg5oLmQydWlubm5hdGpwbjINaC4yNGNldTh0cXVjcDIOaC43eXlnaDM0bzdkd2IyDmguZWYzNWZybDZ5NHNmMg5oLjkzYzZ2Z3Q5dnF1YzIOaC44djE5NTFydHVwNGo4AHIhMV9Ddkw2TFVsY2hZakNXWUJkTzhjU0J0QnhfbWpqdD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2026-09-10T14:29:00Z</dcterms:created>
</cp:coreProperties>
</file>